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285FA" w14:textId="77777777" w:rsidR="00B15026" w:rsidRPr="0057267C" w:rsidRDefault="00B15026" w:rsidP="00F94DBE">
      <w:pPr>
        <w:rPr>
          <w:rFonts w:ascii="ＭＳ 明朝" w:hAnsi="ＭＳ 明朝"/>
        </w:rPr>
      </w:pPr>
      <w:r w:rsidRPr="0057267C">
        <w:rPr>
          <w:rFonts w:ascii="ＭＳ 明朝" w:hAnsi="ＭＳ 明朝" w:hint="eastAsia"/>
        </w:rPr>
        <w:t>別</w:t>
      </w:r>
      <w:r w:rsidR="00D61B88">
        <w:rPr>
          <w:rFonts w:ascii="ＭＳ 明朝" w:hAnsi="ＭＳ 明朝" w:hint="eastAsia"/>
        </w:rPr>
        <w:t xml:space="preserve">　</w:t>
      </w:r>
      <w:r w:rsidRPr="0057267C">
        <w:rPr>
          <w:rFonts w:ascii="ＭＳ 明朝" w:hAnsi="ＭＳ 明朝" w:hint="eastAsia"/>
        </w:rPr>
        <w:t>記</w:t>
      </w:r>
    </w:p>
    <w:p w14:paraId="1F4A78E7" w14:textId="77777777" w:rsidR="00F94DBE" w:rsidRPr="0057267C" w:rsidRDefault="00F94DBE" w:rsidP="00515499">
      <w:pPr>
        <w:ind w:firstLineChars="100" w:firstLine="210"/>
        <w:rPr>
          <w:rFonts w:ascii="ＭＳ 明朝" w:hAnsi="ＭＳ 明朝"/>
        </w:rPr>
      </w:pPr>
      <w:r w:rsidRPr="0057267C">
        <w:rPr>
          <w:rFonts w:ascii="ＭＳ 明朝" w:hAnsi="ＭＳ 明朝" w:hint="eastAsia"/>
        </w:rPr>
        <w:t>様式第</w:t>
      </w:r>
      <w:r w:rsidR="00B65931" w:rsidRPr="0057267C">
        <w:rPr>
          <w:rFonts w:ascii="ＭＳ 明朝" w:hAnsi="ＭＳ 明朝" w:hint="eastAsia"/>
        </w:rPr>
        <w:t>1</w:t>
      </w:r>
      <w:r w:rsidRPr="0057267C">
        <w:rPr>
          <w:rFonts w:ascii="ＭＳ 明朝" w:hAnsi="ＭＳ 明朝" w:hint="eastAsia"/>
        </w:rPr>
        <w:t>号</w:t>
      </w:r>
      <w:r w:rsidR="00B65931" w:rsidRPr="0057267C">
        <w:rPr>
          <w:rFonts w:ascii="ＭＳ 明朝" w:hAnsi="ＭＳ 明朝" w:hint="eastAsia"/>
        </w:rPr>
        <w:t>(第</w:t>
      </w:r>
      <w:r w:rsidR="006656C0">
        <w:rPr>
          <w:rFonts w:ascii="ＭＳ 明朝" w:hAnsi="ＭＳ 明朝" w:hint="eastAsia"/>
        </w:rPr>
        <w:t>5</w:t>
      </w:r>
      <w:r w:rsidR="00B65931" w:rsidRPr="0057267C">
        <w:rPr>
          <w:rFonts w:ascii="ＭＳ 明朝" w:hAnsi="ＭＳ 明朝" w:hint="eastAsia"/>
        </w:rPr>
        <w:t>条関係)</w:t>
      </w:r>
    </w:p>
    <w:p w14:paraId="070CE86C" w14:textId="77777777" w:rsidR="00F94DBE" w:rsidRPr="00D61B88" w:rsidRDefault="00D61B88" w:rsidP="00F94DBE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彦根市奨学</w:t>
      </w:r>
      <w:r w:rsidR="00895CF1">
        <w:rPr>
          <w:rFonts w:ascii="ＭＳ 明朝" w:hAnsi="ＭＳ 明朝" w:hint="eastAsia"/>
          <w:szCs w:val="21"/>
        </w:rPr>
        <w:t>生選定</w:t>
      </w:r>
      <w:r>
        <w:rPr>
          <w:rFonts w:ascii="ＭＳ 明朝" w:hAnsi="ＭＳ 明朝" w:hint="eastAsia"/>
          <w:szCs w:val="21"/>
        </w:rPr>
        <w:t>申請書</w:t>
      </w:r>
    </w:p>
    <w:p w14:paraId="153D3B0C" w14:textId="5E03F7BE" w:rsidR="00F94DBE" w:rsidRPr="0057267C" w:rsidRDefault="00E600F1" w:rsidP="00D61B88">
      <w:pPr>
        <w:jc w:val="right"/>
        <w:rPr>
          <w:rFonts w:ascii="ＭＳ 明朝" w:hAnsi="ＭＳ 明朝"/>
        </w:rPr>
      </w:pPr>
      <w:r w:rsidRPr="0057267C">
        <w:rPr>
          <w:rFonts w:ascii="ＭＳ 明朝" w:hAnsi="ＭＳ 明朝" w:hint="eastAsia"/>
        </w:rPr>
        <w:t xml:space="preserve">　　　　　　　　　　　　　　　　　　　　　　　　　　　　　　　　</w:t>
      </w:r>
      <w:r w:rsidR="0038614A" w:rsidRPr="0057267C">
        <w:rPr>
          <w:rFonts w:ascii="ＭＳ 明朝" w:hAnsi="ＭＳ 明朝" w:hint="eastAsia"/>
        </w:rPr>
        <w:t xml:space="preserve">　</w:t>
      </w:r>
      <w:r w:rsidRPr="0057267C">
        <w:rPr>
          <w:rFonts w:ascii="ＭＳ 明朝" w:hAnsi="ＭＳ 明朝" w:hint="eastAsia"/>
        </w:rPr>
        <w:t xml:space="preserve">　</w:t>
      </w:r>
      <w:r w:rsidR="00B915BC">
        <w:rPr>
          <w:rFonts w:ascii="ＭＳ 明朝" w:hAnsi="ＭＳ 明朝" w:hint="eastAsia"/>
        </w:rPr>
        <w:t xml:space="preserve">　　</w:t>
      </w:r>
      <w:r w:rsidR="00951093" w:rsidRPr="0057267C">
        <w:rPr>
          <w:rFonts w:ascii="ＭＳ 明朝" w:hAnsi="ＭＳ 明朝" w:hint="eastAsia"/>
        </w:rPr>
        <w:t xml:space="preserve">　　</w:t>
      </w:r>
      <w:r w:rsidR="00385A46">
        <w:rPr>
          <w:rFonts w:ascii="ＭＳ 明朝" w:hAnsi="ＭＳ 明朝" w:hint="eastAsia"/>
        </w:rPr>
        <w:t>令和</w:t>
      </w:r>
      <w:r w:rsidR="005E615A">
        <w:rPr>
          <w:rFonts w:ascii="ＭＳ 明朝" w:hAnsi="ＭＳ 明朝" w:hint="eastAsia"/>
        </w:rPr>
        <w:t>8</w:t>
      </w:r>
      <w:r w:rsidR="00093A05" w:rsidRPr="0057267C">
        <w:rPr>
          <w:rFonts w:ascii="ＭＳ 明朝" w:hAnsi="ＭＳ 明朝" w:hint="eastAsia"/>
        </w:rPr>
        <w:t>年度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6"/>
        <w:gridCol w:w="1179"/>
        <w:gridCol w:w="1365"/>
        <w:gridCol w:w="789"/>
        <w:gridCol w:w="1178"/>
        <w:gridCol w:w="391"/>
        <w:gridCol w:w="594"/>
        <w:gridCol w:w="392"/>
        <w:gridCol w:w="587"/>
        <w:gridCol w:w="591"/>
        <w:gridCol w:w="198"/>
        <w:gridCol w:w="1175"/>
      </w:tblGrid>
      <w:tr w:rsidR="003457F9" w:rsidRPr="0057267C" w14:paraId="762F144D" w14:textId="77777777" w:rsidTr="00D61B88">
        <w:trPr>
          <w:trHeight w:val="565"/>
        </w:trPr>
        <w:tc>
          <w:tcPr>
            <w:tcW w:w="7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0EFD98" w14:textId="77777777" w:rsidR="003D74A4" w:rsidRPr="0057267C" w:rsidRDefault="003D74A4" w:rsidP="003D74A4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7F239FEF" w14:textId="77777777" w:rsidR="003D74A4" w:rsidRPr="0057267C" w:rsidRDefault="003D74A4" w:rsidP="003D74A4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14BB8D5C" w14:textId="77777777" w:rsidR="003D74A4" w:rsidRPr="00D61B88" w:rsidRDefault="003D74A4" w:rsidP="003D74A4">
            <w:pPr>
              <w:jc w:val="center"/>
              <w:rPr>
                <w:rFonts w:ascii="ＭＳ 明朝" w:hAnsi="ＭＳ 明朝"/>
                <w:szCs w:val="21"/>
              </w:rPr>
            </w:pPr>
            <w:r w:rsidRPr="00D61B88">
              <w:rPr>
                <w:rFonts w:ascii="ＭＳ 明朝" w:hAnsi="ＭＳ 明朝" w:hint="eastAsia"/>
                <w:szCs w:val="21"/>
              </w:rPr>
              <w:t>本</w:t>
            </w:r>
          </w:p>
          <w:p w14:paraId="7A2ACDDF" w14:textId="77777777" w:rsidR="003D74A4" w:rsidRPr="00D61B88" w:rsidRDefault="003D74A4" w:rsidP="003D74A4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728E0D7" w14:textId="77777777" w:rsidR="003D74A4" w:rsidRPr="00D61B88" w:rsidRDefault="003D74A4" w:rsidP="003D74A4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646899F" w14:textId="77777777" w:rsidR="003457F9" w:rsidRPr="0057267C" w:rsidRDefault="003D74A4" w:rsidP="003D74A4">
            <w:pPr>
              <w:jc w:val="center"/>
              <w:rPr>
                <w:rFonts w:ascii="ＭＳ 明朝" w:hAnsi="ＭＳ 明朝"/>
                <w:sz w:val="24"/>
              </w:rPr>
            </w:pPr>
            <w:r w:rsidRPr="00D61B88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B1A79B7" w14:textId="77777777" w:rsidR="003457F9" w:rsidRPr="0057267C" w:rsidRDefault="003D74A4" w:rsidP="003D74A4">
            <w:pPr>
              <w:jc w:val="center"/>
              <w:rPr>
                <w:rFonts w:ascii="ＭＳ 明朝" w:hAnsi="ＭＳ 明朝"/>
              </w:rPr>
            </w:pPr>
            <w:r w:rsidRPr="0057267C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3766" w:type="dxa"/>
            <w:gridSpan w:val="4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1BC6354" w14:textId="77777777" w:rsidR="003457F9" w:rsidRPr="0057267C" w:rsidRDefault="003457F9" w:rsidP="00F94DBE">
            <w:pPr>
              <w:rPr>
                <w:rFonts w:ascii="ＭＳ 明朝" w:hAnsi="ＭＳ 明朝"/>
              </w:rPr>
            </w:pPr>
          </w:p>
          <w:p w14:paraId="633B8579" w14:textId="77777777" w:rsidR="001142FD" w:rsidRPr="0057267C" w:rsidRDefault="001142FD" w:rsidP="00F94DBE">
            <w:pPr>
              <w:rPr>
                <w:rFonts w:ascii="ＭＳ 明朝" w:hAnsi="ＭＳ 明朝"/>
              </w:rPr>
            </w:pPr>
          </w:p>
        </w:tc>
        <w:tc>
          <w:tcPr>
            <w:tcW w:w="59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7C6BD0" w14:textId="77777777" w:rsidR="003457F9" w:rsidRPr="0057267C" w:rsidRDefault="003D74A4" w:rsidP="003D74A4">
            <w:pPr>
              <w:jc w:val="center"/>
              <w:rPr>
                <w:rFonts w:ascii="ＭＳ 明朝" w:hAnsi="ＭＳ 明朝"/>
              </w:rPr>
            </w:pPr>
            <w:r w:rsidRPr="0057267C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9410A3E" w14:textId="77777777" w:rsidR="003457F9" w:rsidRPr="0057267C" w:rsidRDefault="003457F9">
            <w:pPr>
              <w:widowControl/>
              <w:jc w:val="left"/>
              <w:rPr>
                <w:rFonts w:ascii="ＭＳ 明朝" w:hAnsi="ＭＳ 明朝"/>
              </w:rPr>
            </w:pPr>
          </w:p>
          <w:p w14:paraId="3F32B3C8" w14:textId="77777777" w:rsidR="003457F9" w:rsidRPr="0057267C" w:rsidRDefault="003457F9" w:rsidP="00F94DBE">
            <w:pPr>
              <w:rPr>
                <w:rFonts w:ascii="ＭＳ 明朝" w:hAnsi="ＭＳ 明朝"/>
              </w:rPr>
            </w:pPr>
          </w:p>
        </w:tc>
        <w:tc>
          <w:tcPr>
            <w:tcW w:w="793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27CF88" w14:textId="77777777" w:rsidR="003D74A4" w:rsidRPr="0057267C" w:rsidRDefault="003D74A4" w:rsidP="003D74A4">
            <w:pPr>
              <w:jc w:val="center"/>
              <w:rPr>
                <w:rFonts w:ascii="ＭＳ 明朝" w:hAnsi="ＭＳ 明朝"/>
              </w:rPr>
            </w:pPr>
            <w:r w:rsidRPr="0057267C">
              <w:rPr>
                <w:rFonts w:ascii="ＭＳ 明朝" w:hAnsi="ＭＳ 明朝" w:hint="eastAsia"/>
              </w:rPr>
              <w:t>年</w:t>
            </w:r>
          </w:p>
          <w:p w14:paraId="6D516002" w14:textId="77777777" w:rsidR="003457F9" w:rsidRPr="0057267C" w:rsidRDefault="003D74A4" w:rsidP="003D74A4">
            <w:pPr>
              <w:jc w:val="center"/>
              <w:rPr>
                <w:rFonts w:ascii="ＭＳ 明朝" w:hAnsi="ＭＳ 明朝"/>
              </w:rPr>
            </w:pPr>
            <w:r w:rsidRPr="0057267C">
              <w:rPr>
                <w:rFonts w:ascii="ＭＳ 明朝" w:hAnsi="ＭＳ 明朝" w:hint="eastAsia"/>
              </w:rPr>
              <w:t>齢</w:t>
            </w:r>
          </w:p>
        </w:tc>
        <w:tc>
          <w:tcPr>
            <w:tcW w:w="1189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65DD1121" w14:textId="77777777" w:rsidR="003457F9" w:rsidRPr="0057267C" w:rsidRDefault="003457F9">
            <w:pPr>
              <w:widowControl/>
              <w:jc w:val="left"/>
              <w:rPr>
                <w:rFonts w:ascii="ＭＳ 明朝" w:hAnsi="ＭＳ 明朝"/>
              </w:rPr>
            </w:pPr>
          </w:p>
          <w:p w14:paraId="6CE7081C" w14:textId="77777777" w:rsidR="003457F9" w:rsidRPr="0057267C" w:rsidRDefault="003457F9" w:rsidP="00F94DBE">
            <w:pPr>
              <w:rPr>
                <w:rFonts w:ascii="ＭＳ 明朝" w:hAnsi="ＭＳ 明朝"/>
              </w:rPr>
            </w:pPr>
          </w:p>
        </w:tc>
      </w:tr>
      <w:tr w:rsidR="003457F9" w:rsidRPr="0057267C" w14:paraId="5BEA2A2F" w14:textId="77777777" w:rsidTr="00D61B88">
        <w:trPr>
          <w:trHeight w:val="346"/>
        </w:trPr>
        <w:tc>
          <w:tcPr>
            <w:tcW w:w="7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2AD12D" w14:textId="77777777" w:rsidR="003457F9" w:rsidRPr="0057267C" w:rsidRDefault="003457F9" w:rsidP="00F94DBE">
            <w:pPr>
              <w:rPr>
                <w:rFonts w:ascii="ＭＳ 明朝" w:hAnsi="ＭＳ 明朝"/>
              </w:rPr>
            </w:pPr>
          </w:p>
        </w:tc>
        <w:tc>
          <w:tcPr>
            <w:tcW w:w="1189" w:type="dxa"/>
            <w:vMerge w:val="restart"/>
            <w:tcBorders>
              <w:top w:val="dotted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0A760ED" w14:textId="77777777" w:rsidR="003457F9" w:rsidRPr="0057267C" w:rsidRDefault="003D74A4" w:rsidP="003D74A4">
            <w:pPr>
              <w:jc w:val="center"/>
              <w:rPr>
                <w:rFonts w:ascii="ＭＳ 明朝" w:hAnsi="ＭＳ 明朝"/>
              </w:rPr>
            </w:pPr>
            <w:r w:rsidRPr="0057267C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766" w:type="dxa"/>
            <w:gridSpan w:val="4"/>
            <w:vMerge w:val="restart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</w:tcPr>
          <w:p w14:paraId="003E12B5" w14:textId="77777777" w:rsidR="003457F9" w:rsidRPr="0057267C" w:rsidRDefault="003457F9" w:rsidP="00F94DBE">
            <w:pPr>
              <w:rPr>
                <w:rFonts w:ascii="ＭＳ 明朝" w:hAnsi="ＭＳ 明朝"/>
              </w:rPr>
            </w:pPr>
          </w:p>
        </w:tc>
        <w:tc>
          <w:tcPr>
            <w:tcW w:w="5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605C7A" w14:textId="77777777" w:rsidR="003457F9" w:rsidRPr="0057267C" w:rsidRDefault="003457F9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8B366" w14:textId="77777777" w:rsidR="003457F9" w:rsidRPr="0057267C" w:rsidRDefault="003457F9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79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973AAD" w14:textId="77777777" w:rsidR="003457F9" w:rsidRPr="0057267C" w:rsidRDefault="003457F9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89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5B2EAE5" w14:textId="77777777" w:rsidR="003457F9" w:rsidRPr="0057267C" w:rsidRDefault="003457F9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3457F9" w:rsidRPr="0057267C" w14:paraId="4FB7ABFC" w14:textId="77777777" w:rsidTr="00D61B88">
        <w:trPr>
          <w:trHeight w:val="467"/>
        </w:trPr>
        <w:tc>
          <w:tcPr>
            <w:tcW w:w="7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61227E" w14:textId="77777777" w:rsidR="003457F9" w:rsidRPr="0057267C" w:rsidRDefault="003457F9" w:rsidP="00F94DBE">
            <w:pPr>
              <w:rPr>
                <w:rFonts w:ascii="ＭＳ 明朝" w:hAnsi="ＭＳ 明朝"/>
              </w:rPr>
            </w:pPr>
          </w:p>
        </w:tc>
        <w:tc>
          <w:tcPr>
            <w:tcW w:w="118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675184F" w14:textId="77777777" w:rsidR="003457F9" w:rsidRPr="0057267C" w:rsidRDefault="003457F9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3766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2750E" w14:textId="77777777" w:rsidR="003457F9" w:rsidRPr="0057267C" w:rsidRDefault="003457F9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15235" w14:textId="77777777" w:rsidR="003D74A4" w:rsidRPr="0057267C" w:rsidRDefault="003D74A4" w:rsidP="003D74A4">
            <w:pPr>
              <w:widowControl/>
              <w:jc w:val="center"/>
              <w:rPr>
                <w:rFonts w:ascii="ＭＳ 明朝" w:hAnsi="ＭＳ 明朝"/>
              </w:rPr>
            </w:pPr>
            <w:r w:rsidRPr="0057267C">
              <w:rPr>
                <w:rFonts w:ascii="ＭＳ 明朝" w:hAnsi="ＭＳ 明朝" w:hint="eastAsia"/>
              </w:rPr>
              <w:t>生年</w:t>
            </w:r>
          </w:p>
          <w:p w14:paraId="527B96F7" w14:textId="77777777" w:rsidR="003457F9" w:rsidRPr="0057267C" w:rsidRDefault="003D74A4" w:rsidP="003D74A4">
            <w:pPr>
              <w:jc w:val="center"/>
              <w:rPr>
                <w:rFonts w:ascii="ＭＳ 明朝" w:hAnsi="ＭＳ 明朝"/>
              </w:rPr>
            </w:pPr>
            <w:r w:rsidRPr="0057267C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25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5B6828" w14:textId="77777777" w:rsidR="003457F9" w:rsidRPr="0057267C" w:rsidRDefault="003D74A4" w:rsidP="003D74A4">
            <w:pPr>
              <w:jc w:val="right"/>
              <w:rPr>
                <w:rFonts w:ascii="ＭＳ 明朝" w:hAnsi="ＭＳ 明朝"/>
              </w:rPr>
            </w:pPr>
            <w:r w:rsidRPr="0057267C">
              <w:rPr>
                <w:rFonts w:ascii="ＭＳ 明朝" w:hAnsi="ＭＳ 明朝" w:hint="eastAsia"/>
              </w:rPr>
              <w:t xml:space="preserve">年　</w:t>
            </w:r>
            <w:r w:rsidR="00E961F8" w:rsidRPr="0057267C">
              <w:rPr>
                <w:rFonts w:ascii="ＭＳ 明朝" w:hAnsi="ＭＳ 明朝" w:hint="eastAsia"/>
              </w:rPr>
              <w:t xml:space="preserve">　</w:t>
            </w:r>
            <w:r w:rsidRPr="0057267C">
              <w:rPr>
                <w:rFonts w:ascii="ＭＳ 明朝" w:hAnsi="ＭＳ 明朝" w:hint="eastAsia"/>
              </w:rPr>
              <w:t>月　　日生</w:t>
            </w:r>
          </w:p>
        </w:tc>
      </w:tr>
      <w:tr w:rsidR="00F94DBE" w:rsidRPr="0057267C" w14:paraId="799DB399" w14:textId="77777777" w:rsidTr="00D61B88">
        <w:trPr>
          <w:trHeight w:val="601"/>
        </w:trPr>
        <w:tc>
          <w:tcPr>
            <w:tcW w:w="7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DBA23" w14:textId="77777777" w:rsidR="00F94DBE" w:rsidRPr="0057267C" w:rsidRDefault="00F94DBE" w:rsidP="00F94DBE">
            <w:pPr>
              <w:rPr>
                <w:rFonts w:ascii="ＭＳ 明朝" w:hAnsi="ＭＳ 明朝"/>
              </w:rPr>
            </w:pPr>
          </w:p>
        </w:tc>
        <w:tc>
          <w:tcPr>
            <w:tcW w:w="11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4EAB784" w14:textId="77777777" w:rsidR="00F94DBE" w:rsidRPr="0057267C" w:rsidRDefault="003D74A4" w:rsidP="003D74A4">
            <w:pPr>
              <w:jc w:val="center"/>
              <w:rPr>
                <w:rFonts w:ascii="ＭＳ 明朝" w:hAnsi="ＭＳ 明朝"/>
              </w:rPr>
            </w:pPr>
            <w:r w:rsidRPr="0057267C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7333" w:type="dxa"/>
            <w:gridSpan w:val="10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B8F24E2" w14:textId="77777777" w:rsidR="00F94DBE" w:rsidRPr="0057267C" w:rsidRDefault="003D74A4" w:rsidP="00F94DBE">
            <w:pPr>
              <w:rPr>
                <w:rFonts w:ascii="ＭＳ 明朝" w:hAnsi="ＭＳ 明朝"/>
              </w:rPr>
            </w:pPr>
            <w:r w:rsidRPr="0057267C">
              <w:rPr>
                <w:rFonts w:ascii="ＭＳ 明朝" w:hAnsi="ＭＳ 明朝" w:hint="eastAsia"/>
              </w:rPr>
              <w:t>〒</w:t>
            </w:r>
          </w:p>
          <w:p w14:paraId="3D86DB74" w14:textId="77777777" w:rsidR="00E600F1" w:rsidRPr="0057267C" w:rsidRDefault="00E600F1" w:rsidP="00F94DBE">
            <w:pPr>
              <w:rPr>
                <w:rFonts w:ascii="ＭＳ 明朝" w:hAnsi="ＭＳ 明朝"/>
              </w:rPr>
            </w:pPr>
            <w:r w:rsidRPr="0057267C">
              <w:rPr>
                <w:rFonts w:ascii="ＭＳ 明朝" w:hAnsi="ＭＳ 明朝" w:hint="eastAsia"/>
              </w:rPr>
              <w:t xml:space="preserve">　　　　　　　　　　　　　　　　　　　　電話</w:t>
            </w:r>
          </w:p>
        </w:tc>
      </w:tr>
      <w:tr w:rsidR="003457F9" w:rsidRPr="0057267C" w14:paraId="48BFA3AA" w14:textId="77777777" w:rsidTr="00D61B88">
        <w:trPr>
          <w:trHeight w:val="538"/>
        </w:trPr>
        <w:tc>
          <w:tcPr>
            <w:tcW w:w="7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FFF935" w14:textId="77777777" w:rsidR="003D74A4" w:rsidRPr="0057267C" w:rsidRDefault="003D74A4" w:rsidP="003D74A4">
            <w:pPr>
              <w:jc w:val="center"/>
              <w:rPr>
                <w:rFonts w:ascii="ＭＳ 明朝" w:hAnsi="ＭＳ 明朝"/>
              </w:rPr>
            </w:pPr>
            <w:r w:rsidRPr="0057267C">
              <w:rPr>
                <w:rFonts w:ascii="ＭＳ 明朝" w:hAnsi="ＭＳ 明朝" w:hint="eastAsia"/>
              </w:rPr>
              <w:t>保</w:t>
            </w:r>
          </w:p>
          <w:p w14:paraId="44082D36" w14:textId="77777777" w:rsidR="003D74A4" w:rsidRPr="0057267C" w:rsidRDefault="003D74A4" w:rsidP="003D74A4">
            <w:pPr>
              <w:jc w:val="center"/>
              <w:rPr>
                <w:rFonts w:ascii="ＭＳ 明朝" w:hAnsi="ＭＳ 明朝"/>
              </w:rPr>
            </w:pPr>
            <w:r w:rsidRPr="0057267C">
              <w:rPr>
                <w:rFonts w:ascii="ＭＳ 明朝" w:hAnsi="ＭＳ 明朝" w:hint="eastAsia"/>
              </w:rPr>
              <w:t>護</w:t>
            </w:r>
          </w:p>
          <w:p w14:paraId="08BB4AFC" w14:textId="77777777" w:rsidR="003457F9" w:rsidRPr="0057267C" w:rsidRDefault="003D74A4" w:rsidP="003D74A4">
            <w:pPr>
              <w:jc w:val="center"/>
              <w:rPr>
                <w:rFonts w:ascii="ＭＳ 明朝" w:hAnsi="ＭＳ 明朝"/>
              </w:rPr>
            </w:pPr>
            <w:r w:rsidRPr="0057267C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4385B46" w14:textId="77777777" w:rsidR="003457F9" w:rsidRPr="0057267C" w:rsidRDefault="003D74A4" w:rsidP="003D74A4">
            <w:pPr>
              <w:jc w:val="center"/>
              <w:rPr>
                <w:rFonts w:ascii="ＭＳ 明朝" w:hAnsi="ＭＳ 明朝"/>
              </w:rPr>
            </w:pPr>
            <w:r w:rsidRPr="0057267C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3766" w:type="dxa"/>
            <w:gridSpan w:val="4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11248F9" w14:textId="77777777" w:rsidR="003457F9" w:rsidRPr="0057267C" w:rsidRDefault="003457F9" w:rsidP="00F94DBE">
            <w:pPr>
              <w:rPr>
                <w:rFonts w:ascii="ＭＳ 明朝" w:hAnsi="ＭＳ 明朝"/>
              </w:rPr>
            </w:pPr>
          </w:p>
        </w:tc>
        <w:tc>
          <w:tcPr>
            <w:tcW w:w="218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86494E" w14:textId="77777777" w:rsidR="003457F9" w:rsidRPr="0057267C" w:rsidRDefault="003D74A4" w:rsidP="003D74A4">
            <w:pPr>
              <w:jc w:val="center"/>
              <w:rPr>
                <w:rFonts w:ascii="ＭＳ 明朝" w:hAnsi="ＭＳ 明朝"/>
              </w:rPr>
            </w:pPr>
            <w:r w:rsidRPr="0057267C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38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B70ECD" w14:textId="77777777" w:rsidR="003457F9" w:rsidRPr="0057267C" w:rsidRDefault="003D74A4" w:rsidP="003D74A4">
            <w:pPr>
              <w:jc w:val="center"/>
              <w:rPr>
                <w:rFonts w:ascii="ＭＳ 明朝" w:hAnsi="ＭＳ 明朝"/>
              </w:rPr>
            </w:pPr>
            <w:r w:rsidRPr="0057267C">
              <w:rPr>
                <w:rFonts w:ascii="ＭＳ 明朝" w:hAnsi="ＭＳ 明朝" w:hint="eastAsia"/>
              </w:rPr>
              <w:t>続　柄</w:t>
            </w:r>
          </w:p>
        </w:tc>
      </w:tr>
      <w:tr w:rsidR="003457F9" w:rsidRPr="0057267C" w14:paraId="65213EAF" w14:textId="77777777" w:rsidTr="00D61B88">
        <w:trPr>
          <w:trHeight w:val="702"/>
        </w:trPr>
        <w:tc>
          <w:tcPr>
            <w:tcW w:w="7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F69EC0" w14:textId="77777777" w:rsidR="003457F9" w:rsidRPr="0057267C" w:rsidRDefault="003457F9" w:rsidP="00F94DBE">
            <w:pPr>
              <w:rPr>
                <w:rFonts w:ascii="ＭＳ 明朝" w:hAnsi="ＭＳ 明朝"/>
              </w:rPr>
            </w:pPr>
          </w:p>
        </w:tc>
        <w:tc>
          <w:tcPr>
            <w:tcW w:w="1189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51E77" w14:textId="77777777" w:rsidR="003457F9" w:rsidRPr="0057267C" w:rsidRDefault="003D74A4" w:rsidP="003D74A4">
            <w:pPr>
              <w:jc w:val="center"/>
              <w:rPr>
                <w:rFonts w:ascii="ＭＳ 明朝" w:hAnsi="ＭＳ 明朝"/>
              </w:rPr>
            </w:pPr>
            <w:r w:rsidRPr="0057267C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766" w:type="dxa"/>
            <w:gridSpan w:val="4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E98AB" w14:textId="77777777" w:rsidR="003457F9" w:rsidRPr="0057267C" w:rsidRDefault="003457F9" w:rsidP="00F46645">
            <w:pPr>
              <w:rPr>
                <w:rFonts w:ascii="ＭＳ 明朝" w:hAnsi="ＭＳ 明朝"/>
              </w:rPr>
            </w:pPr>
          </w:p>
        </w:tc>
        <w:tc>
          <w:tcPr>
            <w:tcW w:w="21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39F01" w14:textId="77777777" w:rsidR="003457F9" w:rsidRPr="0057267C" w:rsidRDefault="003D74A4" w:rsidP="003D74A4">
            <w:pPr>
              <w:jc w:val="right"/>
              <w:rPr>
                <w:rFonts w:ascii="ＭＳ 明朝" w:hAnsi="ＭＳ 明朝"/>
              </w:rPr>
            </w:pPr>
            <w:r w:rsidRPr="0057267C">
              <w:rPr>
                <w:rFonts w:ascii="ＭＳ 明朝" w:hAnsi="ＭＳ 明朝" w:hint="eastAsia"/>
              </w:rPr>
              <w:t>年　月　日生</w:t>
            </w:r>
          </w:p>
        </w:tc>
        <w:tc>
          <w:tcPr>
            <w:tcW w:w="1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247BCC3" w14:textId="77777777" w:rsidR="003457F9" w:rsidRPr="0057267C" w:rsidRDefault="003457F9" w:rsidP="00F94DBE">
            <w:pPr>
              <w:rPr>
                <w:rFonts w:ascii="ＭＳ 明朝" w:hAnsi="ＭＳ 明朝"/>
              </w:rPr>
            </w:pPr>
          </w:p>
        </w:tc>
      </w:tr>
      <w:tr w:rsidR="003457F9" w:rsidRPr="0057267C" w14:paraId="447DAAE9" w14:textId="77777777" w:rsidTr="00D61B88">
        <w:trPr>
          <w:trHeight w:val="702"/>
        </w:trPr>
        <w:tc>
          <w:tcPr>
            <w:tcW w:w="7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6EA21B" w14:textId="77777777" w:rsidR="003457F9" w:rsidRPr="0057267C" w:rsidRDefault="003457F9" w:rsidP="00F94DBE">
            <w:pPr>
              <w:rPr>
                <w:rFonts w:ascii="ＭＳ 明朝" w:hAnsi="ＭＳ 明朝"/>
              </w:rPr>
            </w:pPr>
          </w:p>
        </w:tc>
        <w:tc>
          <w:tcPr>
            <w:tcW w:w="11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A4DBA2D" w14:textId="77777777" w:rsidR="003457F9" w:rsidRPr="0057267C" w:rsidRDefault="003D74A4" w:rsidP="003D74A4">
            <w:pPr>
              <w:jc w:val="center"/>
              <w:rPr>
                <w:rFonts w:ascii="ＭＳ 明朝" w:hAnsi="ＭＳ 明朝"/>
              </w:rPr>
            </w:pPr>
            <w:r w:rsidRPr="0057267C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7333" w:type="dxa"/>
            <w:gridSpan w:val="10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2EC3E6C" w14:textId="77777777" w:rsidR="003457F9" w:rsidRPr="0057267C" w:rsidRDefault="003D74A4" w:rsidP="00F94DBE">
            <w:pPr>
              <w:rPr>
                <w:rFonts w:ascii="ＭＳ 明朝" w:hAnsi="ＭＳ 明朝"/>
              </w:rPr>
            </w:pPr>
            <w:r w:rsidRPr="0057267C">
              <w:rPr>
                <w:rFonts w:ascii="ＭＳ 明朝" w:hAnsi="ＭＳ 明朝" w:hint="eastAsia"/>
              </w:rPr>
              <w:t>〒</w:t>
            </w:r>
          </w:p>
          <w:p w14:paraId="0C236245" w14:textId="77777777" w:rsidR="00E600F1" w:rsidRPr="0057267C" w:rsidRDefault="00E600F1" w:rsidP="00F94DBE">
            <w:pPr>
              <w:rPr>
                <w:rFonts w:ascii="ＭＳ 明朝" w:hAnsi="ＭＳ 明朝"/>
              </w:rPr>
            </w:pPr>
            <w:r w:rsidRPr="0057267C">
              <w:rPr>
                <w:rFonts w:ascii="ＭＳ 明朝" w:hAnsi="ＭＳ 明朝" w:hint="eastAsia"/>
              </w:rPr>
              <w:t xml:space="preserve">　　　　　　　　　　　　　　　　　　　　電話</w:t>
            </w:r>
          </w:p>
        </w:tc>
      </w:tr>
      <w:tr w:rsidR="00E73B17" w:rsidRPr="0057267C" w14:paraId="5070C9BC" w14:textId="77777777" w:rsidTr="00D61B88">
        <w:trPr>
          <w:trHeight w:val="314"/>
        </w:trPr>
        <w:tc>
          <w:tcPr>
            <w:tcW w:w="7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128F2D" w14:textId="77777777" w:rsidR="00E73B17" w:rsidRPr="0057267C" w:rsidRDefault="00E73B17" w:rsidP="003D74A4">
            <w:pPr>
              <w:jc w:val="center"/>
              <w:rPr>
                <w:rFonts w:ascii="ＭＳ 明朝" w:hAnsi="ＭＳ 明朝"/>
              </w:rPr>
            </w:pPr>
            <w:r w:rsidRPr="0057267C">
              <w:rPr>
                <w:rFonts w:ascii="ＭＳ 明朝" w:hAnsi="ＭＳ 明朝" w:hint="eastAsia"/>
              </w:rPr>
              <w:t>家</w:t>
            </w:r>
          </w:p>
          <w:p w14:paraId="770B85B7" w14:textId="77777777" w:rsidR="00E73B17" w:rsidRPr="0057267C" w:rsidRDefault="00E73B17" w:rsidP="003D74A4">
            <w:pPr>
              <w:jc w:val="center"/>
              <w:rPr>
                <w:rFonts w:ascii="ＭＳ 明朝" w:hAnsi="ＭＳ 明朝"/>
              </w:rPr>
            </w:pPr>
            <w:r w:rsidRPr="0057267C">
              <w:rPr>
                <w:rFonts w:ascii="ＭＳ 明朝" w:hAnsi="ＭＳ 明朝" w:hint="eastAsia"/>
              </w:rPr>
              <w:t>族</w:t>
            </w:r>
          </w:p>
          <w:p w14:paraId="1015AB8E" w14:textId="77777777" w:rsidR="00E73B17" w:rsidRPr="0057267C" w:rsidRDefault="00E73B17" w:rsidP="003D74A4">
            <w:pPr>
              <w:jc w:val="center"/>
              <w:rPr>
                <w:rFonts w:ascii="ＭＳ 明朝" w:hAnsi="ＭＳ 明朝"/>
              </w:rPr>
            </w:pPr>
            <w:r w:rsidRPr="0057267C">
              <w:rPr>
                <w:rFonts w:ascii="ＭＳ 明朝" w:hAnsi="ＭＳ 明朝" w:hint="eastAsia"/>
              </w:rPr>
              <w:t>の</w:t>
            </w:r>
          </w:p>
          <w:p w14:paraId="2A63139F" w14:textId="77777777" w:rsidR="00E73B17" w:rsidRPr="0057267C" w:rsidRDefault="00E73B17" w:rsidP="003D74A4">
            <w:pPr>
              <w:jc w:val="center"/>
              <w:rPr>
                <w:rFonts w:ascii="ＭＳ 明朝" w:hAnsi="ＭＳ 明朝"/>
              </w:rPr>
            </w:pPr>
            <w:r w:rsidRPr="0057267C">
              <w:rPr>
                <w:rFonts w:ascii="ＭＳ 明朝" w:hAnsi="ＭＳ 明朝" w:hint="eastAsia"/>
              </w:rPr>
              <w:t>状</w:t>
            </w:r>
          </w:p>
          <w:p w14:paraId="35F4749B" w14:textId="77777777" w:rsidR="00E73B17" w:rsidRPr="0057267C" w:rsidRDefault="00E73B17" w:rsidP="003D74A4">
            <w:pPr>
              <w:jc w:val="center"/>
              <w:rPr>
                <w:rFonts w:ascii="ＭＳ 明朝" w:hAnsi="ＭＳ 明朝"/>
              </w:rPr>
            </w:pPr>
            <w:r w:rsidRPr="0057267C">
              <w:rPr>
                <w:rFonts w:ascii="ＭＳ 明朝" w:hAnsi="ＭＳ 明朝" w:hint="eastAsia"/>
              </w:rPr>
              <w:t>況</w:t>
            </w:r>
          </w:p>
        </w:tc>
        <w:tc>
          <w:tcPr>
            <w:tcW w:w="257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2A40D6" w14:textId="77777777" w:rsidR="00E73B17" w:rsidRPr="0057267C" w:rsidRDefault="00E73B17" w:rsidP="003D74A4">
            <w:pPr>
              <w:jc w:val="center"/>
              <w:rPr>
                <w:rFonts w:ascii="ＭＳ 明朝" w:hAnsi="ＭＳ 明朝"/>
              </w:rPr>
            </w:pPr>
            <w:r w:rsidRPr="0057267C"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064C7A" w14:textId="77777777" w:rsidR="00E73B17" w:rsidRPr="0057267C" w:rsidRDefault="00E73B17" w:rsidP="00E73B17">
            <w:pPr>
              <w:jc w:val="center"/>
              <w:rPr>
                <w:rFonts w:ascii="ＭＳ 明朝" w:hAnsi="ＭＳ 明朝"/>
              </w:rPr>
            </w:pPr>
            <w:r w:rsidRPr="0057267C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B0AC2E" w14:textId="77777777" w:rsidR="00E73B17" w:rsidRPr="0057267C" w:rsidRDefault="00E73B17" w:rsidP="00E73B17">
            <w:pPr>
              <w:jc w:val="center"/>
              <w:rPr>
                <w:rFonts w:ascii="ＭＳ 明朝" w:hAnsi="ＭＳ 明朝"/>
              </w:rPr>
            </w:pPr>
            <w:r w:rsidRPr="0057267C">
              <w:rPr>
                <w:rFonts w:ascii="ＭＳ 明朝" w:hAnsi="ＭＳ 明朝" w:hint="eastAsia"/>
              </w:rPr>
              <w:t>同居の別</w:t>
            </w:r>
          </w:p>
        </w:tc>
        <w:tc>
          <w:tcPr>
            <w:tcW w:w="1982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CA1B9A" w14:textId="77777777" w:rsidR="00E73B17" w:rsidRPr="0057267C" w:rsidRDefault="00E73B17" w:rsidP="00E73B17">
            <w:pPr>
              <w:jc w:val="center"/>
              <w:rPr>
                <w:rFonts w:ascii="ＭＳ 明朝" w:hAnsi="ＭＳ 明朝"/>
              </w:rPr>
            </w:pPr>
            <w:r w:rsidRPr="0057267C">
              <w:rPr>
                <w:rFonts w:ascii="ＭＳ 明朝" w:hAnsi="ＭＳ 明朝" w:hint="eastAsia"/>
              </w:rPr>
              <w:t>年収</w:t>
            </w:r>
            <w:r w:rsidR="00D61B88">
              <w:rPr>
                <w:rFonts w:ascii="ＭＳ 明朝" w:hAnsi="ＭＳ 明朝" w:hint="eastAsia"/>
              </w:rPr>
              <w:t>(</w:t>
            </w:r>
            <w:r w:rsidRPr="0057267C">
              <w:rPr>
                <w:rFonts w:ascii="ＭＳ 明朝" w:hAnsi="ＭＳ 明朝" w:hint="eastAsia"/>
              </w:rPr>
              <w:t>税込み</w:t>
            </w:r>
            <w:r w:rsidR="00D61B88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982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91DA4F" w14:textId="77777777" w:rsidR="00E73B17" w:rsidRPr="0057267C" w:rsidRDefault="00E73B17" w:rsidP="00E73B17">
            <w:pPr>
              <w:jc w:val="center"/>
              <w:rPr>
                <w:rFonts w:ascii="ＭＳ 明朝" w:hAnsi="ＭＳ 明朝"/>
              </w:rPr>
            </w:pPr>
            <w:r w:rsidRPr="0057267C">
              <w:rPr>
                <w:rFonts w:ascii="ＭＳ 明朝" w:hAnsi="ＭＳ 明朝" w:hint="eastAsia"/>
              </w:rPr>
              <w:t>在学校名</w:t>
            </w:r>
          </w:p>
        </w:tc>
      </w:tr>
      <w:tr w:rsidR="00E73B17" w:rsidRPr="0057267C" w14:paraId="1E231362" w14:textId="77777777" w:rsidTr="00D61B88">
        <w:trPr>
          <w:trHeight w:val="478"/>
        </w:trPr>
        <w:tc>
          <w:tcPr>
            <w:tcW w:w="7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F8249D" w14:textId="77777777" w:rsidR="00E73B17" w:rsidRPr="0057267C" w:rsidRDefault="00E73B17" w:rsidP="00F94DBE">
            <w:pPr>
              <w:rPr>
                <w:rFonts w:ascii="ＭＳ 明朝" w:hAnsi="ＭＳ 明朝"/>
              </w:rPr>
            </w:pPr>
          </w:p>
        </w:tc>
        <w:tc>
          <w:tcPr>
            <w:tcW w:w="25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7A1636A" w14:textId="77777777" w:rsidR="00E73B17" w:rsidRPr="0057267C" w:rsidRDefault="00E73B17" w:rsidP="00F94DBE">
            <w:pPr>
              <w:rPr>
                <w:rFonts w:ascii="ＭＳ 明朝" w:hAnsi="ＭＳ 明朝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6FC52F" w14:textId="77777777" w:rsidR="00E73B17" w:rsidRPr="0057267C" w:rsidRDefault="00E73B17" w:rsidP="00F94DBE">
            <w:pPr>
              <w:rPr>
                <w:rFonts w:ascii="ＭＳ 明朝" w:hAnsi="ＭＳ 明朝"/>
              </w:rPr>
            </w:pP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C504D" w14:textId="77777777" w:rsidR="00E73B17" w:rsidRPr="0057267C" w:rsidRDefault="00E73B17" w:rsidP="00F94DBE">
            <w:pPr>
              <w:rPr>
                <w:rFonts w:ascii="ＭＳ 明朝" w:hAnsi="ＭＳ 明朝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3D1649A" w14:textId="77777777" w:rsidR="00E73B17" w:rsidRPr="0057267C" w:rsidRDefault="00E73B17" w:rsidP="00F94DBE">
            <w:pPr>
              <w:rPr>
                <w:rFonts w:ascii="ＭＳ 明朝" w:hAnsi="ＭＳ 明朝"/>
              </w:rPr>
            </w:pP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30D3E7D" w14:textId="77777777" w:rsidR="00E73B17" w:rsidRPr="0057267C" w:rsidRDefault="00E73B17" w:rsidP="00F94DBE">
            <w:pPr>
              <w:rPr>
                <w:rFonts w:ascii="ＭＳ 明朝" w:hAnsi="ＭＳ 明朝"/>
              </w:rPr>
            </w:pPr>
          </w:p>
        </w:tc>
      </w:tr>
      <w:tr w:rsidR="00E73B17" w:rsidRPr="0057267C" w14:paraId="1B591084" w14:textId="77777777" w:rsidTr="00D61B88">
        <w:trPr>
          <w:trHeight w:val="474"/>
        </w:trPr>
        <w:tc>
          <w:tcPr>
            <w:tcW w:w="7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AB6580" w14:textId="77777777" w:rsidR="00E73B17" w:rsidRPr="0057267C" w:rsidRDefault="00E73B17" w:rsidP="00F94DBE">
            <w:pPr>
              <w:rPr>
                <w:rFonts w:ascii="ＭＳ 明朝" w:hAnsi="ＭＳ 明朝"/>
              </w:rPr>
            </w:pPr>
          </w:p>
        </w:tc>
        <w:tc>
          <w:tcPr>
            <w:tcW w:w="25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461C39B" w14:textId="77777777" w:rsidR="00E73B17" w:rsidRPr="0057267C" w:rsidRDefault="00E73B17" w:rsidP="00F94DBE">
            <w:pPr>
              <w:rPr>
                <w:rFonts w:ascii="ＭＳ 明朝" w:hAnsi="ＭＳ 明朝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9DE8F" w14:textId="77777777" w:rsidR="00E73B17" w:rsidRPr="0057267C" w:rsidRDefault="00E73B17" w:rsidP="00F94DBE">
            <w:pPr>
              <w:rPr>
                <w:rFonts w:ascii="ＭＳ 明朝" w:hAnsi="ＭＳ 明朝"/>
              </w:rPr>
            </w:pP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BF834" w14:textId="77777777" w:rsidR="00E73B17" w:rsidRPr="0057267C" w:rsidRDefault="00E73B17" w:rsidP="00F94DBE">
            <w:pPr>
              <w:rPr>
                <w:rFonts w:ascii="ＭＳ 明朝" w:hAnsi="ＭＳ 明朝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F6DBE3B" w14:textId="77777777" w:rsidR="00E73B17" w:rsidRPr="0057267C" w:rsidRDefault="00E73B17" w:rsidP="00F94DBE">
            <w:pPr>
              <w:rPr>
                <w:rFonts w:ascii="ＭＳ 明朝" w:hAnsi="ＭＳ 明朝"/>
              </w:rPr>
            </w:pP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027A105" w14:textId="77777777" w:rsidR="00E73B17" w:rsidRPr="0057267C" w:rsidRDefault="00E73B17" w:rsidP="00F94DBE">
            <w:pPr>
              <w:rPr>
                <w:rFonts w:ascii="ＭＳ 明朝" w:hAnsi="ＭＳ 明朝"/>
              </w:rPr>
            </w:pPr>
          </w:p>
        </w:tc>
      </w:tr>
      <w:tr w:rsidR="00E73B17" w:rsidRPr="0057267C" w14:paraId="3C1687F0" w14:textId="77777777" w:rsidTr="00D61B88">
        <w:trPr>
          <w:trHeight w:val="493"/>
        </w:trPr>
        <w:tc>
          <w:tcPr>
            <w:tcW w:w="7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DB474F" w14:textId="77777777" w:rsidR="00E73B17" w:rsidRPr="0057267C" w:rsidRDefault="00E73B17" w:rsidP="00F94DBE">
            <w:pPr>
              <w:rPr>
                <w:rFonts w:ascii="ＭＳ 明朝" w:hAnsi="ＭＳ 明朝"/>
              </w:rPr>
            </w:pPr>
          </w:p>
        </w:tc>
        <w:tc>
          <w:tcPr>
            <w:tcW w:w="25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14B73BE" w14:textId="77777777" w:rsidR="00E73B17" w:rsidRPr="0057267C" w:rsidRDefault="00E73B17" w:rsidP="00F94DBE">
            <w:pPr>
              <w:rPr>
                <w:rFonts w:ascii="ＭＳ 明朝" w:hAnsi="ＭＳ 明朝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43C40" w14:textId="77777777" w:rsidR="00E73B17" w:rsidRPr="0057267C" w:rsidRDefault="00E73B17" w:rsidP="00F94DBE">
            <w:pPr>
              <w:rPr>
                <w:rFonts w:ascii="ＭＳ 明朝" w:hAnsi="ＭＳ 明朝"/>
              </w:rPr>
            </w:pP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A869C0" w14:textId="77777777" w:rsidR="00E73B17" w:rsidRPr="0057267C" w:rsidRDefault="00E73B17" w:rsidP="00F94DBE">
            <w:pPr>
              <w:rPr>
                <w:rFonts w:ascii="ＭＳ 明朝" w:hAnsi="ＭＳ 明朝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8EDA005" w14:textId="77777777" w:rsidR="00E73B17" w:rsidRPr="0057267C" w:rsidRDefault="00E73B17" w:rsidP="00F94DBE">
            <w:pPr>
              <w:rPr>
                <w:rFonts w:ascii="ＭＳ 明朝" w:hAnsi="ＭＳ 明朝"/>
              </w:rPr>
            </w:pP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4F20E5A3" w14:textId="77777777" w:rsidR="00E73B17" w:rsidRPr="0057267C" w:rsidRDefault="00E73B17" w:rsidP="00F94DBE">
            <w:pPr>
              <w:rPr>
                <w:rFonts w:ascii="ＭＳ 明朝" w:hAnsi="ＭＳ 明朝"/>
              </w:rPr>
            </w:pPr>
          </w:p>
        </w:tc>
      </w:tr>
      <w:tr w:rsidR="00E73B17" w:rsidRPr="0057267C" w14:paraId="24CF8C41" w14:textId="77777777" w:rsidTr="00D61B88">
        <w:trPr>
          <w:trHeight w:val="463"/>
        </w:trPr>
        <w:tc>
          <w:tcPr>
            <w:tcW w:w="7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69E757" w14:textId="77777777" w:rsidR="00E73B17" w:rsidRPr="0057267C" w:rsidRDefault="00E73B17" w:rsidP="00F94DBE">
            <w:pPr>
              <w:rPr>
                <w:rFonts w:ascii="ＭＳ 明朝" w:hAnsi="ＭＳ 明朝"/>
              </w:rPr>
            </w:pPr>
          </w:p>
        </w:tc>
        <w:tc>
          <w:tcPr>
            <w:tcW w:w="257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4DCD6B0" w14:textId="77777777" w:rsidR="00E73B17" w:rsidRPr="0057267C" w:rsidRDefault="00E73B17" w:rsidP="00F94DBE">
            <w:pPr>
              <w:rPr>
                <w:rFonts w:ascii="ＭＳ 明朝" w:hAnsi="ＭＳ 明朝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724EEDC" w14:textId="77777777" w:rsidR="00E73B17" w:rsidRPr="0057267C" w:rsidRDefault="00E73B17" w:rsidP="00F94DBE">
            <w:pPr>
              <w:rPr>
                <w:rFonts w:ascii="ＭＳ 明朝" w:hAnsi="ＭＳ 明朝"/>
              </w:rPr>
            </w:pP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EEC4E5C" w14:textId="77777777" w:rsidR="00E73B17" w:rsidRPr="0057267C" w:rsidRDefault="00E73B17" w:rsidP="00F94DBE">
            <w:pPr>
              <w:rPr>
                <w:rFonts w:ascii="ＭＳ 明朝" w:hAnsi="ＭＳ 明朝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1A86CA22" w14:textId="77777777" w:rsidR="00E73B17" w:rsidRPr="0057267C" w:rsidRDefault="00E73B17" w:rsidP="00F94DBE">
            <w:pPr>
              <w:rPr>
                <w:rFonts w:ascii="ＭＳ 明朝" w:hAnsi="ＭＳ 明朝"/>
              </w:rPr>
            </w:pP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05425C" w14:textId="77777777" w:rsidR="00E73B17" w:rsidRPr="0057267C" w:rsidRDefault="00E73B17" w:rsidP="00F94DBE">
            <w:pPr>
              <w:rPr>
                <w:rFonts w:ascii="ＭＳ 明朝" w:hAnsi="ＭＳ 明朝"/>
              </w:rPr>
            </w:pPr>
          </w:p>
        </w:tc>
      </w:tr>
      <w:tr w:rsidR="009762B1" w:rsidRPr="0057267C" w14:paraId="1CEA6C46" w14:textId="77777777" w:rsidTr="00D61B88">
        <w:trPr>
          <w:trHeight w:val="347"/>
        </w:trPr>
        <w:tc>
          <w:tcPr>
            <w:tcW w:w="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44625E" w14:textId="77777777" w:rsidR="009762B1" w:rsidRPr="006656C0" w:rsidRDefault="009762B1" w:rsidP="00F94DBE">
            <w:pPr>
              <w:rPr>
                <w:rFonts w:ascii="ＭＳ 明朝" w:hAnsi="ＭＳ 明朝"/>
                <w:szCs w:val="21"/>
                <w:u w:val="single"/>
              </w:rPr>
            </w:pPr>
            <w:r w:rsidRPr="006656C0">
              <w:rPr>
                <w:rFonts w:ascii="ＭＳ 明朝" w:hAnsi="ＭＳ 明朝" w:hint="eastAsia"/>
                <w:szCs w:val="21"/>
                <w:u w:val="single"/>
              </w:rPr>
              <w:t>就 学</w:t>
            </w:r>
          </w:p>
          <w:p w14:paraId="5F7E984C" w14:textId="77777777" w:rsidR="009762B1" w:rsidRPr="0057267C" w:rsidRDefault="009762B1" w:rsidP="00F94DBE">
            <w:pPr>
              <w:rPr>
                <w:rFonts w:ascii="ＭＳ 明朝" w:hAnsi="ＭＳ 明朝"/>
                <w:u w:val="single"/>
              </w:rPr>
            </w:pPr>
            <w:r w:rsidRPr="006656C0">
              <w:rPr>
                <w:rFonts w:ascii="ＭＳ 明朝" w:hAnsi="ＭＳ 明朝" w:hint="eastAsia"/>
                <w:szCs w:val="21"/>
                <w:u w:val="single"/>
              </w:rPr>
              <w:t>援 助</w:t>
            </w:r>
          </w:p>
        </w:tc>
        <w:tc>
          <w:tcPr>
            <w:tcW w:w="852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A587E2" w14:textId="77777777" w:rsidR="009762B1" w:rsidRPr="0057267C" w:rsidRDefault="009762B1" w:rsidP="00F94DBE">
            <w:pPr>
              <w:rPr>
                <w:rFonts w:ascii="ＭＳ 明朝" w:hAnsi="ＭＳ 明朝"/>
              </w:rPr>
            </w:pPr>
            <w:r w:rsidRPr="0057267C">
              <w:rPr>
                <w:rFonts w:ascii="ＭＳ 明朝" w:hAnsi="ＭＳ 明朝" w:hint="eastAsia"/>
              </w:rPr>
              <w:t xml:space="preserve">　彦根市就学援助規則に基づく受給の有無　　　　</w:t>
            </w:r>
          </w:p>
          <w:p w14:paraId="675AAEA2" w14:textId="77777777" w:rsidR="009762B1" w:rsidRPr="0057267C" w:rsidRDefault="009762B1" w:rsidP="00D61B88">
            <w:pPr>
              <w:ind w:firstLineChars="1400" w:firstLine="2940"/>
              <w:rPr>
                <w:rFonts w:ascii="ＭＳ 明朝" w:hAnsi="ＭＳ 明朝"/>
              </w:rPr>
            </w:pPr>
            <w:r w:rsidRPr="0057267C">
              <w:rPr>
                <w:rFonts w:ascii="ＭＳ 明朝" w:hAnsi="ＭＳ 明朝" w:hint="eastAsia"/>
              </w:rPr>
              <w:t>有　　・　　無</w:t>
            </w:r>
            <w:r w:rsidR="00D61B88">
              <w:rPr>
                <w:rFonts w:ascii="ＭＳ 明朝" w:hAnsi="ＭＳ 明朝" w:hint="eastAsia"/>
              </w:rPr>
              <w:t xml:space="preserve">　　(いずれ</w:t>
            </w:r>
            <w:r w:rsidRPr="0057267C">
              <w:rPr>
                <w:rFonts w:ascii="ＭＳ 明朝" w:hAnsi="ＭＳ 明朝" w:hint="eastAsia"/>
              </w:rPr>
              <w:t>かに○をしてください</w:t>
            </w:r>
            <w:r w:rsidR="00D61B88">
              <w:rPr>
                <w:rFonts w:ascii="ＭＳ 明朝" w:hAnsi="ＭＳ 明朝" w:hint="eastAsia"/>
              </w:rPr>
              <w:t>。)</w:t>
            </w:r>
            <w:r w:rsidRPr="0057267C">
              <w:rPr>
                <w:rFonts w:ascii="ＭＳ 明朝" w:hAnsi="ＭＳ 明朝" w:hint="eastAsia"/>
              </w:rPr>
              <w:t xml:space="preserve">　　　　　　　　　　</w:t>
            </w:r>
          </w:p>
        </w:tc>
      </w:tr>
      <w:tr w:rsidR="003457F9" w:rsidRPr="0057267C" w14:paraId="70386F74" w14:textId="77777777" w:rsidTr="00D61B88">
        <w:trPr>
          <w:trHeight w:val="1274"/>
        </w:trPr>
        <w:tc>
          <w:tcPr>
            <w:tcW w:w="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4870BA" w14:textId="77777777" w:rsidR="003457F9" w:rsidRPr="0057267C" w:rsidRDefault="00D61B88" w:rsidP="00F94DB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u w:val="single"/>
              </w:rPr>
              <w:t>奨学</w:t>
            </w:r>
            <w:r w:rsidR="00E73B17" w:rsidRPr="0057267C">
              <w:rPr>
                <w:rFonts w:ascii="ＭＳ 明朝" w:hAnsi="ＭＳ 明朝" w:hint="eastAsia"/>
                <w:u w:val="single"/>
              </w:rPr>
              <w:t>金</w:t>
            </w:r>
            <w:r>
              <w:rPr>
                <w:rFonts w:ascii="ＭＳ 明朝" w:hAnsi="ＭＳ 明朝" w:hint="eastAsia"/>
                <w:u w:val="single"/>
              </w:rPr>
              <w:t>受給</w:t>
            </w:r>
            <w:r w:rsidR="00E73B17" w:rsidRPr="0057267C">
              <w:rPr>
                <w:rFonts w:ascii="ＭＳ 明朝" w:hAnsi="ＭＳ 明朝" w:hint="eastAsia"/>
                <w:u w:val="single"/>
              </w:rPr>
              <w:t>希望理由</w:t>
            </w:r>
          </w:p>
        </w:tc>
        <w:tc>
          <w:tcPr>
            <w:tcW w:w="852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196B5C" w14:textId="77777777" w:rsidR="003457F9" w:rsidRPr="0057267C" w:rsidRDefault="003457F9" w:rsidP="00F94DBE">
            <w:pPr>
              <w:rPr>
                <w:rFonts w:ascii="ＭＳ 明朝" w:hAnsi="ＭＳ 明朝"/>
              </w:rPr>
            </w:pPr>
          </w:p>
        </w:tc>
      </w:tr>
      <w:tr w:rsidR="00F94DBE" w:rsidRPr="0057267C" w14:paraId="6660A04C" w14:textId="77777777" w:rsidTr="00D61B88">
        <w:trPr>
          <w:trHeight w:val="3209"/>
        </w:trPr>
        <w:tc>
          <w:tcPr>
            <w:tcW w:w="931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89679" w14:textId="77777777" w:rsidR="00E73B17" w:rsidRPr="0057267C" w:rsidRDefault="00E73B17" w:rsidP="00F94DBE">
            <w:pPr>
              <w:rPr>
                <w:rFonts w:ascii="ＭＳ 明朝" w:hAnsi="ＭＳ 明朝"/>
              </w:rPr>
            </w:pPr>
            <w:r w:rsidRPr="0057267C">
              <w:rPr>
                <w:rFonts w:ascii="ＭＳ 明朝" w:hAnsi="ＭＳ 明朝" w:hint="eastAsia"/>
              </w:rPr>
              <w:t xml:space="preserve">　</w:t>
            </w:r>
          </w:p>
          <w:p w14:paraId="0A517800" w14:textId="77777777" w:rsidR="00F94DBE" w:rsidRPr="0057267C" w:rsidRDefault="00951093" w:rsidP="00E73B17">
            <w:pPr>
              <w:ind w:firstLineChars="100" w:firstLine="210"/>
              <w:rPr>
                <w:rFonts w:ascii="ＭＳ 明朝" w:hAnsi="ＭＳ 明朝"/>
              </w:rPr>
            </w:pPr>
            <w:r w:rsidRPr="0057267C">
              <w:rPr>
                <w:rFonts w:ascii="ＭＳ 明朝" w:hAnsi="ＭＳ 明朝" w:hint="eastAsia"/>
              </w:rPr>
              <w:t>彦根市奨学金の</w:t>
            </w:r>
            <w:r w:rsidR="005C2FBC" w:rsidRPr="0057267C">
              <w:rPr>
                <w:rFonts w:ascii="ＭＳ 明朝" w:hAnsi="ＭＳ 明朝" w:hint="eastAsia"/>
              </w:rPr>
              <w:t>給付</w:t>
            </w:r>
            <w:r w:rsidR="00E73B17" w:rsidRPr="0057267C">
              <w:rPr>
                <w:rFonts w:ascii="ＭＳ 明朝" w:hAnsi="ＭＳ 明朝" w:hint="eastAsia"/>
              </w:rPr>
              <w:t>を受けたいので、</w:t>
            </w:r>
            <w:r w:rsidR="00D61B88">
              <w:rPr>
                <w:rFonts w:ascii="ＭＳ 明朝" w:hAnsi="ＭＳ 明朝" w:hint="eastAsia"/>
              </w:rPr>
              <w:t>彦根市</w:t>
            </w:r>
            <w:r w:rsidRPr="0057267C">
              <w:rPr>
                <w:rFonts w:ascii="ＭＳ 明朝" w:hAnsi="ＭＳ 明朝" w:hint="eastAsia"/>
              </w:rPr>
              <w:t>奨学生</w:t>
            </w:r>
            <w:r w:rsidR="00E73B17" w:rsidRPr="0057267C">
              <w:rPr>
                <w:rFonts w:ascii="ＭＳ 明朝" w:hAnsi="ＭＳ 明朝" w:hint="eastAsia"/>
              </w:rPr>
              <w:t>推薦書を添え</w:t>
            </w:r>
            <w:r w:rsidR="00D61B88">
              <w:rPr>
                <w:rFonts w:ascii="ＭＳ 明朝" w:hAnsi="ＭＳ 明朝" w:hint="eastAsia"/>
              </w:rPr>
              <w:t>て申請</w:t>
            </w:r>
            <w:r w:rsidR="00E73B17" w:rsidRPr="0057267C">
              <w:rPr>
                <w:rFonts w:ascii="ＭＳ 明朝" w:hAnsi="ＭＳ 明朝" w:hint="eastAsia"/>
              </w:rPr>
              <w:t>します。</w:t>
            </w:r>
          </w:p>
          <w:p w14:paraId="72755BE2" w14:textId="77777777" w:rsidR="00E73B17" w:rsidRPr="0057267C" w:rsidRDefault="00E73B17" w:rsidP="00E73B17">
            <w:pPr>
              <w:ind w:firstLineChars="100" w:firstLine="210"/>
              <w:rPr>
                <w:rFonts w:ascii="ＭＳ 明朝" w:hAnsi="ＭＳ 明朝"/>
              </w:rPr>
            </w:pPr>
            <w:r w:rsidRPr="0057267C">
              <w:rPr>
                <w:rFonts w:ascii="ＭＳ 明朝" w:hAnsi="ＭＳ 明朝" w:hint="eastAsia"/>
              </w:rPr>
              <w:t xml:space="preserve">　　</w:t>
            </w:r>
            <w:r w:rsidR="00B915BC">
              <w:rPr>
                <w:rFonts w:ascii="ＭＳ 明朝" w:hAnsi="ＭＳ 明朝" w:hint="eastAsia"/>
              </w:rPr>
              <w:t xml:space="preserve">　　</w:t>
            </w:r>
            <w:r w:rsidR="00951093" w:rsidRPr="0057267C">
              <w:rPr>
                <w:rFonts w:ascii="ＭＳ 明朝" w:hAnsi="ＭＳ 明朝" w:hint="eastAsia"/>
              </w:rPr>
              <w:t xml:space="preserve">　　</w:t>
            </w:r>
            <w:r w:rsidRPr="0057267C">
              <w:rPr>
                <w:rFonts w:ascii="ＭＳ 明朝" w:hAnsi="ＭＳ 明朝" w:hint="eastAsia"/>
              </w:rPr>
              <w:t>年　　月　　日</w:t>
            </w:r>
          </w:p>
          <w:p w14:paraId="1B52DCAC" w14:textId="77777777" w:rsidR="00E73B17" w:rsidRPr="0057267C" w:rsidRDefault="00E73B17" w:rsidP="00E73B17">
            <w:pPr>
              <w:ind w:firstLineChars="100" w:firstLine="210"/>
              <w:rPr>
                <w:rFonts w:ascii="ＭＳ 明朝" w:hAnsi="ＭＳ 明朝"/>
              </w:rPr>
            </w:pPr>
            <w:r w:rsidRPr="0057267C">
              <w:rPr>
                <w:rFonts w:ascii="ＭＳ 明朝" w:hAnsi="ＭＳ 明朝" w:hint="eastAsia"/>
              </w:rPr>
              <w:t xml:space="preserve">　　　　　　　　　　　　　　</w:t>
            </w:r>
            <w:r w:rsidR="009558D7" w:rsidRPr="0057267C">
              <w:rPr>
                <w:rFonts w:ascii="ＭＳ 明朝" w:hAnsi="ＭＳ 明朝" w:hint="eastAsia"/>
              </w:rPr>
              <w:t xml:space="preserve">　　　</w:t>
            </w:r>
            <w:r w:rsidR="002341F1">
              <w:rPr>
                <w:rFonts w:ascii="ＭＳ 明朝" w:hAnsi="ＭＳ 明朝" w:hint="eastAsia"/>
              </w:rPr>
              <w:t xml:space="preserve">本人　　　　　　　　　　　　　　　　</w:t>
            </w:r>
          </w:p>
          <w:p w14:paraId="54E877CB" w14:textId="77777777" w:rsidR="00F46645" w:rsidRPr="0057267C" w:rsidRDefault="00F46645" w:rsidP="00E73B17">
            <w:pPr>
              <w:ind w:firstLineChars="100" w:firstLine="210"/>
              <w:rPr>
                <w:rFonts w:ascii="ＭＳ 明朝" w:hAnsi="ＭＳ 明朝"/>
              </w:rPr>
            </w:pPr>
          </w:p>
          <w:p w14:paraId="75488142" w14:textId="77777777" w:rsidR="00E73B17" w:rsidRPr="0057267C" w:rsidRDefault="00F46645" w:rsidP="00E73B17">
            <w:pPr>
              <w:ind w:firstLineChars="100" w:firstLine="210"/>
              <w:rPr>
                <w:rFonts w:ascii="ＭＳ 明朝" w:hAnsi="ＭＳ 明朝"/>
              </w:rPr>
            </w:pPr>
            <w:r w:rsidRPr="0057267C">
              <w:rPr>
                <w:rFonts w:ascii="ＭＳ 明朝" w:hAnsi="ＭＳ 明朝" w:hint="eastAsia"/>
              </w:rPr>
              <w:t xml:space="preserve">　　　　</w:t>
            </w:r>
            <w:r w:rsidR="002341F1">
              <w:rPr>
                <w:rFonts w:ascii="ＭＳ 明朝" w:hAnsi="ＭＳ 明朝" w:hint="eastAsia"/>
              </w:rPr>
              <w:t xml:space="preserve">　　　　　　　　　　　　　保護者　　　　　　　　　　　　　　　</w:t>
            </w:r>
          </w:p>
          <w:p w14:paraId="7993AAFF" w14:textId="77777777" w:rsidR="00F46645" w:rsidRPr="0057267C" w:rsidRDefault="00F46645" w:rsidP="00E73B17">
            <w:pPr>
              <w:ind w:firstLineChars="100" w:firstLine="210"/>
              <w:rPr>
                <w:rFonts w:ascii="ＭＳ 明朝" w:hAnsi="ＭＳ 明朝"/>
              </w:rPr>
            </w:pPr>
          </w:p>
          <w:p w14:paraId="3113F9BD" w14:textId="77777777" w:rsidR="00E73B17" w:rsidRPr="0057267C" w:rsidRDefault="00E73B17" w:rsidP="00D80E7A">
            <w:pPr>
              <w:ind w:firstLineChars="100" w:firstLine="210"/>
              <w:rPr>
                <w:rFonts w:ascii="ＭＳ 明朝" w:hAnsi="ＭＳ 明朝"/>
              </w:rPr>
            </w:pPr>
            <w:r w:rsidRPr="0057267C">
              <w:rPr>
                <w:rFonts w:ascii="ＭＳ 明朝" w:hAnsi="ＭＳ 明朝" w:hint="eastAsia"/>
              </w:rPr>
              <w:t xml:space="preserve">　　</w:t>
            </w:r>
            <w:r w:rsidR="00951093" w:rsidRPr="0057267C">
              <w:rPr>
                <w:rFonts w:ascii="ＭＳ 明朝" w:hAnsi="ＭＳ 明朝" w:hint="eastAsia"/>
              </w:rPr>
              <w:t>彦根市</w:t>
            </w:r>
            <w:r w:rsidR="00A16DB0" w:rsidRPr="0057267C">
              <w:rPr>
                <w:rFonts w:ascii="ＭＳ 明朝" w:hAnsi="ＭＳ 明朝" w:hint="eastAsia"/>
              </w:rPr>
              <w:t>教育委員会</w:t>
            </w:r>
            <w:r w:rsidRPr="0057267C">
              <w:rPr>
                <w:rFonts w:ascii="ＭＳ 明朝" w:hAnsi="ＭＳ 明朝" w:hint="eastAsia"/>
              </w:rPr>
              <w:t xml:space="preserve">　　様</w:t>
            </w:r>
          </w:p>
        </w:tc>
      </w:tr>
    </w:tbl>
    <w:p w14:paraId="23F27F3E" w14:textId="203DB60D" w:rsidR="009762B1" w:rsidRPr="0057267C" w:rsidRDefault="00D61B88" w:rsidP="00F94DB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備考</w:t>
      </w:r>
      <w:r w:rsidR="00DC7A2B" w:rsidRPr="0057267C">
        <w:rPr>
          <w:rFonts w:ascii="ＭＳ 明朝" w:hAnsi="ＭＳ 明朝" w:hint="eastAsia"/>
        </w:rPr>
        <w:t xml:space="preserve">　年収は、</w:t>
      </w:r>
      <w:r w:rsidR="00385A46">
        <w:rPr>
          <w:rFonts w:ascii="ＭＳ 明朝" w:hAnsi="ＭＳ 明朝" w:hint="eastAsia"/>
        </w:rPr>
        <w:t>令和</w:t>
      </w:r>
      <w:r w:rsidR="005E615A">
        <w:rPr>
          <w:rFonts w:ascii="ＭＳ 明朝" w:hAnsi="ＭＳ 明朝" w:hint="eastAsia"/>
        </w:rPr>
        <w:t>7</w:t>
      </w:r>
      <w:r w:rsidR="00DC7A2B" w:rsidRPr="0057267C">
        <w:rPr>
          <w:rFonts w:ascii="ＭＳ 明朝" w:hAnsi="ＭＳ 明朝" w:hint="eastAsia"/>
        </w:rPr>
        <w:t>年</w:t>
      </w:r>
      <w:r w:rsidR="00E62AB9" w:rsidRPr="0057267C">
        <w:rPr>
          <w:rFonts w:ascii="ＭＳ 明朝" w:hAnsi="ＭＳ 明朝" w:hint="eastAsia"/>
        </w:rPr>
        <w:t>中</w:t>
      </w:r>
      <w:r>
        <w:rPr>
          <w:rFonts w:ascii="ＭＳ 明朝" w:hAnsi="ＭＳ 明朝" w:hint="eastAsia"/>
        </w:rPr>
        <w:t>1</w:t>
      </w:r>
      <w:r w:rsidR="00DC7A2B" w:rsidRPr="0057267C">
        <w:rPr>
          <w:rFonts w:ascii="ＭＳ 明朝" w:hAnsi="ＭＳ 明朝" w:hint="eastAsia"/>
        </w:rPr>
        <w:t>年間の全収入金額</w:t>
      </w:r>
      <w:r>
        <w:rPr>
          <w:rFonts w:ascii="ＭＳ 明朝" w:hAnsi="ＭＳ 明朝" w:hint="eastAsia"/>
        </w:rPr>
        <w:t>(</w:t>
      </w:r>
      <w:r w:rsidR="00DC7A2B" w:rsidRPr="0057267C">
        <w:rPr>
          <w:rFonts w:ascii="ＭＳ 明朝" w:hAnsi="ＭＳ 明朝" w:hint="eastAsia"/>
        </w:rPr>
        <w:t>給与、賞与、利子、営業収入等</w:t>
      </w:r>
      <w:r>
        <w:rPr>
          <w:rFonts w:ascii="ＭＳ 明朝" w:hAnsi="ＭＳ 明朝" w:hint="eastAsia"/>
        </w:rPr>
        <w:t>)</w:t>
      </w:r>
      <w:r w:rsidR="00DC7A2B" w:rsidRPr="0057267C">
        <w:rPr>
          <w:rFonts w:ascii="ＭＳ 明朝" w:hAnsi="ＭＳ 明朝" w:hint="eastAsia"/>
        </w:rPr>
        <w:t>です。</w:t>
      </w:r>
    </w:p>
    <w:sectPr w:rsidR="009762B1" w:rsidRPr="0057267C" w:rsidSect="00D61B88">
      <w:pgSz w:w="11906" w:h="16838" w:code="9"/>
      <w:pgMar w:top="1134" w:right="1134" w:bottom="1134" w:left="1418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B08E5"/>
    <w:multiLevelType w:val="hybridMultilevel"/>
    <w:tmpl w:val="C22A5B8E"/>
    <w:lvl w:ilvl="0" w:tplc="3F0C399E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266E0AD6"/>
    <w:multiLevelType w:val="hybridMultilevel"/>
    <w:tmpl w:val="C5361BD8"/>
    <w:lvl w:ilvl="0" w:tplc="D5D4C56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9A5EA356">
      <w:start w:val="5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6C96F4C"/>
    <w:multiLevelType w:val="hybridMultilevel"/>
    <w:tmpl w:val="466E49D4"/>
    <w:lvl w:ilvl="0" w:tplc="CD2454C4">
      <w:start w:val="1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F5337C"/>
    <w:multiLevelType w:val="hybridMultilevel"/>
    <w:tmpl w:val="41D01D54"/>
    <w:lvl w:ilvl="0" w:tplc="066CCD7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C252D2"/>
    <w:multiLevelType w:val="hybridMultilevel"/>
    <w:tmpl w:val="B0AA0AA2"/>
    <w:lvl w:ilvl="0" w:tplc="1ACC675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49F4FCB"/>
    <w:multiLevelType w:val="hybridMultilevel"/>
    <w:tmpl w:val="48148BB8"/>
    <w:lvl w:ilvl="0" w:tplc="94D4F322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45D53871"/>
    <w:multiLevelType w:val="hybridMultilevel"/>
    <w:tmpl w:val="4BA2DB5A"/>
    <w:lvl w:ilvl="0" w:tplc="97807EC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76B4066"/>
    <w:multiLevelType w:val="hybridMultilevel"/>
    <w:tmpl w:val="AC2EEF9C"/>
    <w:lvl w:ilvl="0" w:tplc="ACEEB9C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E546408"/>
    <w:multiLevelType w:val="hybridMultilevel"/>
    <w:tmpl w:val="B5BC8C8C"/>
    <w:lvl w:ilvl="0" w:tplc="2330527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191"/>
    <w:rsid w:val="00013A3A"/>
    <w:rsid w:val="00093A05"/>
    <w:rsid w:val="0010618C"/>
    <w:rsid w:val="001142FD"/>
    <w:rsid w:val="00115EE1"/>
    <w:rsid w:val="00182263"/>
    <w:rsid w:val="0018642A"/>
    <w:rsid w:val="002013BA"/>
    <w:rsid w:val="002341F1"/>
    <w:rsid w:val="00251734"/>
    <w:rsid w:val="00267866"/>
    <w:rsid w:val="0030052B"/>
    <w:rsid w:val="0034449E"/>
    <w:rsid w:val="003457F9"/>
    <w:rsid w:val="00385A46"/>
    <w:rsid w:val="0038614A"/>
    <w:rsid w:val="003D74A4"/>
    <w:rsid w:val="00422005"/>
    <w:rsid w:val="00437C0D"/>
    <w:rsid w:val="00492B77"/>
    <w:rsid w:val="00496EDE"/>
    <w:rsid w:val="00502191"/>
    <w:rsid w:val="00515499"/>
    <w:rsid w:val="0057267C"/>
    <w:rsid w:val="0059172F"/>
    <w:rsid w:val="005C2FBC"/>
    <w:rsid w:val="005E615A"/>
    <w:rsid w:val="006656C0"/>
    <w:rsid w:val="00716F69"/>
    <w:rsid w:val="007301A5"/>
    <w:rsid w:val="00803AC2"/>
    <w:rsid w:val="008055C3"/>
    <w:rsid w:val="008454B2"/>
    <w:rsid w:val="00861BA1"/>
    <w:rsid w:val="0089352A"/>
    <w:rsid w:val="008949BF"/>
    <w:rsid w:val="00895CF1"/>
    <w:rsid w:val="008A4430"/>
    <w:rsid w:val="008D6D20"/>
    <w:rsid w:val="009148F9"/>
    <w:rsid w:val="00951093"/>
    <w:rsid w:val="009558D7"/>
    <w:rsid w:val="009743CD"/>
    <w:rsid w:val="009762B1"/>
    <w:rsid w:val="009B58BB"/>
    <w:rsid w:val="009E6132"/>
    <w:rsid w:val="00A16DB0"/>
    <w:rsid w:val="00A47BFC"/>
    <w:rsid w:val="00A50677"/>
    <w:rsid w:val="00A66889"/>
    <w:rsid w:val="00A9135A"/>
    <w:rsid w:val="00A97242"/>
    <w:rsid w:val="00AF6E9C"/>
    <w:rsid w:val="00B15026"/>
    <w:rsid w:val="00B16EB5"/>
    <w:rsid w:val="00B3681C"/>
    <w:rsid w:val="00B65931"/>
    <w:rsid w:val="00B915BC"/>
    <w:rsid w:val="00B92BDB"/>
    <w:rsid w:val="00C1767A"/>
    <w:rsid w:val="00C55D4C"/>
    <w:rsid w:val="00C87816"/>
    <w:rsid w:val="00CF3EB0"/>
    <w:rsid w:val="00D27806"/>
    <w:rsid w:val="00D61B88"/>
    <w:rsid w:val="00D66E36"/>
    <w:rsid w:val="00D6749E"/>
    <w:rsid w:val="00D80E7A"/>
    <w:rsid w:val="00DA1C5E"/>
    <w:rsid w:val="00DC7A2B"/>
    <w:rsid w:val="00DD7B36"/>
    <w:rsid w:val="00E600F1"/>
    <w:rsid w:val="00E62AB9"/>
    <w:rsid w:val="00E73B17"/>
    <w:rsid w:val="00E961F8"/>
    <w:rsid w:val="00EC1183"/>
    <w:rsid w:val="00F034D0"/>
    <w:rsid w:val="00F46645"/>
    <w:rsid w:val="00F77071"/>
    <w:rsid w:val="00F9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F75FDB"/>
  <w15:chartTrackingRefBased/>
  <w15:docId w15:val="{7D4A832D-A24D-4D23-97E3-5131C5AD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0618C"/>
    <w:pPr>
      <w:jc w:val="center"/>
    </w:pPr>
  </w:style>
  <w:style w:type="paragraph" w:styleId="a4">
    <w:name w:val="Closing"/>
    <w:basedOn w:val="a"/>
    <w:rsid w:val="0010618C"/>
    <w:pPr>
      <w:jc w:val="right"/>
    </w:pPr>
  </w:style>
  <w:style w:type="paragraph" w:styleId="a5">
    <w:name w:val="Date"/>
    <w:basedOn w:val="a"/>
    <w:next w:val="a"/>
    <w:rsid w:val="0010618C"/>
  </w:style>
  <w:style w:type="paragraph" w:styleId="a6">
    <w:name w:val="Balloon Text"/>
    <w:basedOn w:val="a"/>
    <w:semiHidden/>
    <w:rsid w:val="0030052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彦根市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kyouiku</dc:creator>
  <cp:keywords/>
  <cp:lastModifiedBy>小川 有紀</cp:lastModifiedBy>
  <cp:revision>2</cp:revision>
  <cp:lastPrinted>2013-02-28T00:58:00Z</cp:lastPrinted>
  <dcterms:created xsi:type="dcterms:W3CDTF">2025-06-24T07:51:00Z</dcterms:created>
  <dcterms:modified xsi:type="dcterms:W3CDTF">2025-06-24T07:51:00Z</dcterms:modified>
</cp:coreProperties>
</file>