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8B9" w14:textId="1FF129EA" w:rsidR="002B72F2" w:rsidRPr="00D669B2" w:rsidRDefault="00F524CD" w:rsidP="002B72F2">
      <w:pPr>
        <w:rPr>
          <w:color w:val="FF0000"/>
          <w:shd w:val="pct15" w:color="auto" w:fill="FFFFFF"/>
        </w:rPr>
      </w:pPr>
      <w:r w:rsidRPr="00D669B2">
        <w:rPr>
          <w:rFonts w:hint="eastAsia"/>
          <w:noProof/>
          <w:color w:val="FF0000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B4CDC" wp14:editId="628192FF">
                <wp:simplePos x="0" y="0"/>
                <wp:positionH relativeFrom="column">
                  <wp:posOffset>-102547</wp:posOffset>
                </wp:positionH>
                <wp:positionV relativeFrom="paragraph">
                  <wp:posOffset>-404</wp:posOffset>
                </wp:positionV>
                <wp:extent cx="6352567" cy="0"/>
                <wp:effectExtent l="0" t="1905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56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71D8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-.05pt" to="492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" strokecolor="red" strokeweight="2.25pt">
                <v:stroke joinstyle="miter"/>
              </v:line>
            </w:pict>
          </mc:Fallback>
        </mc:AlternateContent>
      </w:r>
      <w:r w:rsidR="002B72F2" w:rsidRPr="00D669B2">
        <w:rPr>
          <w:rFonts w:hint="eastAsia"/>
          <w:color w:val="FF0000"/>
          <w:highlight w:val="black"/>
          <w:shd w:val="pct15" w:color="auto" w:fill="FFFFFF"/>
        </w:rPr>
        <w:t>ひこふぁみ</w:t>
      </w:r>
    </w:p>
    <w:p w14:paraId="3E8AC0FC" w14:textId="34079D61" w:rsidR="002B72F2" w:rsidRPr="00D669B2" w:rsidRDefault="002B72F2" w:rsidP="002B72F2">
      <w:pPr>
        <w:jc w:val="center"/>
        <w:rPr>
          <w:rFonts w:ascii="HGP創英角ｺﾞｼｯｸUB" w:eastAsia="HGP創英角ｺﾞｼｯｸUB" w:hAnsi="HGP創英角ｺﾞｼｯｸUB"/>
          <w:color w:val="FF0000"/>
          <w:sz w:val="56"/>
          <w:szCs w:val="72"/>
        </w:rPr>
      </w:pPr>
      <w:r w:rsidRPr="00D669B2">
        <w:rPr>
          <w:rFonts w:ascii="HGP創英角ｺﾞｼｯｸUB" w:eastAsia="HGP創英角ｺﾞｼｯｸUB" w:hAnsi="HGP創英角ｺﾞｼｯｸUB" w:hint="eastAsia"/>
          <w:color w:val="FF0000"/>
          <w:sz w:val="56"/>
          <w:szCs w:val="72"/>
        </w:rPr>
        <w:t xml:space="preserve">　　　　　　企　業　名</w:t>
      </w:r>
      <w:r w:rsidRPr="00D669B2">
        <w:rPr>
          <w:rFonts w:eastAsiaTheme="minorHAnsi" w:hint="eastAsia"/>
          <w:color w:val="FF0000"/>
        </w:rPr>
        <w:t xml:space="preserve">　　　　　　　　　　　　協定NO.</w:t>
      </w:r>
    </w:p>
    <w:p w14:paraId="5EBE7696" w14:textId="1583DABF" w:rsidR="002B72F2" w:rsidRDefault="00F524CD" w:rsidP="002B72F2">
      <w:pPr>
        <w:tabs>
          <w:tab w:val="left" w:pos="5601"/>
        </w:tabs>
        <w:rPr>
          <w:rFonts w:ascii="HGP創英角ｺﾞｼｯｸUB" w:eastAsia="HGP創英角ｺﾞｼｯｸUB" w:hAnsi="HGP創英角ｺﾞｼｯｸUB"/>
          <w:sz w:val="28"/>
          <w:szCs w:val="32"/>
        </w:rPr>
      </w:pPr>
      <w:r w:rsidRPr="00D669B2">
        <w:rPr>
          <w:rFonts w:hint="eastAsia"/>
          <w:noProof/>
          <w:color w:val="FF0000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C7C7" wp14:editId="181F42EF">
                <wp:simplePos x="0" y="0"/>
                <wp:positionH relativeFrom="margin">
                  <wp:posOffset>-63230</wp:posOffset>
                </wp:positionH>
                <wp:positionV relativeFrom="paragraph">
                  <wp:posOffset>126054</wp:posOffset>
                </wp:positionV>
                <wp:extent cx="6332707" cy="0"/>
                <wp:effectExtent l="0" t="1905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70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638C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pt,9.95pt" to="493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" strokecolor="red" strokeweight="2.25pt">
                <v:stroke joinstyle="miter"/>
                <w10:wrap anchorx="margin"/>
              </v:line>
            </w:pict>
          </mc:Fallback>
        </mc:AlternateContent>
      </w:r>
      <w:r w:rsidR="005873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011DDF" wp14:editId="7E6B944B">
                <wp:simplePos x="0" y="0"/>
                <wp:positionH relativeFrom="column">
                  <wp:posOffset>111868</wp:posOffset>
                </wp:positionH>
                <wp:positionV relativeFrom="paragraph">
                  <wp:posOffset>321013</wp:posOffset>
                </wp:positionV>
                <wp:extent cx="1196502" cy="282102"/>
                <wp:effectExtent l="0" t="0" r="381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502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89001" w14:textId="5591ED52" w:rsidR="0058739C" w:rsidRPr="00F524CD" w:rsidRDefault="0058739C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F524CD">
                              <w:rPr>
                                <w:rFonts w:hint="eastAsia"/>
                                <w:color w:val="4472C4" w:themeColor="accent1"/>
                              </w:rPr>
                              <w:t>会社の写真等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1DDF" id="テキスト ボックス 16" o:spid="_x0000_s1028" type="#_x0000_t202" style="position:absolute;left:0;text-align:left;margin-left:8.8pt;margin-top:25.3pt;width:94.2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" fillcolor="white [3201]" stroked="f" strokeweight=".5pt">
                <v:textbox>
                  <w:txbxContent>
                    <w:p w14:paraId="65389001" w14:textId="5591ED52" w:rsidR="0058739C" w:rsidRPr="00F524CD" w:rsidRDefault="0058739C">
                      <w:pPr>
                        <w:rPr>
                          <w:color w:val="4472C4" w:themeColor="accent1"/>
                        </w:rPr>
                      </w:pPr>
                      <w:r w:rsidRPr="00F524CD">
                        <w:rPr>
                          <w:rFonts w:hint="eastAsia"/>
                          <w:color w:val="4472C4" w:themeColor="accent1"/>
                        </w:rPr>
                        <w:t>会社の写真等</w:t>
                      </w:r>
                    </w:p>
                  </w:txbxContent>
                </v:textbox>
              </v:shape>
            </w:pict>
          </mc:Fallback>
        </mc:AlternateContent>
      </w:r>
      <w:r w:rsidR="006D29D5">
        <w:rPr>
          <w:noProof/>
          <w:color w:val="FFFFFF" w:themeColor="background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33BF5" wp14:editId="6E5082F6">
                <wp:simplePos x="0" y="0"/>
                <wp:positionH relativeFrom="margin">
                  <wp:posOffset>2908571</wp:posOffset>
                </wp:positionH>
                <wp:positionV relativeFrom="paragraph">
                  <wp:posOffset>271145</wp:posOffset>
                </wp:positionV>
                <wp:extent cx="3293110" cy="2951879"/>
                <wp:effectExtent l="0" t="0" r="21590" b="203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29518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0D6E43" w14:textId="30FAEC6A" w:rsidR="002D1BAC" w:rsidRPr="002D1BAC" w:rsidRDefault="002D1BAC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2D1BA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highlight w:val="black"/>
                              </w:rPr>
                              <w:t>会社概要</w:t>
                            </w:r>
                          </w:p>
                          <w:p w14:paraId="3002F258" w14:textId="1F35265D" w:rsidR="002B72F2" w:rsidRPr="00F524CD" w:rsidRDefault="002B72F2" w:rsidP="002B72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472C4" w:themeColor="accent1"/>
                              </w:rPr>
                            </w:pPr>
                            <w:r w:rsidRPr="00F524CD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1"/>
                              </w:rPr>
                              <w:t>会社の業務内容・PR等ご記入ください</w:t>
                            </w:r>
                          </w:p>
                          <w:p w14:paraId="3A480808" w14:textId="77777777" w:rsidR="002B72F2" w:rsidRPr="00F524CD" w:rsidRDefault="002B72F2" w:rsidP="002B72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868F50B" w14:textId="77777777" w:rsidR="002B72F2" w:rsidRDefault="002B72F2" w:rsidP="002B7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3BF5" id="テキスト ボックス 15" o:spid="_x0000_s1029" type="#_x0000_t202" style="position:absolute;left:0;text-align:left;margin-left:229pt;margin-top:21.35pt;width:259.3pt;height:232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" fillcolor="window" strokecolor="#0070c0" strokeweight=".5pt">
                <v:textbox>
                  <w:txbxContent>
                    <w:p w14:paraId="550D6E43" w14:textId="30FAEC6A" w:rsidR="002D1BAC" w:rsidRPr="002D1BAC" w:rsidRDefault="002D1BAC" w:rsidP="002B72F2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2D1BA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highlight w:val="black"/>
                        </w:rPr>
                        <w:t>会社概要</w:t>
                      </w:r>
                    </w:p>
                    <w:p w14:paraId="3002F258" w14:textId="1F35265D" w:rsidR="002B72F2" w:rsidRPr="00F524CD" w:rsidRDefault="002B72F2" w:rsidP="002B72F2">
                      <w:pPr>
                        <w:rPr>
                          <w:rFonts w:ascii="HG丸ｺﾞｼｯｸM-PRO" w:eastAsia="HG丸ｺﾞｼｯｸM-PRO" w:hAnsi="HG丸ｺﾞｼｯｸM-PRO"/>
                          <w:color w:val="4472C4" w:themeColor="accent1"/>
                        </w:rPr>
                      </w:pPr>
                      <w:r w:rsidRPr="00F524CD">
                        <w:rPr>
                          <w:rFonts w:ascii="HG丸ｺﾞｼｯｸM-PRO" w:eastAsia="HG丸ｺﾞｼｯｸM-PRO" w:hAnsi="HG丸ｺﾞｼｯｸM-PRO" w:hint="eastAsia"/>
                          <w:color w:val="4472C4" w:themeColor="accent1"/>
                        </w:rPr>
                        <w:t>会社の業務内容・PR等ご記入ください</w:t>
                      </w:r>
                    </w:p>
                    <w:p w14:paraId="3A480808" w14:textId="77777777" w:rsidR="002B72F2" w:rsidRPr="00F524CD" w:rsidRDefault="002B72F2" w:rsidP="002B72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868F50B" w14:textId="77777777" w:rsidR="002B72F2" w:rsidRDefault="002B72F2" w:rsidP="002B72F2"/>
                  </w:txbxContent>
                </v:textbox>
                <w10:wrap anchorx="margin"/>
              </v:shape>
            </w:pict>
          </mc:Fallback>
        </mc:AlternateContent>
      </w:r>
      <w:r w:rsidR="006D29D5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D8B8A65" wp14:editId="7751248E">
                <wp:simplePos x="0" y="0"/>
                <wp:positionH relativeFrom="column">
                  <wp:posOffset>5931</wp:posOffset>
                </wp:positionH>
                <wp:positionV relativeFrom="paragraph">
                  <wp:posOffset>245367</wp:posOffset>
                </wp:positionV>
                <wp:extent cx="2729273" cy="1555965"/>
                <wp:effectExtent l="0" t="0" r="13970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73" cy="1555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021E5" w14:textId="7CA44276" w:rsidR="002D1BAC" w:rsidRDefault="002D1BAC" w:rsidP="002D1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8A65" id="テキスト ボックス 12" o:spid="_x0000_s1030" type="#_x0000_t202" style="position:absolute;left:0;text-align:left;margin-left:.45pt;margin-top:19.3pt;width:214.9pt;height:122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" fillcolor="#d8d8d8 [2732]" strokeweight=".5pt">
                <v:textbox>
                  <w:txbxContent>
                    <w:p w14:paraId="10E021E5" w14:textId="7CA44276" w:rsidR="002D1BAC" w:rsidRDefault="002D1BAC" w:rsidP="002D1BAC"/>
                  </w:txbxContent>
                </v:textbox>
              </v:shape>
            </w:pict>
          </mc:Fallback>
        </mc:AlternateContent>
      </w:r>
      <w:r w:rsidR="002B72F2">
        <w:rPr>
          <w:rFonts w:ascii="HGP創英角ｺﾞｼｯｸUB" w:eastAsia="HGP創英角ｺﾞｼｯｸUB" w:hAnsi="HGP創英角ｺﾞｼｯｸUB"/>
          <w:sz w:val="56"/>
          <w:szCs w:val="72"/>
        </w:rPr>
        <w:tab/>
      </w:r>
    </w:p>
    <w:p w14:paraId="141019BB" w14:textId="28C8DCE9" w:rsidR="002B72F2" w:rsidRPr="002B72F2" w:rsidRDefault="002B72F2" w:rsidP="002B72F2">
      <w:pPr>
        <w:tabs>
          <w:tab w:val="left" w:pos="5601"/>
        </w:tabs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　　　　　　　　　　　　　　　　　　　　　　　　　　　　　</w:t>
      </w:r>
    </w:p>
    <w:p w14:paraId="4220A0C1" w14:textId="0BB2299A" w:rsidR="002B72F2" w:rsidRDefault="002B72F2" w:rsidP="002B72F2">
      <w:pPr>
        <w:rPr>
          <w:rFonts w:eastAsiaTheme="minorHAnsi"/>
        </w:rPr>
      </w:pPr>
    </w:p>
    <w:p w14:paraId="1CF98E72" w14:textId="27C44937" w:rsidR="00731E51" w:rsidRPr="00731E51" w:rsidRDefault="00731E51" w:rsidP="00731E51">
      <w:pPr>
        <w:rPr>
          <w:rFonts w:eastAsiaTheme="minorHAnsi"/>
        </w:rPr>
      </w:pPr>
    </w:p>
    <w:p w14:paraId="551A4D16" w14:textId="37CBE4DB" w:rsidR="00731E51" w:rsidRPr="00731E51" w:rsidRDefault="00731E51" w:rsidP="00731E51">
      <w:pPr>
        <w:rPr>
          <w:rFonts w:eastAsiaTheme="minorHAnsi"/>
        </w:rPr>
      </w:pPr>
    </w:p>
    <w:p w14:paraId="089C99CD" w14:textId="587763F5" w:rsidR="00731E51" w:rsidRPr="00731E51" w:rsidRDefault="00174C29" w:rsidP="00731E51">
      <w:pPr>
        <w:rPr>
          <w:rFonts w:eastAsiaTheme="minorHAnsi"/>
        </w:rPr>
      </w:pPr>
      <w:r>
        <w:rPr>
          <w:rFonts w:hint="eastAsia"/>
          <w:noProof/>
          <w:color w:val="FFFFFF" w:themeColor="background1"/>
          <w:lang w:val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B1168D" wp14:editId="3482E54A">
                <wp:simplePos x="0" y="0"/>
                <wp:positionH relativeFrom="column">
                  <wp:posOffset>1225193</wp:posOffset>
                </wp:positionH>
                <wp:positionV relativeFrom="paragraph">
                  <wp:posOffset>15411</wp:posOffset>
                </wp:positionV>
                <wp:extent cx="4695290" cy="1222624"/>
                <wp:effectExtent l="0" t="0" r="10160" b="15875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290" cy="1222624"/>
                        </a:xfrm>
                        <a:prstGeom prst="wedgeRoundRectCallout">
                          <a:avLst>
                            <a:gd name="adj1" fmla="val 17599"/>
                            <a:gd name="adj2" fmla="val -336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EB9B3" w14:textId="0C9E4D36" w:rsidR="00D669B2" w:rsidRPr="00174C29" w:rsidRDefault="00D669B2" w:rsidP="00CD58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74C2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赤字の部分以外は、変更可です。</w:t>
                            </w:r>
                          </w:p>
                          <w:p w14:paraId="3004C9B7" w14:textId="020F4A28" w:rsidR="00D669B2" w:rsidRPr="00174C29" w:rsidRDefault="00D669B2" w:rsidP="00CD58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74C2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このまま、テンプレート</w:t>
                            </w:r>
                            <w:r w:rsidR="00287B8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と</w:t>
                            </w:r>
                            <w:r w:rsidRPr="00174C2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して活用していただいても結構です。</w:t>
                            </w:r>
                          </w:p>
                          <w:p w14:paraId="1F7AFBF6" w14:textId="042EA771" w:rsidR="00084401" w:rsidRPr="00174C29" w:rsidRDefault="00174C29" w:rsidP="00084401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74C2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記入例については、「ひこふぁみ企業の特色ある取組」ページから、各企業のデータを参考にしてください。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116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9" type="#_x0000_t62" style="position:absolute;left:0;text-align:left;margin-left:96.45pt;margin-top:1.2pt;width:369.7pt;height:9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" adj="14601,3535" fillcolor="#4472c4 [3204]" strokecolor="#1f3763 [1604]" strokeweight="1pt">
                <v:textbox inset="1mm,,1mm">
                  <w:txbxContent>
                    <w:p w14:paraId="005EB9B3" w14:textId="0C9E4D36" w:rsidR="00D669B2" w:rsidRPr="00174C29" w:rsidRDefault="00D669B2" w:rsidP="00CD58DE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  <w:r w:rsidRPr="00174C2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赤字の部分以外は、変更可です。</w:t>
                      </w:r>
                    </w:p>
                    <w:p w14:paraId="3004C9B7" w14:textId="020F4A28" w:rsidR="00D669B2" w:rsidRPr="00174C29" w:rsidRDefault="00D669B2" w:rsidP="00CD58DE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  <w:r w:rsidRPr="00174C2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このまま、テンプレート</w:t>
                      </w:r>
                      <w:r w:rsidR="00287B8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と</w:t>
                      </w:r>
                      <w:r w:rsidRPr="00174C2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して活用していただいても結構です。</w:t>
                      </w:r>
                    </w:p>
                    <w:p w14:paraId="1F7AFBF6" w14:textId="042EA771" w:rsidR="00084401" w:rsidRPr="00174C29" w:rsidRDefault="00174C29" w:rsidP="00084401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  <w:r w:rsidRPr="00174C2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記入例については、「ひこふぁみ企業の特色ある取組」ページから、各企業のデータを参考にしてください。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2A0E50" w14:textId="4BA47776" w:rsidR="00731E51" w:rsidRPr="00731E51" w:rsidRDefault="00731E51" w:rsidP="00731E51">
      <w:pPr>
        <w:rPr>
          <w:rFonts w:eastAsiaTheme="minorHAnsi"/>
        </w:rPr>
      </w:pPr>
    </w:p>
    <w:p w14:paraId="7CB89BA0" w14:textId="7E77E41F" w:rsidR="00731E51" w:rsidRPr="00731E51" w:rsidRDefault="006D29D5" w:rsidP="00731E51">
      <w:pPr>
        <w:rPr>
          <w:rFonts w:eastAsiaTheme="minorHAnsi"/>
        </w:rPr>
      </w:pPr>
      <w:r>
        <w:rPr>
          <w:rFonts w:hint="eastAsia"/>
          <w:noProof/>
          <w:color w:val="FFFFFF" w:themeColor="background1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FF1A1" wp14:editId="231DA488">
                <wp:simplePos x="0" y="0"/>
                <wp:positionH relativeFrom="margin">
                  <wp:posOffset>-40424</wp:posOffset>
                </wp:positionH>
                <wp:positionV relativeFrom="paragraph">
                  <wp:posOffset>81537</wp:posOffset>
                </wp:positionV>
                <wp:extent cx="2905932" cy="1356102"/>
                <wp:effectExtent l="0" t="0" r="889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932" cy="1356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F0FC3" w14:textId="64BCBAB9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所在地</w:t>
                            </w:r>
                          </w:p>
                          <w:p w14:paraId="37544604" w14:textId="370ED621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4F397F30" w14:textId="29181E72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TEL</w:t>
                            </w:r>
                          </w:p>
                          <w:p w14:paraId="1D54B5B6" w14:textId="55CBC6BB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14:paraId="0593D5F2" w14:textId="0C2E33F3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URL</w:t>
                            </w:r>
                          </w:p>
                          <w:p w14:paraId="638BB04A" w14:textId="086F074B" w:rsidR="002B72F2" w:rsidRDefault="002B72F2" w:rsidP="002B72F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F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-3.2pt;margin-top:6.4pt;width:228.8pt;height:10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" fillcolor="window" stroked="f" strokeweight=".5pt">
                <v:textbox>
                  <w:txbxContent>
                    <w:p w14:paraId="105F0FC3" w14:textId="64BCBAB9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所在地</w:t>
                      </w:r>
                    </w:p>
                    <w:p w14:paraId="37544604" w14:textId="370ED621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14:paraId="4F397F30" w14:textId="29181E72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TEL</w:t>
                      </w:r>
                    </w:p>
                    <w:p w14:paraId="1D54B5B6" w14:textId="55CBC6BB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14:paraId="0593D5F2" w14:textId="0C2E33F3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URL</w:t>
                      </w:r>
                    </w:p>
                    <w:p w14:paraId="638BB04A" w14:textId="086F074B" w:rsidR="002B72F2" w:rsidRDefault="002B72F2" w:rsidP="002B72F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A7717" w14:textId="72123EF7" w:rsidR="00731E51" w:rsidRPr="00731E51" w:rsidRDefault="00731E51" w:rsidP="00731E51">
      <w:pPr>
        <w:rPr>
          <w:rFonts w:eastAsiaTheme="minorHAnsi"/>
        </w:rPr>
      </w:pPr>
    </w:p>
    <w:p w14:paraId="7165E4B8" w14:textId="28BB1B51" w:rsidR="00731E51" w:rsidRPr="00731E51" w:rsidRDefault="00731E51" w:rsidP="00731E51">
      <w:pPr>
        <w:rPr>
          <w:rFonts w:eastAsiaTheme="minorHAnsi"/>
        </w:rPr>
      </w:pPr>
    </w:p>
    <w:p w14:paraId="5AC18240" w14:textId="59A98A8A" w:rsidR="00731E51" w:rsidRPr="00731E51" w:rsidRDefault="00731E51" w:rsidP="00731E51">
      <w:pPr>
        <w:rPr>
          <w:rFonts w:eastAsiaTheme="minorHAnsi"/>
        </w:rPr>
      </w:pPr>
    </w:p>
    <w:p w14:paraId="638A672A" w14:textId="073A109B" w:rsidR="00731E51" w:rsidRPr="00731E51" w:rsidRDefault="00731E51" w:rsidP="00731E51">
      <w:pPr>
        <w:rPr>
          <w:rFonts w:eastAsiaTheme="minorHAnsi"/>
        </w:rPr>
      </w:pPr>
    </w:p>
    <w:p w14:paraId="79AB848F" w14:textId="2C8D11FA" w:rsidR="00731E51" w:rsidRPr="00731E51" w:rsidRDefault="00731E51" w:rsidP="00731E51">
      <w:pPr>
        <w:rPr>
          <w:rFonts w:eastAsiaTheme="minorHAnsi"/>
        </w:rPr>
      </w:pPr>
    </w:p>
    <w:p w14:paraId="348EE05E" w14:textId="0CBFB5F1" w:rsidR="00731E51" w:rsidRDefault="00731E51" w:rsidP="00731E51">
      <w:pPr>
        <w:rPr>
          <w:rFonts w:eastAsiaTheme="minorHAnsi"/>
        </w:rPr>
      </w:pPr>
      <w:r>
        <w:rPr>
          <w:rFonts w:hint="eastAsia"/>
          <w:noProof/>
          <w:color w:val="FFFFFF" w:themeColor="background1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2BD7D" wp14:editId="546580A4">
                <wp:simplePos x="0" y="0"/>
                <wp:positionH relativeFrom="margin">
                  <wp:posOffset>-104613</wp:posOffset>
                </wp:positionH>
                <wp:positionV relativeFrom="paragraph">
                  <wp:posOffset>139486</wp:posOffset>
                </wp:positionV>
                <wp:extent cx="6283110" cy="17274"/>
                <wp:effectExtent l="0" t="0" r="22860" b="209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110" cy="172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DA984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1pt" to="486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1E11BA5" w14:textId="05199977" w:rsidR="00731E51" w:rsidRPr="00731E51" w:rsidRDefault="00AD2634" w:rsidP="00731E51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5E581" wp14:editId="1F830984">
                <wp:simplePos x="0" y="0"/>
                <wp:positionH relativeFrom="margin">
                  <wp:align>right</wp:align>
                </wp:positionH>
                <wp:positionV relativeFrom="paragraph">
                  <wp:posOffset>454631</wp:posOffset>
                </wp:positionV>
                <wp:extent cx="2892218" cy="606176"/>
                <wp:effectExtent l="0" t="0" r="381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218" cy="606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CE1B2" w14:textId="04463B85" w:rsidR="00731E51" w:rsidRPr="00731E51" w:rsidRDefault="00731E51" w:rsidP="00731E5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731E5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取組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③</w:t>
                            </w:r>
                          </w:p>
                          <w:p w14:paraId="4ADB84BA" w14:textId="2E03EC3F" w:rsidR="00731E51" w:rsidRDefault="00731E51" w:rsidP="00731E51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子どもたちの体験活動を支援しよう！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E581" id="テキスト ボックス 9" o:spid="_x0000_s1033" type="#_x0000_t202" style="position:absolute;left:0;text-align:left;margin-left:176.55pt;margin-top:35.8pt;width:227.75pt;height:47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" fillcolor="window" stroked="f" strokeweight=".5pt">
                <v:textbox>
                  <w:txbxContent>
                    <w:p w14:paraId="6CFCE1B2" w14:textId="04463B85" w:rsidR="00731E51" w:rsidRPr="00731E51" w:rsidRDefault="00731E51" w:rsidP="00731E51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731E5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取組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③</w:t>
                      </w:r>
                    </w:p>
                    <w:p w14:paraId="4ADB84BA" w14:textId="2E03EC3F" w:rsidR="00731E51" w:rsidRDefault="00731E51" w:rsidP="00731E51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子どもたちの体験活動を支援しよう！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2F96A3" wp14:editId="398FC0BF">
                <wp:simplePos x="0" y="0"/>
                <wp:positionH relativeFrom="column">
                  <wp:posOffset>3443363</wp:posOffset>
                </wp:positionH>
                <wp:positionV relativeFrom="paragraph">
                  <wp:posOffset>1360898</wp:posOffset>
                </wp:positionV>
                <wp:extent cx="1673157" cy="282102"/>
                <wp:effectExtent l="0" t="0" r="381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157" cy="28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1CDE4" w14:textId="7D946928" w:rsidR="00F524CD" w:rsidRPr="00F524CD" w:rsidRDefault="00F524CD" w:rsidP="00F524CD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取組の様子の写真や図等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96A3" id="テキスト ボックス 19" o:spid="_x0000_s1034" type="#_x0000_t202" style="position:absolute;left:0;text-align:left;margin-left:271.15pt;margin-top:107.15pt;width:131.75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" fillcolor="window" stroked="f" strokeweight=".5pt">
                <v:textbox>
                  <w:txbxContent>
                    <w:p w14:paraId="1C51CDE4" w14:textId="7D946928" w:rsidR="00F524CD" w:rsidRPr="00F524CD" w:rsidRDefault="00F524CD" w:rsidP="00F524CD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取組の様子の写真や図等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C18EC0B" wp14:editId="06FBB3EB">
                <wp:simplePos x="0" y="0"/>
                <wp:positionH relativeFrom="margin">
                  <wp:posOffset>3341670</wp:posOffset>
                </wp:positionH>
                <wp:positionV relativeFrom="paragraph">
                  <wp:posOffset>1153273</wp:posOffset>
                </wp:positionV>
                <wp:extent cx="2729230" cy="1370815"/>
                <wp:effectExtent l="0" t="0" r="13970" b="203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1370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835BA" w14:textId="77777777" w:rsidR="00AD2634" w:rsidRDefault="00AD2634" w:rsidP="00AD2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EC0B" id="テキスト ボックス 21" o:spid="_x0000_s1035" type="#_x0000_t202" style="position:absolute;left:0;text-align:left;margin-left:263.1pt;margin-top:90.8pt;width:214.9pt;height:107.95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" fillcolor="#d8d8d8 [2732]" strokeweight=".5pt">
                <v:textbox>
                  <w:txbxContent>
                    <w:p w14:paraId="337835BA" w14:textId="77777777" w:rsidR="00AD2634" w:rsidRDefault="00AD2634" w:rsidP="00AD2634"/>
                  </w:txbxContent>
                </v:textbox>
                <w10:wrap anchorx="margin"/>
              </v:shape>
            </w:pict>
          </mc:Fallback>
        </mc:AlternateContent>
      </w:r>
      <w:r w:rsidR="00F524CD">
        <w:rPr>
          <w:rFonts w:hint="eastAsia"/>
          <w:noProof/>
          <w:color w:val="FFFFFF" w:themeColor="background1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2A822" wp14:editId="6B6D9BC1">
                <wp:simplePos x="0" y="0"/>
                <wp:positionH relativeFrom="margin">
                  <wp:posOffset>-83090</wp:posOffset>
                </wp:positionH>
                <wp:positionV relativeFrom="paragraph">
                  <wp:posOffset>4576459</wp:posOffset>
                </wp:positionV>
                <wp:extent cx="6323384" cy="0"/>
                <wp:effectExtent l="0" t="19050" r="2032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384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BD942" id="直線コネクタ 1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360.35pt" to="491.3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" strokecolor="red" strokeweight="2.25pt">
                <v:stroke joinstyle="miter"/>
                <w10:wrap anchorx="margin"/>
              </v:line>
            </w:pict>
          </mc:Fallback>
        </mc:AlternateContent>
      </w:r>
      <w:r w:rsidR="00F524CD" w:rsidRPr="005D6AA4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0E4EF" wp14:editId="7AEC2170">
                <wp:simplePos x="0" y="0"/>
                <wp:positionH relativeFrom="column">
                  <wp:posOffset>-63230</wp:posOffset>
                </wp:positionH>
                <wp:positionV relativeFrom="paragraph">
                  <wp:posOffset>1288914</wp:posOffset>
                </wp:positionV>
                <wp:extent cx="3021965" cy="3190091"/>
                <wp:effectExtent l="0" t="0" r="2603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3190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31A339" w14:textId="77777777" w:rsidR="00731E51" w:rsidRPr="00AD2634" w:rsidRDefault="00731E51" w:rsidP="00731E5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</w:rPr>
                            </w:pPr>
                            <w:r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</w:rPr>
                              <w:t>〈例〉</w:t>
                            </w:r>
                          </w:p>
                          <w:p w14:paraId="264FB0E7" w14:textId="77777777" w:rsidR="00731E51" w:rsidRPr="00AD2634" w:rsidRDefault="00731E51" w:rsidP="00731E5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</w:rPr>
                            </w:pPr>
                            <w:r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</w:rPr>
                              <w:t>ポスター掲示による従業員の啓発</w:t>
                            </w:r>
                          </w:p>
                          <w:p w14:paraId="5A4256AC" w14:textId="77777777" w:rsidR="00731E51" w:rsidRPr="00AD2634" w:rsidRDefault="00731E51" w:rsidP="00731E5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</w:rPr>
                            </w:pPr>
                          </w:p>
                          <w:p w14:paraId="3799EF20" w14:textId="68B7868A" w:rsidR="00731E51" w:rsidRPr="00AD2634" w:rsidRDefault="00174C29" w:rsidP="00731E51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</w:rPr>
                              <w:t>従業員の集まる場所に「家庭教育啓発ポスター」を掲示し、‥‥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E4EF" id="テキスト ボックス 6" o:spid="_x0000_s1034" type="#_x0000_t202" style="position:absolute;left:0;text-align:left;margin-left:-5pt;margin-top:101.5pt;width:237.95pt;height:25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" fillcolor="window" strokecolor="#0070c0" strokeweight=".5pt">
                <v:textbox>
                  <w:txbxContent>
                    <w:p w14:paraId="5731A339" w14:textId="77777777" w:rsidR="00731E51" w:rsidRPr="00AD2634" w:rsidRDefault="00731E51" w:rsidP="00731E51">
                      <w:pPr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</w:rPr>
                      </w:pPr>
                      <w:r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</w:rPr>
                        <w:t>〈例〉</w:t>
                      </w:r>
                    </w:p>
                    <w:p w14:paraId="264FB0E7" w14:textId="77777777" w:rsidR="00731E51" w:rsidRPr="00AD2634" w:rsidRDefault="00731E51" w:rsidP="00731E51">
                      <w:pPr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</w:rPr>
                      </w:pPr>
                      <w:r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</w:rPr>
                        <w:t>ポスター掲示による従業員の啓発</w:t>
                      </w:r>
                    </w:p>
                    <w:p w14:paraId="5A4256AC" w14:textId="77777777" w:rsidR="00731E51" w:rsidRPr="00AD2634" w:rsidRDefault="00731E51" w:rsidP="00731E51">
                      <w:pPr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</w:rPr>
                      </w:pPr>
                    </w:p>
                    <w:p w14:paraId="3799EF20" w14:textId="68B7868A" w:rsidR="00731E51" w:rsidRPr="00AD2634" w:rsidRDefault="00174C29" w:rsidP="00731E51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</w:rPr>
                        <w:t>従業員の集まる場所に「家庭教育啓発ポスター」を掲示し、‥‥</w:t>
                      </w:r>
                    </w:p>
                  </w:txbxContent>
                </v:textbox>
              </v:shape>
            </w:pict>
          </mc:Fallback>
        </mc:AlternateContent>
      </w:r>
      <w:r w:rsidR="00CD58DE" w:rsidRPr="005D6AA4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D5631" wp14:editId="316A7814">
                <wp:simplePos x="0" y="0"/>
                <wp:positionH relativeFrom="margin">
                  <wp:align>right</wp:align>
                </wp:positionH>
                <wp:positionV relativeFrom="paragraph">
                  <wp:posOffset>2592421</wp:posOffset>
                </wp:positionV>
                <wp:extent cx="2957195" cy="1886991"/>
                <wp:effectExtent l="0" t="0" r="14605" b="184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1886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EC59A48" w14:textId="77777777" w:rsidR="00F31C0C" w:rsidRPr="00AD2634" w:rsidRDefault="00F31C0C" w:rsidP="00F31C0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</w:rPr>
                            </w:pPr>
                            <w:r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</w:rPr>
                              <w:t>〈例〉</w:t>
                            </w:r>
                          </w:p>
                          <w:p w14:paraId="0D7FD20B" w14:textId="39449EE9" w:rsidR="002D1BAC" w:rsidRPr="00AD2634" w:rsidRDefault="002D1BAC" w:rsidP="00CD58DE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中学生のチャレンジウィークの受け入れや、小学校の町探検の見学</w:t>
                            </w:r>
                            <w:r w:rsidR="00CD58DE"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受け入れ</w:t>
                            </w:r>
                            <w:r w:rsidRPr="00AD2634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等を行っています。</w:t>
                            </w:r>
                            <w:r w:rsidR="00174C29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‥‥</w:t>
                            </w:r>
                          </w:p>
                          <w:p w14:paraId="4DBC85F6" w14:textId="77777777" w:rsidR="00F31C0C" w:rsidRPr="002D1BAC" w:rsidRDefault="00F31C0C" w:rsidP="00F31C0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5631" id="テキスト ボックス 18" o:spid="_x0000_s1035" type="#_x0000_t202" style="position:absolute;left:0;text-align:left;margin-left:181.65pt;margin-top:204.15pt;width:232.85pt;height:148.6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" fillcolor="window" strokecolor="#0070c0" strokeweight=".5pt">
                <v:textbox>
                  <w:txbxContent>
                    <w:p w14:paraId="0EC59A48" w14:textId="77777777" w:rsidR="00F31C0C" w:rsidRPr="00AD2634" w:rsidRDefault="00F31C0C" w:rsidP="00F31C0C">
                      <w:pPr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</w:rPr>
                      </w:pPr>
                      <w:r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</w:rPr>
                        <w:t>〈例〉</w:t>
                      </w:r>
                    </w:p>
                    <w:p w14:paraId="0D7FD20B" w14:textId="39449EE9" w:rsidR="002D1BAC" w:rsidRPr="00AD2634" w:rsidRDefault="002D1BAC" w:rsidP="00CD58DE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  <w:sz w:val="20"/>
                          <w:szCs w:val="21"/>
                        </w:rPr>
                      </w:pPr>
                      <w:r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0"/>
                          <w:szCs w:val="21"/>
                        </w:rPr>
                        <w:t>中学生のチャレンジウィークの受け入れや、小学校の町探検の見学</w:t>
                      </w:r>
                      <w:r w:rsidR="00CD58DE"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0"/>
                          <w:szCs w:val="21"/>
                        </w:rPr>
                        <w:t>受け入れ</w:t>
                      </w:r>
                      <w:r w:rsidRPr="00AD2634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0"/>
                          <w:szCs w:val="21"/>
                        </w:rPr>
                        <w:t>等を行っています。</w:t>
                      </w:r>
                      <w:r w:rsidR="00174C29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0"/>
                          <w:szCs w:val="21"/>
                        </w:rPr>
                        <w:t>‥‥</w:t>
                      </w:r>
                    </w:p>
                    <w:p w14:paraId="4DBC85F6" w14:textId="77777777" w:rsidR="00F31C0C" w:rsidRPr="002D1BAC" w:rsidRDefault="00F31C0C" w:rsidP="00F31C0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E51" w:rsidRPr="00237D3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34006" wp14:editId="69C5488D">
                <wp:simplePos x="0" y="0"/>
                <wp:positionH relativeFrom="margin">
                  <wp:align>center</wp:align>
                </wp:positionH>
                <wp:positionV relativeFrom="paragraph">
                  <wp:posOffset>697423</wp:posOffset>
                </wp:positionV>
                <wp:extent cx="19050" cy="3673475"/>
                <wp:effectExtent l="0" t="0" r="19050" b="2222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73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AC677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9pt" to="1.5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31E51">
        <w:rPr>
          <w:rFonts w:ascii="HGP創英角ｺﾞｼｯｸUB" w:eastAsia="HGP創英角ｺﾞｼｯｸUB" w:hAnsi="HGP創英角ｺﾞｼｯｸU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7C3A5" wp14:editId="500144A8">
                <wp:simplePos x="0" y="0"/>
                <wp:positionH relativeFrom="margin">
                  <wp:posOffset>-143359</wp:posOffset>
                </wp:positionH>
                <wp:positionV relativeFrom="paragraph">
                  <wp:posOffset>453325</wp:posOffset>
                </wp:positionV>
                <wp:extent cx="3331124" cy="751668"/>
                <wp:effectExtent l="0" t="0" r="317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124" cy="751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C18BA" w14:textId="0B0E8EF4" w:rsidR="00731E51" w:rsidRPr="00731E51" w:rsidRDefault="00731E5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731E5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取組①</w:t>
                            </w:r>
                          </w:p>
                          <w:p w14:paraId="488EE176" w14:textId="020F5E84" w:rsidR="00731E51" w:rsidRPr="00731E51" w:rsidRDefault="00731E5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731E5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家庭教育の大切さを従業員に啓発しよう！</w:t>
                            </w:r>
                          </w:p>
                          <w:p w14:paraId="08EC0FFE" w14:textId="22A9A8C6" w:rsidR="00731E51" w:rsidRPr="00731E51" w:rsidRDefault="00731E5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731E5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知ってもらおう！</w:t>
                            </w:r>
                          </w:p>
                          <w:p w14:paraId="61BC7DF6" w14:textId="77777777" w:rsidR="00731E51" w:rsidRDefault="00731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C3A5" id="テキスト ボックス 7" o:spid="_x0000_s1035" type="#_x0000_t202" style="position:absolute;left:0;text-align:left;margin-left:-11.3pt;margin-top:35.7pt;width:262.3pt;height:5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" fillcolor="white [3201]" stroked="f" strokeweight=".5pt">
                <v:textbox>
                  <w:txbxContent>
                    <w:p w14:paraId="6E5C18BA" w14:textId="0B0E8EF4" w:rsidR="00731E51" w:rsidRPr="00731E51" w:rsidRDefault="00731E51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731E5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取組①</w:t>
                      </w:r>
                    </w:p>
                    <w:p w14:paraId="488EE176" w14:textId="020F5E84" w:rsidR="00731E51" w:rsidRPr="00731E51" w:rsidRDefault="00731E51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731E5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家庭教育の大切さを従業員に啓発しよう！</w:t>
                      </w:r>
                    </w:p>
                    <w:p w14:paraId="08EC0FFE" w14:textId="22A9A8C6" w:rsidR="00731E51" w:rsidRPr="00731E51" w:rsidRDefault="00731E51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731E5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知ってもらおう！</w:t>
                      </w:r>
                    </w:p>
                    <w:p w14:paraId="61BC7DF6" w14:textId="77777777" w:rsidR="00731E51" w:rsidRDefault="00731E5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E51">
        <w:rPr>
          <w:rFonts w:ascii="HGP創英角ｺﾞｼｯｸUB" w:eastAsia="HGP創英角ｺﾞｼｯｸUB" w:hAnsi="HGP創英角ｺﾞｼｯｸUB" w:hint="eastAsia"/>
          <w:sz w:val="32"/>
          <w:szCs w:val="36"/>
        </w:rPr>
        <w:t>我が社での家庭力向上に向けた取り組み</w:t>
      </w:r>
    </w:p>
    <w:sectPr w:rsidR="00731E51" w:rsidRPr="00731E51" w:rsidSect="002B72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3CC2" w14:textId="77777777" w:rsidR="006D29D5" w:rsidRDefault="006D29D5" w:rsidP="006D29D5">
      <w:r>
        <w:separator/>
      </w:r>
    </w:p>
  </w:endnote>
  <w:endnote w:type="continuationSeparator" w:id="0">
    <w:p w14:paraId="558C4B48" w14:textId="77777777" w:rsidR="006D29D5" w:rsidRDefault="006D29D5" w:rsidP="006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79D4" w14:textId="77777777" w:rsidR="006D29D5" w:rsidRDefault="006D29D5" w:rsidP="006D29D5">
      <w:r>
        <w:separator/>
      </w:r>
    </w:p>
  </w:footnote>
  <w:footnote w:type="continuationSeparator" w:id="0">
    <w:p w14:paraId="45FD25E7" w14:textId="77777777" w:rsidR="006D29D5" w:rsidRDefault="006D29D5" w:rsidP="006D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F2"/>
    <w:rsid w:val="00084401"/>
    <w:rsid w:val="00174C29"/>
    <w:rsid w:val="00287B87"/>
    <w:rsid w:val="002B72F2"/>
    <w:rsid w:val="002D1BAC"/>
    <w:rsid w:val="003C618B"/>
    <w:rsid w:val="0058739C"/>
    <w:rsid w:val="006D29D5"/>
    <w:rsid w:val="00731E51"/>
    <w:rsid w:val="009A125D"/>
    <w:rsid w:val="00AD2634"/>
    <w:rsid w:val="00B200E0"/>
    <w:rsid w:val="00CD58DE"/>
    <w:rsid w:val="00D669B2"/>
    <w:rsid w:val="00EC5F7B"/>
    <w:rsid w:val="00F31C0C"/>
    <w:rsid w:val="00F524CD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E2401"/>
  <w15:chartTrackingRefBased/>
  <w15:docId w15:val="{5FFF852C-6349-45B6-A287-68E825F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9D5"/>
  </w:style>
  <w:style w:type="paragraph" w:styleId="a5">
    <w:name w:val="footer"/>
    <w:basedOn w:val="a"/>
    <w:link w:val="a6"/>
    <w:uiPriority w:val="99"/>
    <w:unhideWhenUsed/>
    <w:rsid w:val="006D2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育美</dc:creator>
  <cp:keywords/>
  <dc:description/>
  <cp:lastModifiedBy>中川 絵美</cp:lastModifiedBy>
  <cp:revision>4</cp:revision>
  <cp:lastPrinted>2023-08-22T07:47:00Z</cp:lastPrinted>
  <dcterms:created xsi:type="dcterms:W3CDTF">2026-01-20T06:29:00Z</dcterms:created>
  <dcterms:modified xsi:type="dcterms:W3CDTF">2026-01-20T06:47:00Z</dcterms:modified>
</cp:coreProperties>
</file>