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29D" w:rsidRPr="003846DF" w:rsidRDefault="0000629D" w:rsidP="001716B3">
      <w:pPr>
        <w:autoSpaceDE w:val="0"/>
        <w:autoSpaceDN w:val="0"/>
        <w:adjustRightInd w:val="0"/>
        <w:spacing w:line="340" w:lineRule="exact"/>
        <w:ind w:firstLineChars="100" w:firstLine="218"/>
        <w:jc w:val="left"/>
        <w:rPr>
          <w:szCs w:val="24"/>
        </w:rPr>
      </w:pPr>
      <w:r w:rsidRPr="003846DF">
        <w:rPr>
          <w:rFonts w:hint="eastAsia"/>
          <w:szCs w:val="24"/>
        </w:rPr>
        <w:t>様式</w:t>
      </w:r>
      <w:r w:rsidR="003846DF">
        <w:rPr>
          <w:rFonts w:hint="eastAsia"/>
          <w:szCs w:val="24"/>
        </w:rPr>
        <w:t>第6号</w:t>
      </w:r>
    </w:p>
    <w:p w:rsidR="0000629D" w:rsidRPr="003846DF" w:rsidRDefault="0000629D" w:rsidP="0000629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  <w:r w:rsidRPr="003846DF"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1AD1AF" wp14:editId="44EB06DB">
                <wp:simplePos x="0" y="0"/>
                <wp:positionH relativeFrom="column">
                  <wp:posOffset>412115</wp:posOffset>
                </wp:positionH>
                <wp:positionV relativeFrom="paragraph">
                  <wp:posOffset>161290</wp:posOffset>
                </wp:positionV>
                <wp:extent cx="5200015" cy="252095"/>
                <wp:effectExtent l="12065" t="8890" r="7620" b="571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0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629D" w:rsidRPr="00FB7E44" w:rsidRDefault="0000629D" w:rsidP="0000629D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B7E44">
                              <w:rPr>
                                <w:rFonts w:hint="eastAsia"/>
                                <w:sz w:val="24"/>
                              </w:rPr>
                              <w:t>地域社会への貢献度について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AD1AF" id="Rectangle 8" o:spid="_x0000_s1026" style="position:absolute;margin-left:32.45pt;margin-top:12.7pt;width:409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">
                <v:textbox inset="5.85pt,.7pt,5.85pt,.7pt">
                  <w:txbxContent>
                    <w:p w:rsidR="0000629D" w:rsidRPr="00FB7E44" w:rsidRDefault="0000629D" w:rsidP="0000629D">
                      <w:pPr>
                        <w:jc w:val="center"/>
                        <w:rPr>
                          <w:sz w:val="22"/>
                        </w:rPr>
                      </w:pPr>
                      <w:r w:rsidRPr="00FB7E44">
                        <w:rPr>
                          <w:rFonts w:hint="eastAsia"/>
                          <w:sz w:val="24"/>
                        </w:rPr>
                        <w:t>地域社会への貢献度について</w:t>
                      </w:r>
                    </w:p>
                  </w:txbxContent>
                </v:textbox>
              </v:rect>
            </w:pict>
          </mc:Fallback>
        </mc:AlternateContent>
      </w:r>
    </w:p>
    <w:p w:rsidR="0000629D" w:rsidRPr="003846DF" w:rsidRDefault="0000629D" w:rsidP="0000629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</w:p>
    <w:p w:rsidR="001716B3" w:rsidRDefault="001716B3" w:rsidP="001716B3">
      <w:pPr>
        <w:autoSpaceDE w:val="0"/>
        <w:autoSpaceDN w:val="0"/>
        <w:adjustRightInd w:val="0"/>
        <w:spacing w:line="340" w:lineRule="exact"/>
        <w:ind w:right="872"/>
        <w:rPr>
          <w:szCs w:val="24"/>
        </w:rPr>
      </w:pPr>
    </w:p>
    <w:p w:rsidR="001716B3" w:rsidRPr="00B239B7" w:rsidRDefault="001716B3" w:rsidP="001716B3">
      <w:pPr>
        <w:autoSpaceDE w:val="0"/>
        <w:autoSpaceDN w:val="0"/>
        <w:adjustRightInd w:val="0"/>
        <w:spacing w:line="340" w:lineRule="exact"/>
        <w:ind w:right="872" w:firstLineChars="2600" w:firstLine="5656"/>
        <w:rPr>
          <w:szCs w:val="24"/>
          <w:u w:val="single"/>
        </w:rPr>
      </w:pPr>
      <w:r>
        <w:rPr>
          <w:rFonts w:hint="eastAsia"/>
          <w:szCs w:val="24"/>
        </w:rPr>
        <w:t xml:space="preserve">法人名　</w:t>
      </w:r>
      <w:r w:rsidRPr="00B239B7">
        <w:rPr>
          <w:rFonts w:hint="eastAsia"/>
          <w:szCs w:val="24"/>
          <w:u w:val="single"/>
        </w:rPr>
        <w:t xml:space="preserve">　　　　　　　　　</w:t>
      </w:r>
    </w:p>
    <w:p w:rsidR="001716B3" w:rsidRPr="00B239B7" w:rsidRDefault="001716B3" w:rsidP="001716B3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</w:p>
    <w:p w:rsidR="003846DF" w:rsidRPr="00293863" w:rsidRDefault="0000629D" w:rsidP="003846DF">
      <w:pPr>
        <w:autoSpaceDE w:val="0"/>
        <w:autoSpaceDN w:val="0"/>
        <w:adjustRightInd w:val="0"/>
        <w:spacing w:line="340" w:lineRule="exact"/>
        <w:ind w:firstLineChars="100" w:firstLine="218"/>
        <w:jc w:val="left"/>
        <w:rPr>
          <w:szCs w:val="24"/>
        </w:rPr>
      </w:pPr>
      <w:r w:rsidRPr="003846DF">
        <w:rPr>
          <w:rFonts w:hint="eastAsia"/>
          <w:szCs w:val="24"/>
        </w:rPr>
        <w:t>ネーミングライツパートナー選定の資料とさせていただきますので、地域貢献や</w:t>
      </w:r>
      <w:ins w:id="0" w:author="疋田 智彦" w:date="2021-12-24T15:29:00Z">
        <w:r w:rsidR="009465C7">
          <w:rPr>
            <w:rFonts w:hint="eastAsia"/>
            <w:szCs w:val="24"/>
          </w:rPr>
          <w:t>賑わいの創出</w:t>
        </w:r>
      </w:ins>
      <w:del w:id="1" w:author="疋田 智彦" w:date="2021-12-24T15:29:00Z">
        <w:r w:rsidRPr="003846DF" w:rsidDel="009465C7">
          <w:rPr>
            <w:rFonts w:hint="eastAsia"/>
            <w:szCs w:val="24"/>
          </w:rPr>
          <w:delText>○○</w:delText>
        </w:r>
      </w:del>
      <w:del w:id="2" w:author="疋田 智彦" w:date="2021-12-24T15:30:00Z">
        <w:r w:rsidRPr="003846DF" w:rsidDel="009465C7">
          <w:rPr>
            <w:rFonts w:hint="eastAsia"/>
            <w:szCs w:val="24"/>
          </w:rPr>
          <w:delText>の振興</w:delText>
        </w:r>
      </w:del>
      <w:bookmarkStart w:id="3" w:name="_GoBack"/>
      <w:bookmarkEnd w:id="3"/>
      <w:r w:rsidRPr="003846DF">
        <w:rPr>
          <w:rFonts w:hint="eastAsia"/>
          <w:szCs w:val="24"/>
        </w:rPr>
        <w:t>等に対する考え方、これまでの活動実績、今後の計画などをご記入ください。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4"/>
      </w:tblGrid>
      <w:tr w:rsidR="003846DF" w:rsidTr="00321954">
        <w:tc>
          <w:tcPr>
            <w:tcW w:w="9344" w:type="dxa"/>
          </w:tcPr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3846DF" w:rsidRDefault="003846DF" w:rsidP="00321954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</w:tc>
      </w:tr>
    </w:tbl>
    <w:p w:rsidR="0000629D" w:rsidRPr="003846DF" w:rsidRDefault="0000629D" w:rsidP="0000629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</w:p>
    <w:p w:rsidR="0000629D" w:rsidRPr="003846DF" w:rsidRDefault="0000629D" w:rsidP="0000629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  <w:r w:rsidRPr="003846DF">
        <w:rPr>
          <w:rFonts w:hint="eastAsia"/>
          <w:szCs w:val="24"/>
        </w:rPr>
        <w:t>※詳細が</w:t>
      </w:r>
      <w:r w:rsidR="003846DF">
        <w:rPr>
          <w:rFonts w:hint="eastAsia"/>
          <w:szCs w:val="24"/>
        </w:rPr>
        <w:t>分かる</w:t>
      </w:r>
      <w:r w:rsidRPr="003846DF">
        <w:rPr>
          <w:rFonts w:hint="eastAsia"/>
          <w:szCs w:val="24"/>
        </w:rPr>
        <w:t>資料等があれば添付してください。</w:t>
      </w:r>
      <w:r w:rsidRPr="003846DF">
        <w:rPr>
          <w:szCs w:val="24"/>
        </w:rPr>
        <w:t xml:space="preserve"> </w:t>
      </w:r>
    </w:p>
    <w:p w:rsidR="0000629D" w:rsidRPr="003846DF" w:rsidRDefault="00721F03" w:rsidP="0000629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  <w:ins w:id="4" w:author="疋田 智彦" w:date="2021-10-29T10:21:00Z">
        <w:r w:rsidRPr="00293863">
          <w:rPr>
            <w:rFonts w:cs="ＭＳ明朝" w:hint="eastAsia"/>
            <w:noProof/>
            <w:kern w:val="0"/>
            <w:szCs w:val="24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5FC344E8" wp14:editId="6137714A">
                  <wp:simplePos x="0" y="0"/>
                  <wp:positionH relativeFrom="column">
                    <wp:posOffset>2544445</wp:posOffset>
                  </wp:positionH>
                  <wp:positionV relativeFrom="paragraph">
                    <wp:posOffset>215265</wp:posOffset>
                  </wp:positionV>
                  <wp:extent cx="3065145" cy="647700"/>
                  <wp:effectExtent l="0" t="0" r="20955" b="19050"/>
                  <wp:wrapNone/>
                  <wp:docPr id="13" name="Rectangl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5145" cy="647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1F03" w:rsidRPr="00293863" w:rsidRDefault="00721F03" w:rsidP="00721F03">
                              <w:pPr>
                                <w:spacing w:line="30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彦根市役所スポーツ振興</w:t>
                              </w:r>
                              <w:r w:rsidRPr="00293863">
                                <w:rPr>
                                  <w:rFonts w:hint="eastAsia"/>
                                </w:rPr>
                                <w:t xml:space="preserve">課　　</w:t>
                              </w:r>
                            </w:p>
                            <w:p w:rsidR="00721F03" w:rsidRPr="00293863" w:rsidRDefault="00721F03" w:rsidP="00721F03">
                              <w:pPr>
                                <w:spacing w:line="300" w:lineRule="exact"/>
                                <w:ind w:firstLineChars="100" w:firstLine="218"/>
                              </w:pPr>
                              <w:r>
                                <w:rPr>
                                  <w:rFonts w:hint="eastAsia"/>
                                </w:rPr>
                                <w:t>ＦＡＸ：0749-21-3080</w:t>
                              </w:r>
                            </w:p>
                            <w:p w:rsidR="00721F03" w:rsidRPr="00293863" w:rsidRDefault="00721F03" w:rsidP="00721F03">
                              <w:pPr>
                                <w:spacing w:line="300" w:lineRule="exact"/>
                                <w:ind w:firstLineChars="100" w:firstLine="218"/>
                              </w:pPr>
                              <w:r w:rsidRPr="00293863">
                                <w:rPr>
                                  <w:rFonts w:hint="eastAsia"/>
                                </w:rPr>
                                <w:t>E-mail</w:t>
                              </w:r>
                              <w:r>
                                <w:rPr>
                                  <w:rFonts w:hint="eastAsia"/>
                                </w:rPr>
                                <w:t>：</w:t>
                              </w:r>
                              <w:r w:rsidRPr="008940C2">
                                <w:t>taiiku-c@ma.city.hikone.shiga.jp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FC344E8" id="Rectangle 20" o:spid="_x0000_s1027" style="position:absolute;margin-left:200.35pt;margin-top:16.95pt;width:241.35pt;height:5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">
                  <v:textbox inset="5.85pt,.7pt,5.85pt,.7pt">
                    <w:txbxContent>
                      <w:p w:rsidR="00721F03" w:rsidRPr="00293863" w:rsidRDefault="00721F03" w:rsidP="00721F03">
                        <w:pPr>
                          <w:spacing w:line="300" w:lineRule="exact"/>
                        </w:pPr>
                        <w:r>
                          <w:rPr>
                            <w:rFonts w:hint="eastAsia"/>
                          </w:rPr>
                          <w:t>彦根市役所スポーツ振興</w:t>
                        </w:r>
                        <w:r w:rsidRPr="00293863">
                          <w:rPr>
                            <w:rFonts w:hint="eastAsia"/>
                          </w:rPr>
                          <w:t xml:space="preserve">課　　</w:t>
                        </w:r>
                      </w:p>
                      <w:p w:rsidR="00721F03" w:rsidRPr="00293863" w:rsidRDefault="00721F03" w:rsidP="00721F03">
                        <w:pPr>
                          <w:spacing w:line="300" w:lineRule="exact"/>
                          <w:ind w:firstLineChars="100" w:firstLine="218"/>
                        </w:pPr>
                        <w:r>
                          <w:rPr>
                            <w:rFonts w:hint="eastAsia"/>
                          </w:rPr>
                          <w:t>ＦＡＸ：0749-21-3080</w:t>
                        </w:r>
                      </w:p>
                      <w:p w:rsidR="00721F03" w:rsidRPr="00293863" w:rsidRDefault="00721F03" w:rsidP="00721F03">
                        <w:pPr>
                          <w:spacing w:line="300" w:lineRule="exact"/>
                          <w:ind w:firstLineChars="100" w:firstLine="218"/>
                        </w:pPr>
                        <w:r w:rsidRPr="00293863">
                          <w:rPr>
                            <w:rFonts w:hint="eastAsia"/>
                          </w:rPr>
                          <w:t>E-mail</w:t>
                        </w:r>
                        <w:r>
                          <w:rPr>
                            <w:rFonts w:hint="eastAsia"/>
                          </w:rPr>
                          <w:t>：</w:t>
                        </w:r>
                        <w:r w:rsidRPr="008940C2">
                          <w:t>taiiku-c@ma.city.hikone.shiga.jp</w:t>
                        </w:r>
                      </w:p>
                    </w:txbxContent>
                  </v:textbox>
                </v:rect>
              </w:pict>
            </mc:Fallback>
          </mc:AlternateContent>
        </w:r>
      </w:ins>
    </w:p>
    <w:p w:rsidR="0000629D" w:rsidRPr="003846DF" w:rsidRDefault="0000629D" w:rsidP="0000629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  <w:del w:id="5" w:author="疋田 智彦" w:date="2021-10-29T10:20:00Z">
        <w:r w:rsidRPr="003846DF" w:rsidDel="00721F03">
          <w:rPr>
            <w:rFonts w:cs="ＭＳ明朝" w:hint="eastAsia"/>
            <w:noProof/>
            <w:kern w:val="0"/>
            <w:szCs w:val="24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217FF1C" wp14:editId="5DA2A4F8">
                  <wp:simplePos x="0" y="0"/>
                  <wp:positionH relativeFrom="column">
                    <wp:posOffset>3138319</wp:posOffset>
                  </wp:positionH>
                  <wp:positionV relativeFrom="paragraph">
                    <wp:posOffset>43164</wp:posOffset>
                  </wp:positionV>
                  <wp:extent cx="2577762" cy="647700"/>
                  <wp:effectExtent l="0" t="0" r="13335" b="19050"/>
                  <wp:wrapNone/>
                  <wp:docPr id="1" name="Rectangl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77762" cy="647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629D" w:rsidRPr="001716B3" w:rsidRDefault="0000629D" w:rsidP="0000629D">
                              <w:pPr>
                                <w:spacing w:line="300" w:lineRule="exact"/>
                              </w:pPr>
                              <w:r w:rsidRPr="001716B3">
                                <w:rPr>
                                  <w:rFonts w:hint="eastAsia"/>
                                </w:rPr>
                                <w:t xml:space="preserve">彦根市役所○○○課　　</w:t>
                              </w:r>
                              <w:r w:rsidR="003846DF">
                                <w:rPr>
                                  <w:rFonts w:hint="eastAsia"/>
                                </w:rPr>
                                <w:t>宛て</w:t>
                              </w:r>
                            </w:p>
                            <w:p w:rsidR="0000629D" w:rsidRPr="001716B3" w:rsidRDefault="0000629D" w:rsidP="0000629D">
                              <w:pPr>
                                <w:spacing w:line="300" w:lineRule="exact"/>
                                <w:ind w:firstLineChars="100" w:firstLine="218"/>
                              </w:pPr>
                              <w:r w:rsidRPr="001716B3">
                                <w:rPr>
                                  <w:rFonts w:hint="eastAsia"/>
                                </w:rPr>
                                <w:t xml:space="preserve">ＦＡＸ　</w:t>
                              </w:r>
                            </w:p>
                            <w:p w:rsidR="0000629D" w:rsidRPr="0000629D" w:rsidRDefault="0000629D" w:rsidP="0000629D">
                              <w:pPr>
                                <w:spacing w:line="300" w:lineRule="exact"/>
                                <w:ind w:firstLineChars="100" w:firstLine="218"/>
                                <w:rPr>
                                  <w:sz w:val="24"/>
                                </w:rPr>
                              </w:pPr>
                              <w:r w:rsidRPr="001716B3">
                                <w:t>E-ma</w:t>
                              </w:r>
                              <w:del w:id="6" w:author="疋田 智彦" w:date="2021-10-29T10:20:00Z">
                                <w:r w:rsidRPr="001716B3" w:rsidDel="00721F03">
                                  <w:delText xml:space="preserve">il　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217FF1C" id="_x0000_s1028" style="position:absolute;margin-left:247.1pt;margin-top:3.4pt;width:202.95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">
                  <v:textbox inset="5.85pt,.7pt,5.85pt,.7pt">
                    <w:txbxContent>
                      <w:p w:rsidR="0000629D" w:rsidRPr="001716B3" w:rsidRDefault="0000629D" w:rsidP="0000629D">
                        <w:pPr>
                          <w:spacing w:line="300" w:lineRule="exact"/>
                        </w:pPr>
                        <w:r w:rsidRPr="001716B3">
                          <w:rPr>
                            <w:rFonts w:hint="eastAsia"/>
                          </w:rPr>
                          <w:t xml:space="preserve">彦根市役所○○○課　　</w:t>
                        </w:r>
                        <w:r w:rsidR="003846DF">
                          <w:rPr>
                            <w:rFonts w:hint="eastAsia"/>
                          </w:rPr>
                          <w:t>宛て</w:t>
                        </w:r>
                      </w:p>
                      <w:p w:rsidR="0000629D" w:rsidRPr="001716B3" w:rsidRDefault="0000629D" w:rsidP="0000629D">
                        <w:pPr>
                          <w:spacing w:line="300" w:lineRule="exact"/>
                          <w:ind w:firstLineChars="100" w:firstLine="218"/>
                        </w:pPr>
                        <w:r w:rsidRPr="001716B3">
                          <w:rPr>
                            <w:rFonts w:hint="eastAsia"/>
                          </w:rPr>
                          <w:t xml:space="preserve">ＦＡＸ　</w:t>
                        </w:r>
                      </w:p>
                      <w:p w:rsidR="0000629D" w:rsidRPr="0000629D" w:rsidRDefault="0000629D" w:rsidP="0000629D">
                        <w:pPr>
                          <w:spacing w:line="300" w:lineRule="exact"/>
                          <w:ind w:firstLineChars="100" w:firstLine="218"/>
                          <w:rPr>
                            <w:rFonts w:hint="eastAsia"/>
                            <w:sz w:val="24"/>
                          </w:rPr>
                        </w:pPr>
                        <w:r w:rsidRPr="001716B3">
                          <w:t>E-ma</w:t>
                        </w:r>
                        <w:del w:id="4" w:author="疋田 智彦" w:date="2021-10-29T10:20:00Z">
                          <w:r w:rsidRPr="001716B3" w:rsidDel="00721F03">
                            <w:delText xml:space="preserve">il　</w:delText>
                          </w:r>
                        </w:del>
                      </w:p>
                    </w:txbxContent>
                  </v:textbox>
                </v:rect>
              </w:pict>
            </mc:Fallback>
          </mc:AlternateContent>
        </w:r>
      </w:del>
    </w:p>
    <w:p w:rsidR="004C6C12" w:rsidRPr="003846DF" w:rsidRDefault="004C6C12">
      <w:pPr>
        <w:rPr>
          <w:sz w:val="18"/>
        </w:rPr>
      </w:pPr>
    </w:p>
    <w:sectPr w:rsidR="004C6C12" w:rsidRPr="003846DF" w:rsidSect="001716B3">
      <w:headerReference w:type="default" r:id="rId6"/>
      <w:footerReference w:type="default" r:id="rId7"/>
      <w:pgSz w:w="11906" w:h="16838" w:code="9"/>
      <w:pgMar w:top="1134" w:right="1134" w:bottom="1134" w:left="1418" w:header="851" w:footer="567" w:gutter="0"/>
      <w:pgNumType w:fmt="numberInDash"/>
      <w:cols w:space="425"/>
      <w:docGrid w:type="linesAndChars" w:linePitch="470" w:charSpace="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66F" w:rsidRDefault="0084166F">
      <w:r>
        <w:separator/>
      </w:r>
    </w:p>
  </w:endnote>
  <w:endnote w:type="continuationSeparator" w:id="0">
    <w:p w:rsidR="0084166F" w:rsidRDefault="0084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40" w:rsidRPr="00827988" w:rsidRDefault="0000629D" w:rsidP="00F2048F">
    <w:pPr>
      <w:pStyle w:val="a5"/>
      <w:jc w:val="center"/>
      <w:rPr>
        <w:rFonts w:ascii="ＭＳ 明朝" w:hAnsi="ＭＳ 明朝"/>
        <w:sz w:val="20"/>
        <w:szCs w:val="20"/>
      </w:rPr>
    </w:pPr>
    <w:r w:rsidRPr="00827988">
      <w:rPr>
        <w:rStyle w:val="a7"/>
        <w:rFonts w:ascii="ＭＳ 明朝" w:hAnsi="ＭＳ 明朝"/>
        <w:sz w:val="20"/>
        <w:szCs w:val="20"/>
      </w:rPr>
      <w:fldChar w:fldCharType="begin"/>
    </w:r>
    <w:r w:rsidRPr="00827988">
      <w:rPr>
        <w:rStyle w:val="a7"/>
        <w:rFonts w:ascii="ＭＳ 明朝" w:hAnsi="ＭＳ 明朝"/>
        <w:sz w:val="20"/>
        <w:szCs w:val="20"/>
      </w:rPr>
      <w:instrText xml:space="preserve"> PAGE </w:instrText>
    </w:r>
    <w:r w:rsidRPr="00827988">
      <w:rPr>
        <w:rStyle w:val="a7"/>
        <w:rFonts w:ascii="ＭＳ 明朝" w:hAnsi="ＭＳ 明朝"/>
        <w:sz w:val="20"/>
        <w:szCs w:val="20"/>
      </w:rPr>
      <w:fldChar w:fldCharType="separate"/>
    </w:r>
    <w:r w:rsidR="009465C7">
      <w:rPr>
        <w:rStyle w:val="a7"/>
        <w:rFonts w:ascii="ＭＳ 明朝" w:hAnsi="ＭＳ 明朝"/>
        <w:noProof/>
        <w:sz w:val="20"/>
        <w:szCs w:val="20"/>
      </w:rPr>
      <w:t>- 1 -</w:t>
    </w:r>
    <w:r w:rsidRPr="00827988">
      <w:rPr>
        <w:rStyle w:val="a7"/>
        <w:rFonts w:ascii="ＭＳ 明朝" w:hAnsi="ＭＳ 明朝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66F" w:rsidRDefault="0084166F">
      <w:r>
        <w:separator/>
      </w:r>
    </w:p>
  </w:footnote>
  <w:footnote w:type="continuationSeparator" w:id="0">
    <w:p w:rsidR="0084166F" w:rsidRDefault="00841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40" w:rsidRDefault="009465C7" w:rsidP="00A87C37">
    <w:pPr>
      <w:pStyle w:val="a3"/>
      <w:jc w:val="righ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疋田 智彦">
    <w15:presenceInfo w15:providerId="AD" w15:userId="S-1-5-21-2105027866-1186475138-974540250-134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markup="0"/>
  <w:trackRevisions/>
  <w:defaultTabStop w:val="840"/>
  <w:drawingGridHorizontalSpacing w:val="109"/>
  <w:drawingGridVerticalSpacing w:val="23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9D"/>
    <w:rsid w:val="0000629D"/>
    <w:rsid w:val="001716B3"/>
    <w:rsid w:val="001A49EE"/>
    <w:rsid w:val="003846DF"/>
    <w:rsid w:val="004C6C12"/>
    <w:rsid w:val="00510678"/>
    <w:rsid w:val="005273CC"/>
    <w:rsid w:val="00721F03"/>
    <w:rsid w:val="0084166F"/>
    <w:rsid w:val="009465C7"/>
    <w:rsid w:val="00D2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F17E4E"/>
  <w15:chartTrackingRefBased/>
  <w15:docId w15:val="{2E7CB22B-2A05-44CA-966E-4C1C7FA9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29D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0629D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00629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00629D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00629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00629D"/>
  </w:style>
  <w:style w:type="table" w:styleId="a8">
    <w:name w:val="Table Grid"/>
    <w:basedOn w:val="a1"/>
    <w:uiPriority w:val="39"/>
    <w:rsid w:val="00384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716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716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鶴田 翔一</dc:creator>
  <cp:keywords/>
  <dc:description/>
  <cp:lastModifiedBy>疋田 智彦</cp:lastModifiedBy>
  <cp:revision>7</cp:revision>
  <dcterms:created xsi:type="dcterms:W3CDTF">2020-03-17T07:11:00Z</dcterms:created>
  <dcterms:modified xsi:type="dcterms:W3CDTF">2021-12-24T06:30:00Z</dcterms:modified>
</cp:coreProperties>
</file>