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0BD6" w14:textId="3FBE9DC3" w:rsidR="00852BB9" w:rsidRPr="009232E1" w:rsidRDefault="009232E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232E1">
        <w:rPr>
          <w:rFonts w:ascii="HG丸ｺﾞｼｯｸM-PRO" w:eastAsia="HG丸ｺﾞｼｯｸM-PRO" w:hAnsi="HG丸ｺﾞｼｯｸM-PRO" w:hint="eastAsia"/>
          <w:sz w:val="28"/>
          <w:szCs w:val="28"/>
        </w:rPr>
        <w:t>彦根長浜都市計画</w:t>
      </w:r>
      <w:r w:rsidR="003F2299">
        <w:rPr>
          <w:rFonts w:ascii="HG丸ｺﾞｼｯｸM-PRO" w:eastAsia="HG丸ｺﾞｼｯｸM-PRO" w:hAnsi="HG丸ｺﾞｼｯｸM-PRO" w:hint="eastAsia"/>
          <w:sz w:val="28"/>
          <w:szCs w:val="28"/>
        </w:rPr>
        <w:t>地区計画</w:t>
      </w:r>
      <w:r w:rsidR="00745D8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4A7CBB">
        <w:rPr>
          <w:rFonts w:ascii="HG丸ｺﾞｼｯｸM-PRO" w:eastAsia="HG丸ｺﾞｼｯｸM-PRO" w:hAnsi="HG丸ｺﾞｼｯｸM-PRO" w:hint="eastAsia"/>
          <w:sz w:val="28"/>
          <w:szCs w:val="28"/>
        </w:rPr>
        <w:t>決定・</w:t>
      </w:r>
      <w:r w:rsidR="00745D87">
        <w:rPr>
          <w:rFonts w:ascii="HG丸ｺﾞｼｯｸM-PRO" w:eastAsia="HG丸ｺﾞｼｯｸM-PRO" w:hAnsi="HG丸ｺﾞｼｯｸM-PRO" w:hint="eastAsia"/>
          <w:sz w:val="28"/>
          <w:szCs w:val="28"/>
        </w:rPr>
        <w:t>変更</w:t>
      </w:r>
      <w:r w:rsidR="00B16F04" w:rsidRPr="00A81E3C">
        <w:rPr>
          <w:rFonts w:ascii="HG丸ｺﾞｼｯｸM-PRO" w:eastAsia="HG丸ｺﾞｼｯｸM-PRO" w:hAnsi="HG丸ｺﾞｼｯｸM-PRO" w:hint="eastAsia"/>
          <w:sz w:val="28"/>
          <w:szCs w:val="28"/>
        </w:rPr>
        <w:t>案</w:t>
      </w:r>
      <w:r w:rsidRPr="009232E1">
        <w:rPr>
          <w:rFonts w:ascii="HG丸ｺﾞｼｯｸM-PRO" w:eastAsia="HG丸ｺﾞｼｯｸM-PRO" w:hAnsi="HG丸ｺﾞｼｯｸM-PRO" w:hint="eastAsia"/>
          <w:sz w:val="28"/>
          <w:szCs w:val="28"/>
        </w:rPr>
        <w:t>について、意見書を提出します。</w:t>
      </w:r>
    </w:p>
    <w:p w14:paraId="2C440170" w14:textId="77777777" w:rsidR="009232E1" w:rsidRDefault="009232E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7F7F75C" w14:textId="77777777" w:rsidR="00971480" w:rsidRPr="00B16F04" w:rsidRDefault="0097148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ED95DD1" w14:textId="63C2F0C9" w:rsidR="009232E1" w:rsidRPr="009232E1" w:rsidRDefault="0022347B" w:rsidP="009232E1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401CC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="009232E1" w:rsidRPr="009232E1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6401C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232E1" w:rsidRPr="009232E1">
        <w:rPr>
          <w:rFonts w:ascii="HG丸ｺﾞｼｯｸM-PRO" w:eastAsia="HG丸ｺﾞｼｯｸM-PRO" w:hAnsi="HG丸ｺﾞｼｯｸM-PRO" w:hint="eastAsia"/>
          <w:sz w:val="28"/>
          <w:szCs w:val="28"/>
        </w:rPr>
        <w:t>月　　日</w:t>
      </w:r>
    </w:p>
    <w:p w14:paraId="43F0C2CA" w14:textId="77777777" w:rsidR="009232E1" w:rsidRPr="009232E1" w:rsidRDefault="009232E1" w:rsidP="009232E1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14:paraId="066D8B24" w14:textId="5E14B147" w:rsidR="009232E1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9232E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彦根市長　</w:t>
      </w:r>
      <w:r w:rsidR="006401CC">
        <w:rPr>
          <w:rFonts w:ascii="HG丸ｺﾞｼｯｸM-PRO" w:eastAsia="HG丸ｺﾞｼｯｸM-PRO" w:hAnsi="HG丸ｺﾞｼｯｸM-PRO" w:hint="eastAsia"/>
          <w:sz w:val="28"/>
          <w:szCs w:val="28"/>
        </w:rPr>
        <w:t>田　島　一　成</w:t>
      </w:r>
      <w:r w:rsidRPr="009232E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様</w:t>
      </w:r>
    </w:p>
    <w:p w14:paraId="337F89B1" w14:textId="77777777" w:rsidR="009232E1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ED22C2F" w14:textId="77777777" w:rsidR="009232E1" w:rsidRPr="0022347B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FF5DB98" w14:textId="77777777" w:rsidR="009232E1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住　　所　　</w:t>
      </w:r>
      <w:r w:rsidRPr="009232E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  <w:r w:rsidRPr="009232E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14:paraId="35F62BDD" w14:textId="77777777" w:rsidR="009232E1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3FFD885D" w14:textId="3CCBEF92" w:rsidR="009232E1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9232E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氏　　名　　</w:t>
      </w:r>
      <w:r w:rsidRPr="009232E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22347B"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</w:p>
    <w:p w14:paraId="7C6531C5" w14:textId="77777777" w:rsidR="009232E1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5133588A" w14:textId="77777777" w:rsidR="009232E1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9232E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電話番号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9714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9714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）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</w:p>
    <w:p w14:paraId="39D87748" w14:textId="77777777" w:rsidR="009232E1" w:rsidRDefault="009232E1" w:rsidP="009232E1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772AE10F" w14:textId="369D34AF" w:rsidR="00971480" w:rsidRPr="006401CC" w:rsidRDefault="008B1037" w:rsidP="006401CC">
      <w:pPr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8B103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地区計画名　</w:t>
      </w:r>
      <w:r w:rsidRPr="008B103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401C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稲枝駅西側産業</w:t>
      </w:r>
      <w:proofErr w:type="gramStart"/>
      <w:r w:rsidR="006401C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地区地区</w:t>
      </w:r>
      <w:proofErr w:type="gramEnd"/>
      <w:r w:rsidR="006401C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計画</w:t>
      </w:r>
      <w:r w:rsidRPr="008B103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</w:t>
      </w:r>
    </w:p>
    <w:p w14:paraId="4308EBF1" w14:textId="77777777" w:rsidR="00B16F04" w:rsidRPr="008B1037" w:rsidRDefault="00B16F04" w:rsidP="00971480">
      <w:pPr>
        <w:spacing w:line="300" w:lineRule="exact"/>
        <w:ind w:firstLineChars="700" w:firstLine="19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CE7C5A5" w14:textId="77777777" w:rsidR="00745D87" w:rsidRDefault="00745D87" w:rsidP="004A7CBB">
      <w:pPr>
        <w:spacing w:line="30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429628C0" w14:textId="77777777" w:rsidR="00745D87" w:rsidRDefault="00745D87" w:rsidP="00971480">
      <w:pPr>
        <w:spacing w:line="300" w:lineRule="exact"/>
        <w:ind w:firstLineChars="700" w:firstLine="196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15A6377A" w14:textId="77777777" w:rsidR="00745D87" w:rsidRPr="00C23686" w:rsidRDefault="00745D87" w:rsidP="00971480">
      <w:pPr>
        <w:spacing w:line="300" w:lineRule="exact"/>
        <w:ind w:firstLineChars="700" w:firstLine="196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sectPr w:rsidR="00745D87" w:rsidRPr="00C236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E7F8" w14:textId="77777777" w:rsidR="0022347B" w:rsidRDefault="0022347B" w:rsidP="0022347B">
      <w:r>
        <w:separator/>
      </w:r>
    </w:p>
  </w:endnote>
  <w:endnote w:type="continuationSeparator" w:id="0">
    <w:p w14:paraId="0DB655D1" w14:textId="77777777" w:rsidR="0022347B" w:rsidRDefault="0022347B" w:rsidP="0022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021D" w14:textId="77777777" w:rsidR="0022347B" w:rsidRDefault="0022347B" w:rsidP="0022347B">
      <w:r>
        <w:separator/>
      </w:r>
    </w:p>
  </w:footnote>
  <w:footnote w:type="continuationSeparator" w:id="0">
    <w:p w14:paraId="0201648A" w14:textId="77777777" w:rsidR="0022347B" w:rsidRDefault="0022347B" w:rsidP="00223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E1"/>
    <w:rsid w:val="0000222F"/>
    <w:rsid w:val="0022347B"/>
    <w:rsid w:val="003F2299"/>
    <w:rsid w:val="004A7CBB"/>
    <w:rsid w:val="006401CC"/>
    <w:rsid w:val="00745D87"/>
    <w:rsid w:val="00852BB9"/>
    <w:rsid w:val="008B1037"/>
    <w:rsid w:val="009232E1"/>
    <w:rsid w:val="00971480"/>
    <w:rsid w:val="00A81E3C"/>
    <w:rsid w:val="00B16F04"/>
    <w:rsid w:val="00C23686"/>
    <w:rsid w:val="00D6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D9374F"/>
  <w15:docId w15:val="{66CB3B9F-A6D8-4980-9823-EBC7871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6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47B"/>
  </w:style>
  <w:style w:type="paragraph" w:styleId="a7">
    <w:name w:val="footer"/>
    <w:basedOn w:val="a"/>
    <w:link w:val="a8"/>
    <w:uiPriority w:val="99"/>
    <w:unhideWhenUsed/>
    <w:rsid w:val="00223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辻 康裕</cp:lastModifiedBy>
  <cp:revision>5</cp:revision>
  <cp:lastPrinted>2018-02-23T09:54:00Z</cp:lastPrinted>
  <dcterms:created xsi:type="dcterms:W3CDTF">2018-02-23T09:54:00Z</dcterms:created>
  <dcterms:modified xsi:type="dcterms:W3CDTF">2026-02-05T06:15:00Z</dcterms:modified>
</cp:coreProperties>
</file>