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A6892" w14:textId="77777777" w:rsidR="00E71EAD" w:rsidRPr="00293863" w:rsidRDefault="00E71EAD" w:rsidP="00293863">
      <w:pPr>
        <w:autoSpaceDE w:val="0"/>
        <w:autoSpaceDN w:val="0"/>
        <w:adjustRightInd w:val="0"/>
        <w:spacing w:line="340" w:lineRule="exact"/>
        <w:ind w:firstLineChars="100" w:firstLine="218"/>
        <w:jc w:val="left"/>
        <w:rPr>
          <w:szCs w:val="24"/>
        </w:rPr>
      </w:pPr>
      <w:r w:rsidRPr="00293863">
        <w:rPr>
          <w:rFonts w:hint="eastAsia"/>
          <w:szCs w:val="24"/>
        </w:rPr>
        <w:t>様式</w:t>
      </w:r>
      <w:r w:rsidR="00293863">
        <w:rPr>
          <w:rFonts w:hint="eastAsia"/>
          <w:szCs w:val="24"/>
        </w:rPr>
        <w:t>第5号</w:t>
      </w:r>
    </w:p>
    <w:p w14:paraId="456A8A4C" w14:textId="77777777" w:rsidR="00E71EAD" w:rsidRPr="00293863" w:rsidRDefault="00E71EAD" w:rsidP="00E71EA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  <w:r w:rsidRPr="00293863"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D9C13E" wp14:editId="57D7501F">
                <wp:simplePos x="0" y="0"/>
                <wp:positionH relativeFrom="column">
                  <wp:posOffset>405130</wp:posOffset>
                </wp:positionH>
                <wp:positionV relativeFrom="paragraph">
                  <wp:posOffset>159385</wp:posOffset>
                </wp:positionV>
                <wp:extent cx="5200015" cy="266700"/>
                <wp:effectExtent l="0" t="0" r="19685" b="1905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001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8F6EA9" w14:textId="77777777" w:rsidR="00E71EAD" w:rsidRPr="00FB7E44" w:rsidRDefault="00E71EAD" w:rsidP="00E71EAD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B7E44">
                              <w:rPr>
                                <w:rFonts w:hint="eastAsia"/>
                                <w:sz w:val="24"/>
                              </w:rPr>
                              <w:t>ネーミングライツ導入に伴う市民サービスを高めるための提案等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E47133" id="Rectangle 8" o:spid="_x0000_s1026" style="position:absolute;margin-left:31.9pt;margin-top:12.55pt;width:409.4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5pOJgIAAEUEAAAOAAAAZHJzL2Uyb0RvYy54bWysU8GO0zAQvSPxD5bvNGlFu23UdLXqUoS0&#10;sCsWPmDiOImFY5ux23T5esZOt3SBEyIHy86Mn9+8N7O+PvaaHSR6ZU3Jp5OcM2mErZVpS/71y+7N&#10;kjMfwNSgrZElf5KeX29ev1oPrpAz21ldS2QEYnwxuJJ3Ibgiy7zoZA9+Yp00FGws9hDoiG1WIwyE&#10;3utslueLbLBYO7RCek9/b8cg3yT8ppEi3DeNl4HpkhO3kFZMaxXXbLOGokVwnRInGvAPLHpQhh49&#10;Q91CALZH9QdUrwRab5swEbbPbNMoIVMNVM00/62axw6cTLWQON6dZfL/D1Z8OjwgU3XJySgDPVn0&#10;mUQD02rJllGewfmCsh7dA8YCvbuz4ptnxm47ypI3iHboJNREahrzsxcX4sHTVVYNH21N6LAPNil1&#10;bLCPgKQBOyZDns6GyGNggn7OyeJ8OudMUGy2WFzlybEMiufbDn14L23P4qbkSNwTOhzufIhsoHhO&#10;SeytVvVOaZ0O2FZbjewA1By79KUCqMjLNG3YUPLVfDZPyC9i/hKCuNL3N4heBepyrXqS+ZwERZTt&#10;nalTDwZQetwTZW1OOkbpRgvCsTqe3Khs/USKoh27maaPNp3FH5wN1Mkl99/3gJIz/cGQK1dvZyuS&#10;MKTDcrmiMcDLQHURACMIqOSBs3G7DeOw7B2qtqN3pkkEY2/Ix0YliaPHI6cTa+rVpPxpruIwXJ5T&#10;1q/p3/wEAAD//wMAUEsDBBQABgAIAAAAIQCOKDc33AAAAAgBAAAPAAAAZHJzL2Rvd25yZXYueG1s&#10;TI/BTsMwEETvSPyDtUjcqJNA2yiNUwESR0AtqGcnXpKo9jqK3TT9e5YTPa7eaOZtuZ2dFROOofek&#10;IF0kIJAab3pqFXx/vT3kIELUZLT1hAouGGBb3d6UujD+TDuc9rEVXEKh0Aq6GIdCytB06HRY+AGJ&#10;2Y8fnY58jq00oz5zubMyS5KVdLonXuj0gK8dNsf9ySnIP7P2yXr3cvhYHuN7fZmIdlKp+7v5eQMi&#10;4hz/w/Cnz+pQsVPtT2SCsApWj2weFWTLFATzPM/WIGoG6xRkVcrrB6pfAAAA//8DAFBLAQItABQA&#10;BgAIAAAAIQC2gziS/gAAAOEBAAATAAAAAAAAAAAAAAAAAAAAAABbQ29udGVudF9UeXBlc10ueG1s&#10;UEsBAi0AFAAGAAgAAAAhADj9If/WAAAAlAEAAAsAAAAAAAAAAAAAAAAALwEAAF9yZWxzLy5yZWxz&#10;UEsBAi0AFAAGAAgAAAAhAHMvmk4mAgAARQQAAA4AAAAAAAAAAAAAAAAALgIAAGRycy9lMm9Eb2Mu&#10;eG1sUEsBAi0AFAAGAAgAAAAhAI4oNzfcAAAACAEAAA8AAAAAAAAAAAAAAAAAgAQAAGRycy9kb3du&#10;cmV2LnhtbFBLBQYAAAAABAAEAPMAAACJBQAAAAA=&#10;">
                <v:textbox inset="5.85pt,.7pt,5.85pt,.7pt">
                  <w:txbxContent>
                    <w:p w:rsidR="00E71EAD" w:rsidRPr="00FB7E44" w:rsidRDefault="00E71EAD" w:rsidP="00E71EAD">
                      <w:pPr>
                        <w:jc w:val="center"/>
                        <w:rPr>
                          <w:sz w:val="22"/>
                        </w:rPr>
                      </w:pPr>
                      <w:r w:rsidRPr="00FB7E44">
                        <w:rPr>
                          <w:rFonts w:hint="eastAsia"/>
                          <w:sz w:val="24"/>
                        </w:rPr>
                        <w:t>ネーミングライツ導入に伴う市民サービスを高めるための提案等</w:t>
                      </w:r>
                    </w:p>
                  </w:txbxContent>
                </v:textbox>
              </v:rect>
            </w:pict>
          </mc:Fallback>
        </mc:AlternateContent>
      </w:r>
    </w:p>
    <w:p w14:paraId="2348569C" w14:textId="77777777" w:rsidR="00E71EAD" w:rsidRPr="00293863" w:rsidRDefault="00E71EAD" w:rsidP="00E71EA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</w:p>
    <w:p w14:paraId="292F5FB6" w14:textId="77777777" w:rsidR="00B239B7" w:rsidRDefault="00B239B7" w:rsidP="00B239B7">
      <w:pPr>
        <w:autoSpaceDE w:val="0"/>
        <w:autoSpaceDN w:val="0"/>
        <w:adjustRightInd w:val="0"/>
        <w:spacing w:line="340" w:lineRule="exact"/>
        <w:ind w:right="872"/>
        <w:rPr>
          <w:szCs w:val="24"/>
        </w:rPr>
      </w:pPr>
    </w:p>
    <w:p w14:paraId="19779612" w14:textId="77777777" w:rsidR="00B239B7" w:rsidRPr="00B239B7" w:rsidRDefault="00B239B7" w:rsidP="00B239B7">
      <w:pPr>
        <w:autoSpaceDE w:val="0"/>
        <w:autoSpaceDN w:val="0"/>
        <w:adjustRightInd w:val="0"/>
        <w:spacing w:line="340" w:lineRule="exact"/>
        <w:ind w:right="872" w:firstLineChars="2600" w:firstLine="5656"/>
        <w:rPr>
          <w:szCs w:val="24"/>
          <w:u w:val="single"/>
        </w:rPr>
      </w:pPr>
      <w:r>
        <w:rPr>
          <w:rFonts w:hint="eastAsia"/>
          <w:szCs w:val="24"/>
        </w:rPr>
        <w:t xml:space="preserve">法人名　</w:t>
      </w:r>
      <w:r w:rsidRPr="00B239B7">
        <w:rPr>
          <w:rFonts w:hint="eastAsia"/>
          <w:szCs w:val="24"/>
          <w:u w:val="single"/>
        </w:rPr>
        <w:t xml:space="preserve">　　　　　　　　　</w:t>
      </w:r>
    </w:p>
    <w:p w14:paraId="1BC4F8EC" w14:textId="77777777" w:rsidR="00B239B7" w:rsidRPr="00B239B7" w:rsidRDefault="00B239B7" w:rsidP="00E71EA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</w:p>
    <w:p w14:paraId="6E8E3B0A" w14:textId="77777777" w:rsidR="00E71EAD" w:rsidRPr="00293863" w:rsidRDefault="00E71EAD" w:rsidP="00E71EAD">
      <w:pPr>
        <w:autoSpaceDE w:val="0"/>
        <w:autoSpaceDN w:val="0"/>
        <w:adjustRightInd w:val="0"/>
        <w:spacing w:line="340" w:lineRule="exact"/>
        <w:ind w:firstLineChars="100" w:firstLine="218"/>
        <w:jc w:val="left"/>
        <w:rPr>
          <w:szCs w:val="24"/>
        </w:rPr>
      </w:pPr>
      <w:r w:rsidRPr="00293863">
        <w:rPr>
          <w:rFonts w:hint="eastAsia"/>
          <w:szCs w:val="24"/>
        </w:rPr>
        <w:t>ネーミングライツパートナー選定の資料とさせていただきますので、市民サービスを高めるための提案をご記入ください。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44"/>
      </w:tblGrid>
      <w:tr w:rsidR="00293863" w14:paraId="50624A50" w14:textId="77777777" w:rsidTr="00293863">
        <w:tc>
          <w:tcPr>
            <w:tcW w:w="9344" w:type="dxa"/>
          </w:tcPr>
          <w:p w14:paraId="617BEF82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6AA0383F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1F9AC9EA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1040E79C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2501F7BB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57899347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53E3FC89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6C5BE344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1C2A9D31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29DD3373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260B83AB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22C6F623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45DD6D56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5AB8672A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6F5A97D0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017EF370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7E4DC050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07D7B8D9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79DB1E8A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662F9FCC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4C124520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73F2CBAA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447C404E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6DBBBA70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55EC4D2D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6559A62A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3B488BE6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14:paraId="692BCCF2" w14:textId="77777777"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</w:tc>
      </w:tr>
    </w:tbl>
    <w:p w14:paraId="65C9B634" w14:textId="77777777" w:rsidR="00E71EAD" w:rsidRPr="00293863" w:rsidRDefault="00E71EAD" w:rsidP="00E71EA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</w:p>
    <w:p w14:paraId="065FCC40" w14:textId="77777777" w:rsidR="00E71EAD" w:rsidRPr="00293863" w:rsidRDefault="00E71EAD" w:rsidP="00E71EA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  <w:r w:rsidRPr="00293863">
        <w:rPr>
          <w:rFonts w:hint="eastAsia"/>
          <w:szCs w:val="24"/>
        </w:rPr>
        <w:t>※資料等があれば添付してください。</w:t>
      </w:r>
      <w:r w:rsidRPr="00293863">
        <w:rPr>
          <w:szCs w:val="24"/>
        </w:rPr>
        <w:t xml:space="preserve"> </w:t>
      </w:r>
    </w:p>
    <w:p w14:paraId="242B612F" w14:textId="77777777" w:rsidR="00E71EAD" w:rsidRPr="00293863" w:rsidRDefault="00E71EAD" w:rsidP="00E71EAD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/>
          <w:szCs w:val="24"/>
        </w:rPr>
      </w:pPr>
    </w:p>
    <w:p w14:paraId="2F3C08D0" w14:textId="6450C825" w:rsidR="00E71EAD" w:rsidRPr="00293863" w:rsidRDefault="00E71EAD" w:rsidP="00E71EAD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/>
          <w:szCs w:val="24"/>
        </w:rPr>
      </w:pPr>
    </w:p>
    <w:p w14:paraId="2D2AEB01" w14:textId="77777777" w:rsidR="00E71EAD" w:rsidRPr="00293863" w:rsidRDefault="00E71EAD" w:rsidP="00E71EAD">
      <w:pPr>
        <w:autoSpaceDE w:val="0"/>
        <w:autoSpaceDN w:val="0"/>
        <w:adjustRightInd w:val="0"/>
        <w:spacing w:line="340" w:lineRule="exact"/>
        <w:jc w:val="left"/>
        <w:rPr>
          <w:rFonts w:cs="ＭＳ明朝"/>
          <w:kern w:val="0"/>
          <w:szCs w:val="24"/>
        </w:rPr>
      </w:pPr>
    </w:p>
    <w:p w14:paraId="62865E3A" w14:textId="77777777" w:rsidR="00E71EAD" w:rsidRPr="00293863" w:rsidRDefault="00E71EAD" w:rsidP="00E71EAD">
      <w:pPr>
        <w:widowControl/>
        <w:jc w:val="left"/>
        <w:rPr>
          <w:sz w:val="16"/>
          <w:szCs w:val="20"/>
        </w:rPr>
      </w:pPr>
    </w:p>
    <w:sectPr w:rsidR="00E71EAD" w:rsidRPr="00293863" w:rsidSect="00293863">
      <w:headerReference w:type="default" r:id="rId6"/>
      <w:footerReference w:type="default" r:id="rId7"/>
      <w:pgSz w:w="11906" w:h="16838" w:code="9"/>
      <w:pgMar w:top="1134" w:right="1134" w:bottom="1134" w:left="1418" w:header="851" w:footer="567" w:gutter="0"/>
      <w:pgNumType w:fmt="numberInDash"/>
      <w:cols w:space="425"/>
      <w:docGrid w:type="linesAndChars" w:linePitch="470" w:charSpace="1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09743" w14:textId="77777777" w:rsidR="002762F9" w:rsidRDefault="002762F9">
      <w:r>
        <w:separator/>
      </w:r>
    </w:p>
  </w:endnote>
  <w:endnote w:type="continuationSeparator" w:id="0">
    <w:p w14:paraId="08F42A7E" w14:textId="77777777" w:rsidR="002762F9" w:rsidRDefault="00276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FB87F" w14:textId="3E12BBE9" w:rsidR="00A61040" w:rsidRPr="00827988" w:rsidRDefault="00DF5375" w:rsidP="00F2048F">
    <w:pPr>
      <w:pStyle w:val="a5"/>
      <w:jc w:val="center"/>
      <w:rPr>
        <w:rFonts w:ascii="ＭＳ 明朝" w:hAnsi="ＭＳ 明朝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7B416" w14:textId="77777777" w:rsidR="002762F9" w:rsidRDefault="002762F9">
      <w:r>
        <w:separator/>
      </w:r>
    </w:p>
  </w:footnote>
  <w:footnote w:type="continuationSeparator" w:id="0">
    <w:p w14:paraId="04FDB09D" w14:textId="77777777" w:rsidR="002762F9" w:rsidRDefault="00276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5CC66" w14:textId="77777777" w:rsidR="00A61040" w:rsidRDefault="00DF5375" w:rsidP="00A87C37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9"/>
  <w:drawingGridVerticalSpacing w:val="23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AD"/>
    <w:rsid w:val="002762F9"/>
    <w:rsid w:val="00293863"/>
    <w:rsid w:val="00325EDE"/>
    <w:rsid w:val="004C6C12"/>
    <w:rsid w:val="00587140"/>
    <w:rsid w:val="007B519A"/>
    <w:rsid w:val="008940C2"/>
    <w:rsid w:val="008A0CAF"/>
    <w:rsid w:val="009E33E8"/>
    <w:rsid w:val="00AB6389"/>
    <w:rsid w:val="00B239B7"/>
    <w:rsid w:val="00D577D6"/>
    <w:rsid w:val="00DB34B6"/>
    <w:rsid w:val="00DF5375"/>
    <w:rsid w:val="00E7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3C52E87"/>
  <w15:chartTrackingRefBased/>
  <w15:docId w15:val="{60C07038-98B7-49CF-80C6-CEBA7982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1EAD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1EAD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E71EA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E71EAD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E71EA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E71EAD"/>
  </w:style>
  <w:style w:type="table" w:styleId="a8">
    <w:name w:val="Table Grid"/>
    <w:basedOn w:val="a1"/>
    <w:uiPriority w:val="39"/>
    <w:rsid w:val="002938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鶴田 翔一</dc:creator>
  <cp:keywords/>
  <dc:description/>
  <cp:lastModifiedBy>古市 卓志</cp:lastModifiedBy>
  <cp:revision>2</cp:revision>
  <cp:lastPrinted>2024-02-01T04:17:00Z</cp:lastPrinted>
  <dcterms:created xsi:type="dcterms:W3CDTF">2024-02-07T05:55:00Z</dcterms:created>
  <dcterms:modified xsi:type="dcterms:W3CDTF">2024-02-07T05:55:00Z</dcterms:modified>
</cp:coreProperties>
</file>