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0B" w:rsidRPr="000014C4" w:rsidRDefault="00F35B0B" w:rsidP="00F35B0B">
      <w:pPr>
        <w:autoSpaceDE w:val="0"/>
        <w:autoSpaceDN w:val="0"/>
        <w:adjustRightInd w:val="0"/>
        <w:rPr>
          <w:rFonts w:ascii="ＭＳ 明朝" w:hAnsi="ＭＳ 明朝" w:cs="ＭＳ明朝-WinCharSetFFFF-H"/>
          <w:color w:val="000000" w:themeColor="text1"/>
          <w:spacing w:val="-8"/>
          <w:kern w:val="0"/>
          <w:sz w:val="24"/>
          <w:szCs w:val="24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spacing w:val="-8"/>
          <w:kern w:val="0"/>
          <w:sz w:val="24"/>
          <w:szCs w:val="24"/>
        </w:rPr>
        <w:t>様式第５</w:t>
      </w:r>
      <w:r w:rsidR="00493DA9">
        <w:rPr>
          <w:rFonts w:ascii="ＭＳ 明朝" w:hAnsi="ＭＳ 明朝" w:cs="ＭＳ明朝-WinCharSetFFFF-H" w:hint="eastAsia"/>
          <w:color w:val="000000" w:themeColor="text1"/>
          <w:spacing w:val="-8"/>
          <w:kern w:val="0"/>
          <w:sz w:val="24"/>
          <w:szCs w:val="24"/>
        </w:rPr>
        <w:t>号</w:t>
      </w:r>
      <w:r w:rsidR="007B7277">
        <w:rPr>
          <w:rFonts w:ascii="ＭＳ 明朝" w:hAnsi="ＭＳ 明朝" w:hint="eastAsia"/>
          <w:color w:val="000000" w:themeColor="text1"/>
          <w:sz w:val="24"/>
          <w:szCs w:val="24"/>
        </w:rPr>
        <w:t>（都市再生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特別措置法施行規則第三十五条第一項第二号関係）</w:t>
      </w:r>
    </w:p>
    <w:p w:rsidR="00F35B0B" w:rsidRPr="0097672A" w:rsidRDefault="00F35B0B" w:rsidP="00F35B0B">
      <w:pPr>
        <w:autoSpaceDE w:val="0"/>
        <w:autoSpaceDN w:val="0"/>
        <w:adjustRightInd w:val="0"/>
        <w:rPr>
          <w:rFonts w:ascii="ＭＳ 明朝" w:hAnsi="ＭＳ 明朝" w:cs="ＭＳ明朝-WinCharSetFFFF-H"/>
          <w:spacing w:val="-8"/>
          <w:kern w:val="0"/>
          <w:sz w:val="24"/>
          <w:szCs w:val="24"/>
        </w:rPr>
      </w:pPr>
    </w:p>
    <w:p w:rsidR="00F35B0B" w:rsidRPr="0097672A" w:rsidRDefault="00F35B0B" w:rsidP="005E7C37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spacing w:val="-8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住宅等</w:t>
      </w:r>
      <w:r w:rsidRPr="0097672A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を新築し、</w:t>
      </w:r>
      <w:r w:rsidR="00D842F6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または</w:t>
      </w:r>
      <w:r w:rsidRPr="0097672A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建築物を改築し、</w:t>
      </w:r>
      <w:r w:rsidR="00D842F6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もしく</w:t>
      </w:r>
      <w:r w:rsidRPr="0097672A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はその用途を変更して</w:t>
      </w:r>
      <w:r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住宅等とする</w:t>
      </w:r>
      <w:r w:rsidRPr="0097672A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行為の届出書</w:t>
      </w:r>
    </w:p>
    <w:p w:rsidR="00F35B0B" w:rsidRPr="0097672A" w:rsidRDefault="00F35B0B" w:rsidP="00F35B0B">
      <w:pPr>
        <w:autoSpaceDE w:val="0"/>
        <w:autoSpaceDN w:val="0"/>
        <w:adjustRightInd w:val="0"/>
        <w:ind w:rightChars="-68" w:right="-143"/>
        <w:rPr>
          <w:rFonts w:ascii="ＭＳ 明朝" w:hAnsi="ＭＳ 明朝" w:cs="ＭＳ明朝-WinCharSetFFFF-H"/>
          <w:spacing w:val="-8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784"/>
      </w:tblGrid>
      <w:tr w:rsidR="00F35B0B" w:rsidRPr="00620FCB" w:rsidTr="00C24FEF">
        <w:trPr>
          <w:jc w:val="center"/>
        </w:trPr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B" w:rsidRPr="00620FCB" w:rsidRDefault="00F35B0B" w:rsidP="00C24FEF">
            <w:pPr>
              <w:rPr>
                <w:rFonts w:ascii="ＭＳ 明朝" w:eastAsia="Times New Roman" w:hAnsi="ＭＳ 明朝"/>
              </w:rPr>
            </w:pPr>
          </w:p>
          <w:p w:rsidR="00F35B0B" w:rsidRPr="00620FCB" w:rsidRDefault="00F35B0B" w:rsidP="00C24FEF">
            <w:pPr>
              <w:ind w:leftChars="150" w:left="315" w:rightChars="150" w:right="315" w:firstLineChars="100" w:firstLine="210"/>
              <w:rPr>
                <w:rFonts w:ascii="ＭＳ 明朝" w:eastAsia="Times New Roman" w:hAnsi="ＭＳ 明朝" w:cs="ＭＳ明朝-WinCharSetFFFF-H"/>
                <w:kern w:val="0"/>
              </w:rPr>
            </w:pP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都市再生特別措置法第</w:t>
            </w:r>
            <w:r w:rsidR="002E7789">
              <w:rPr>
                <w:rFonts w:asciiTheme="minorEastAsia" w:eastAsiaTheme="minorEastAsia" w:hAnsiTheme="minorEastAsia" w:cs="ＭＳ明朝-WinCharSetFFFF-H" w:hint="eastAsia"/>
                <w:kern w:val="0"/>
              </w:rPr>
              <w:t>88</w:t>
            </w: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条第１項の規定に基づき、</w:t>
            </w:r>
          </w:p>
          <w:p w:rsidR="00F35B0B" w:rsidRPr="00620FCB" w:rsidRDefault="00D634CA" w:rsidP="00F35B0B">
            <w:pPr>
              <w:spacing w:beforeLines="25" w:before="90" w:line="240" w:lineRule="auto"/>
              <w:ind w:leftChars="350" w:left="73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154305</wp:posOffset>
                      </wp:positionV>
                      <wp:extent cx="95250" cy="605790"/>
                      <wp:effectExtent l="5715" t="11430" r="13335" b="11430"/>
                      <wp:wrapNone/>
                      <wp:docPr id="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4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E8AB3" id="AutoShape 120" o:spid="_x0000_s1026" type="#_x0000_t87" style="position:absolute;left:0;text-align:left;margin-left:248.7pt;margin-top:12.15pt;width:7.5pt;height:47.7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" adj="1574" strokeweight=".5pt"/>
                  </w:pict>
                </mc:Fallback>
              </mc:AlternateContent>
            </w:r>
            <w:r w:rsidR="002E7789">
              <w:rPr>
                <w:rFonts w:asciiTheme="minorEastAsia" w:eastAsiaTheme="minorEastAsia" w:hAnsiTheme="minorEastAsia" w:cs="ＭＳ明朝-WinCharSetFFFF-H" w:hint="eastAsia"/>
                <w:kern w:val="0"/>
              </w:rPr>
              <w:t>住宅等の</w: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88900</wp:posOffset>
                      </wp:positionV>
                      <wp:extent cx="95250" cy="605790"/>
                      <wp:effectExtent l="10795" t="12700" r="8255" b="10160"/>
                      <wp:wrapNone/>
                      <wp:docPr id="2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4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0F6C0" id="AutoShape 119" o:spid="_x0000_s1026" type="#_x0000_t87" style="position:absolute;left:0;text-align:left;margin-left:19.6pt;margin-top:7pt;width:7.5pt;height:47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" adj="1574" strokeweight=".5pt"/>
                  </w:pict>
                </mc:Fallback>
              </mc:AlternateContent>
            </w:r>
            <w:proofErr w:type="spellStart"/>
            <w:r w:rsidR="00F35B0B"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新築</w:t>
            </w:r>
            <w:proofErr w:type="spellEnd"/>
          </w:p>
          <w:p w:rsidR="00F35B0B" w:rsidRPr="00620FCB" w:rsidRDefault="00F35B0B" w:rsidP="00C24FEF">
            <w:pPr>
              <w:spacing w:line="240" w:lineRule="auto"/>
              <w:ind w:leftChars="350" w:left="73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建築物を改築して</w:t>
            </w:r>
            <w:proofErr w:type="spellEnd"/>
            <w:r w:rsidR="002E7789">
              <w:rPr>
                <w:rFonts w:asciiTheme="minorEastAsia" w:eastAsiaTheme="minorEastAsia" w:hAnsiTheme="minorEastAsia" w:cs="ＭＳ明朝-WinCharSetFFFF-H" w:hint="eastAsia"/>
                <w:kern w:val="0"/>
              </w:rPr>
              <w:t>住宅等とする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行為</w:t>
            </w:r>
            <w:proofErr w:type="spellEnd"/>
          </w:p>
          <w:p w:rsidR="00F35B0B" w:rsidRPr="00620FCB" w:rsidRDefault="00F35B0B" w:rsidP="00C24FEF">
            <w:pPr>
              <w:spacing w:line="240" w:lineRule="auto"/>
              <w:ind w:leftChars="350" w:left="73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建築物の用途を変更して</w:t>
            </w:r>
            <w:proofErr w:type="spellEnd"/>
            <w:r w:rsidR="002E7789">
              <w:rPr>
                <w:rFonts w:asciiTheme="minorEastAsia" w:eastAsiaTheme="minorEastAsia" w:hAnsiTheme="minorEastAsia" w:cs="ＭＳ明朝-WinCharSetFFFF-H" w:hint="eastAsia"/>
                <w:kern w:val="0"/>
              </w:rPr>
              <w:t>住宅等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とする行為</w:t>
            </w:r>
            <w:proofErr w:type="spellEnd"/>
          </w:p>
          <w:p w:rsidR="00F35B0B" w:rsidRPr="00620FCB" w:rsidRDefault="00F35B0B" w:rsidP="00F35B0B">
            <w:pPr>
              <w:autoSpaceDE w:val="0"/>
              <w:autoSpaceDN w:val="0"/>
              <w:adjustRightInd w:val="0"/>
              <w:spacing w:beforeLines="25" w:before="90" w:line="240" w:lineRule="auto"/>
              <w:ind w:leftChars="150" w:left="31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について、下記により届け出ます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。</w:t>
            </w:r>
          </w:p>
          <w:p w:rsidR="00F35B0B" w:rsidRPr="00620FCB" w:rsidRDefault="00F35B0B" w:rsidP="00F35B0B">
            <w:pPr>
              <w:autoSpaceDE w:val="0"/>
              <w:autoSpaceDN w:val="0"/>
              <w:adjustRightInd w:val="0"/>
              <w:spacing w:beforeLines="50" w:before="180"/>
              <w:ind w:leftChars="150" w:left="315" w:rightChars="150" w:right="315" w:firstLineChars="100" w:firstLine="210"/>
              <w:rPr>
                <w:rFonts w:ascii="ＭＳ 明朝" w:eastAsia="Times New Roman" w:hAnsi="ＭＳ 明朝" w:cs="ＭＳ明朝-WinCharSetFFFF-H"/>
                <w:kern w:val="0"/>
              </w:rPr>
            </w:pP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　　年　　　月　　　日</w:t>
            </w:r>
          </w:p>
          <w:p w:rsidR="00F35B0B" w:rsidRPr="00620FCB" w:rsidRDefault="00F35B0B" w:rsidP="00F35B0B">
            <w:pPr>
              <w:autoSpaceDE w:val="0"/>
              <w:autoSpaceDN w:val="0"/>
              <w:adjustRightInd w:val="0"/>
              <w:spacing w:beforeLines="50" w:before="180"/>
              <w:ind w:leftChars="150" w:left="31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（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宛先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）</w:t>
            </w:r>
            <w:r w:rsidRPr="00620FCB">
              <w:rPr>
                <w:rFonts w:ascii="ＭＳ 明朝" w:hAnsi="ＭＳ 明朝" w:cs="ＭＳ明朝-WinCharSetFFFF-H" w:hint="eastAsia"/>
                <w:kern w:val="0"/>
              </w:rPr>
              <w:t>彦根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市長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</w:t>
            </w:r>
          </w:p>
          <w:p w:rsidR="00F35B0B" w:rsidRPr="00620FCB" w:rsidRDefault="00F35B0B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</w:p>
          <w:p w:rsidR="00F35B0B" w:rsidRPr="00620FCB" w:rsidRDefault="00F35B0B" w:rsidP="00C24FEF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Times New Roman" w:hAnsi="ＭＳ 明朝" w:cs="ＭＳ明朝-WinCharSetFFFF-H"/>
                <w:kern w:val="0"/>
              </w:rPr>
            </w:pP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届出者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　住　所　　　　　　　　　　　　　　　　　　　</w:t>
            </w:r>
          </w:p>
          <w:p w:rsidR="00F35B0B" w:rsidRPr="00620FCB" w:rsidRDefault="00E2068C" w:rsidP="00F35B0B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kern w:val="0"/>
              </w:rPr>
            </w:pPr>
            <w:r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</w:rPr>
              <w:t xml:space="preserve">　</w:t>
            </w:r>
            <w:r w:rsidR="00F35B0B"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　</w:t>
            </w:r>
          </w:p>
          <w:p w:rsidR="00F35B0B" w:rsidRPr="00620FCB" w:rsidRDefault="00F35B0B" w:rsidP="00F35B0B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kern w:val="0"/>
              </w:rPr>
            </w:pP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連絡先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　　　　　　　　　　　　　　　　　　</w:t>
            </w:r>
          </w:p>
          <w:p w:rsidR="00F35B0B" w:rsidRPr="00620FCB" w:rsidRDefault="00F35B0B" w:rsidP="00C24FEF">
            <w:pPr>
              <w:rPr>
                <w:rFonts w:ascii="ＭＳ 明朝" w:eastAsia="Times New Roman" w:hAnsi="ＭＳ 明朝"/>
              </w:rPr>
            </w:pPr>
          </w:p>
        </w:tc>
      </w:tr>
      <w:tr w:rsidR="00F35B0B" w:rsidRPr="00620FCB" w:rsidTr="0065257A">
        <w:trPr>
          <w:trHeight w:val="130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A23807" w:rsidRDefault="00F35B0B" w:rsidP="0065257A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 xml:space="preserve">１　</w:t>
            </w:r>
            <w:r w:rsidR="002E7789">
              <w:rPr>
                <w:rFonts w:hint="eastAsia"/>
              </w:rPr>
              <w:t>住宅等を</w:t>
            </w:r>
            <w:r w:rsidRPr="00A23807">
              <w:rPr>
                <w:rFonts w:hint="eastAsia"/>
              </w:rPr>
              <w:t>新築しようとする土地</w:t>
            </w:r>
            <w:r w:rsidR="00D842F6">
              <w:rPr>
                <w:rFonts w:hint="eastAsia"/>
              </w:rPr>
              <w:t>または</w:t>
            </w:r>
            <w:r w:rsidRPr="00A23807">
              <w:rPr>
                <w:rFonts w:hint="eastAsia"/>
              </w:rPr>
              <w:t>改築</w:t>
            </w:r>
            <w:r w:rsidR="00D842F6">
              <w:rPr>
                <w:rFonts w:hint="eastAsia"/>
              </w:rPr>
              <w:t>もしく</w:t>
            </w:r>
            <w:r w:rsidRPr="00A23807">
              <w:rPr>
                <w:rFonts w:hint="eastAsia"/>
              </w:rPr>
              <w:t>は用途の変更をしようとする建築物の存する土地の所在、地番、地目</w:t>
            </w:r>
            <w:r w:rsidR="00D842F6">
              <w:rPr>
                <w:rFonts w:hint="eastAsia"/>
              </w:rPr>
              <w:t>および</w:t>
            </w:r>
            <w:r w:rsidRPr="00A23807">
              <w:rPr>
                <w:rFonts w:hint="eastAsia"/>
              </w:rPr>
              <w:t>面積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B" w:rsidRPr="00620FCB" w:rsidRDefault="00F35B0B" w:rsidP="0065257A">
            <w:pPr>
              <w:spacing w:line="320" w:lineRule="exact"/>
              <w:rPr>
                <w:rFonts w:ascii="ＭＳ 明朝" w:eastAsia="Times New Roman" w:hAnsi="ＭＳ 明朝"/>
              </w:rPr>
            </w:pPr>
            <w:proofErr w:type="spellStart"/>
            <w:r w:rsidRPr="00620FCB">
              <w:rPr>
                <w:rFonts w:ascii="ＭＳ 明朝" w:eastAsia="Times New Roman" w:hAnsi="ＭＳ 明朝" w:hint="eastAsia"/>
              </w:rPr>
              <w:t>所在</w:t>
            </w:r>
            <w:proofErr w:type="spellEnd"/>
            <w:r w:rsidRPr="00F35B0B">
              <w:rPr>
                <w:rFonts w:ascii="ＭＳ 明朝" w:hAnsi="ＭＳ 明朝" w:hint="eastAsia"/>
              </w:rPr>
              <w:t>・地番</w:t>
            </w:r>
            <w:r w:rsidRPr="00620FCB">
              <w:rPr>
                <w:rFonts w:ascii="ＭＳ 明朝" w:eastAsia="Times New Roman" w:hAnsi="ＭＳ 明朝" w:hint="eastAsia"/>
              </w:rPr>
              <w:t>：</w:t>
            </w:r>
          </w:p>
          <w:p w:rsidR="00F35B0B" w:rsidRPr="00620FCB" w:rsidRDefault="00F35B0B" w:rsidP="0065257A">
            <w:pPr>
              <w:spacing w:line="320" w:lineRule="exact"/>
              <w:rPr>
                <w:rFonts w:ascii="ＭＳ 明朝" w:eastAsia="Times New Roman" w:hAnsi="ＭＳ 明朝"/>
              </w:rPr>
            </w:pPr>
          </w:p>
          <w:p w:rsidR="00F35B0B" w:rsidRPr="00620FCB" w:rsidRDefault="00F35B0B" w:rsidP="0065257A">
            <w:pPr>
              <w:spacing w:line="320" w:lineRule="exact"/>
              <w:rPr>
                <w:rFonts w:ascii="ＭＳ 明朝" w:eastAsia="Times New Roman" w:hAnsi="ＭＳ 明朝"/>
              </w:rPr>
            </w:pPr>
            <w:proofErr w:type="spellStart"/>
            <w:r w:rsidRPr="00620FCB">
              <w:rPr>
                <w:rFonts w:ascii="ＭＳ 明朝" w:eastAsia="Times New Roman" w:hAnsi="ＭＳ 明朝" w:hint="eastAsia"/>
              </w:rPr>
              <w:t>地目</w:t>
            </w:r>
            <w:proofErr w:type="spellEnd"/>
            <w:r w:rsidRPr="00620FCB">
              <w:rPr>
                <w:rFonts w:ascii="ＭＳ 明朝" w:eastAsia="Times New Roman" w:hAnsi="ＭＳ 明朝" w:hint="eastAsia"/>
              </w:rPr>
              <w:t>：</w:t>
            </w:r>
          </w:p>
          <w:p w:rsidR="00F35B0B" w:rsidRPr="00620FCB" w:rsidRDefault="00F35B0B" w:rsidP="0065257A">
            <w:pPr>
              <w:spacing w:line="320" w:lineRule="exact"/>
              <w:rPr>
                <w:rFonts w:ascii="ＭＳ 明朝" w:eastAsia="Times New Roman" w:hAnsi="ＭＳ 明朝"/>
              </w:rPr>
            </w:pPr>
            <w:proofErr w:type="spellStart"/>
            <w:r w:rsidRPr="00620FCB">
              <w:rPr>
                <w:rFonts w:ascii="ＭＳ 明朝" w:eastAsia="Times New Roman" w:hAnsi="ＭＳ 明朝" w:hint="eastAsia"/>
              </w:rPr>
              <w:t>面積</w:t>
            </w:r>
            <w:proofErr w:type="spellEnd"/>
            <w:r w:rsidRPr="00620FCB">
              <w:rPr>
                <w:rFonts w:ascii="ＭＳ 明朝" w:eastAsia="Times New Roman" w:hAnsi="ＭＳ 明朝" w:hint="eastAsia"/>
              </w:rPr>
              <w:t>：</w:t>
            </w:r>
          </w:p>
        </w:tc>
      </w:tr>
      <w:tr w:rsidR="00F35B0B" w:rsidRPr="00620FCB" w:rsidTr="00C24FEF">
        <w:trPr>
          <w:trHeight w:val="90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A23807" w:rsidRDefault="00F35B0B" w:rsidP="0065257A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>２　新築しようとする</w:t>
            </w:r>
            <w:r w:rsidR="002E7789">
              <w:rPr>
                <w:rFonts w:hint="eastAsia"/>
              </w:rPr>
              <w:t>住宅等</w:t>
            </w:r>
            <w:r w:rsidR="00D842F6">
              <w:rPr>
                <w:rFonts w:hint="eastAsia"/>
              </w:rPr>
              <w:t>または</w:t>
            </w:r>
            <w:r w:rsidRPr="00A23807">
              <w:rPr>
                <w:rFonts w:hint="eastAsia"/>
              </w:rPr>
              <w:t>改築</w:t>
            </w:r>
            <w:r w:rsidR="00D842F6">
              <w:rPr>
                <w:rFonts w:hint="eastAsia"/>
              </w:rPr>
              <w:t>もしく</w:t>
            </w:r>
            <w:r w:rsidRPr="00A23807">
              <w:rPr>
                <w:rFonts w:hint="eastAsia"/>
              </w:rPr>
              <w:t>は用途の変更後の</w:t>
            </w:r>
            <w:r w:rsidR="002E7789">
              <w:rPr>
                <w:rFonts w:hint="eastAsia"/>
              </w:rPr>
              <w:t>住宅等</w:t>
            </w:r>
            <w:r w:rsidRPr="00A23807">
              <w:rPr>
                <w:rFonts w:hint="eastAsia"/>
              </w:rPr>
              <w:t>の用途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B" w:rsidRPr="00620FCB" w:rsidRDefault="00F35B0B" w:rsidP="0065257A">
            <w:pPr>
              <w:spacing w:line="320" w:lineRule="exact"/>
              <w:rPr>
                <w:rFonts w:ascii="ＭＳ 明朝" w:eastAsia="Times New Roman" w:hAnsi="ＭＳ 明朝"/>
              </w:rPr>
            </w:pPr>
          </w:p>
        </w:tc>
      </w:tr>
      <w:tr w:rsidR="00F35B0B" w:rsidRPr="00620FCB" w:rsidTr="0065257A">
        <w:trPr>
          <w:trHeight w:val="85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A23807" w:rsidRDefault="00F35B0B" w:rsidP="0065257A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>３　改築</w:t>
            </w:r>
            <w:r w:rsidR="00D842F6">
              <w:rPr>
                <w:rFonts w:hint="eastAsia"/>
              </w:rPr>
              <w:t>または</w:t>
            </w:r>
            <w:r w:rsidRPr="00A23807">
              <w:rPr>
                <w:rFonts w:hint="eastAsia"/>
              </w:rPr>
              <w:t>用途の変更をしようとする場合は既存の建築物の用途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B" w:rsidRPr="00620FCB" w:rsidRDefault="00F35B0B" w:rsidP="0065257A">
            <w:pPr>
              <w:spacing w:line="320" w:lineRule="exact"/>
              <w:rPr>
                <w:rFonts w:ascii="ＭＳ 明朝" w:eastAsia="Times New Roman" w:hAnsi="ＭＳ 明朝"/>
              </w:rPr>
            </w:pPr>
          </w:p>
        </w:tc>
      </w:tr>
      <w:tr w:rsidR="00F35B0B" w:rsidRPr="00620FCB" w:rsidTr="0065257A">
        <w:trPr>
          <w:trHeight w:val="85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A23807" w:rsidRDefault="00F35B0B" w:rsidP="0065257A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>４　その他必要な事項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B" w:rsidRPr="00620FCB" w:rsidRDefault="00F35B0B" w:rsidP="0065257A">
            <w:pPr>
              <w:spacing w:line="320" w:lineRule="exact"/>
              <w:rPr>
                <w:rFonts w:ascii="ＭＳ 明朝" w:eastAsia="Times New Roman" w:hAnsi="ＭＳ 明朝"/>
              </w:rPr>
            </w:pPr>
          </w:p>
        </w:tc>
      </w:tr>
    </w:tbl>
    <w:p w:rsidR="00F35B0B" w:rsidRPr="0097672A" w:rsidRDefault="00F35B0B" w:rsidP="0065257A">
      <w:pPr>
        <w:spacing w:line="300" w:lineRule="exact"/>
        <w:ind w:leftChars="50" w:left="735" w:hangingChars="300" w:hanging="630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注１　届出者が法人である場合においては、氏名は、その法人の名称</w:t>
      </w:r>
      <w:r w:rsidR="00D842F6">
        <w:rPr>
          <w:rFonts w:ascii="ＭＳ 明朝" w:hAnsi="ＭＳ 明朝" w:cs="ＭＳ明朝-WinCharSetFFFF-H" w:hint="eastAsia"/>
          <w:kern w:val="0"/>
        </w:rPr>
        <w:t>および</w:t>
      </w:r>
      <w:r w:rsidRPr="0097672A">
        <w:rPr>
          <w:rFonts w:ascii="ＭＳ 明朝" w:hAnsi="ＭＳ 明朝" w:cs="ＭＳ明朝-WinCharSetFFFF-H" w:hint="eastAsia"/>
          <w:kern w:val="0"/>
        </w:rPr>
        <w:t>代表者の氏名を記載すること。</w:t>
      </w:r>
    </w:p>
    <w:p w:rsidR="00F35B0B" w:rsidRDefault="00F35B0B" w:rsidP="0065257A">
      <w:pPr>
        <w:spacing w:line="300" w:lineRule="exact"/>
        <w:ind w:leftChars="50" w:left="735" w:hangingChars="300" w:hanging="630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 xml:space="preserve">  </w:t>
      </w:r>
      <w:bookmarkStart w:id="0" w:name="_GoBack"/>
      <w:bookmarkEnd w:id="0"/>
    </w:p>
    <w:p w:rsidR="00F35B0B" w:rsidRPr="0097672A" w:rsidRDefault="00F35B0B" w:rsidP="00F35B0B">
      <w:pPr>
        <w:ind w:leftChars="50" w:left="735" w:hangingChars="300" w:hanging="630"/>
        <w:rPr>
          <w:rFonts w:ascii="ＭＳ 明朝" w:hAnsi="ＭＳ 明朝" w:cs="ＭＳ明朝-WinCharSetFFFF-H"/>
          <w:kern w:val="0"/>
        </w:rPr>
      </w:pPr>
    </w:p>
    <w:p w:rsidR="0065257A" w:rsidRPr="000014C4" w:rsidRDefault="0065257A" w:rsidP="0065257A">
      <w:pPr>
        <w:spacing w:line="300" w:lineRule="exact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（添付書類）</w:t>
      </w:r>
    </w:p>
    <w:p w:rsidR="0065257A" w:rsidRPr="000014C4" w:rsidRDefault="0065257A" w:rsidP="0065257A">
      <w:pPr>
        <w:spacing w:line="300" w:lineRule="exact"/>
        <w:ind w:leftChars="100" w:left="210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・敷地内における住宅等の位置を表示する図面（配置図　縮尺1/100以上）</w:t>
      </w:r>
    </w:p>
    <w:p w:rsidR="0065257A" w:rsidRPr="009347DD" w:rsidRDefault="0065257A" w:rsidP="0065257A">
      <w:pPr>
        <w:spacing w:line="300" w:lineRule="exact"/>
        <w:ind w:leftChars="100" w:left="210"/>
        <w:jc w:val="both"/>
        <w:rPr>
          <w:rFonts w:asciiTheme="minorEastAsia" w:eastAsiaTheme="minorEastAsia" w:hAnsiTheme="minorEastAsia" w:cstheme="minorBidi"/>
          <w:szCs w:val="21"/>
        </w:rPr>
      </w:pP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・住宅等の</w:t>
      </w:r>
      <w:r w:rsidR="000014C4"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2</w:t>
      </w: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面以上の立面図（縮尺1/50以</w:t>
      </w:r>
      <w:r w:rsidRPr="009347DD">
        <w:rPr>
          <w:rFonts w:asciiTheme="minorEastAsia" w:eastAsiaTheme="minorEastAsia" w:hAnsiTheme="minorEastAsia" w:cstheme="minorBidi" w:hint="eastAsia"/>
          <w:szCs w:val="21"/>
        </w:rPr>
        <w:t>上）、各階平面図（縮尺1/50以上）</w:t>
      </w:r>
    </w:p>
    <w:p w:rsidR="00F37AE5" w:rsidRPr="00F37AE5" w:rsidRDefault="0065257A" w:rsidP="001D2A44">
      <w:pPr>
        <w:spacing w:line="300" w:lineRule="exact"/>
        <w:ind w:leftChars="100" w:left="210"/>
        <w:jc w:val="both"/>
        <w:rPr>
          <w:rFonts w:ascii="ＭＳ 明朝" w:hAnsi="ＭＳ 明朝" w:cs="ＭＳ Ｐゴシック"/>
          <w:sz w:val="20"/>
          <w:szCs w:val="20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・その他参考となるべき事項を記載した図書</w:t>
      </w:r>
      <w:r w:rsidR="000014C4" w:rsidRPr="009347DD">
        <w:rPr>
          <w:rFonts w:ascii="ＭＳ 明朝" w:hAnsi="ＭＳ 明朝" w:hint="eastAsia"/>
        </w:rPr>
        <w:t>（位置図、現況写真等）</w:t>
      </w:r>
    </w:p>
    <w:sectPr w:rsidR="00F37AE5" w:rsidRPr="00F37AE5" w:rsidSect="0000615E">
      <w:footerReference w:type="default" r:id="rId7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86" w:rsidRDefault="00932686" w:rsidP="00C01A8C">
      <w:pPr>
        <w:spacing w:line="240" w:lineRule="auto"/>
      </w:pPr>
      <w:r>
        <w:separator/>
      </w:r>
    </w:p>
  </w:endnote>
  <w:endnote w:type="continuationSeparator" w:id="0">
    <w:p w:rsidR="00932686" w:rsidRDefault="00932686" w:rsidP="00C01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86" w:rsidRDefault="009326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86" w:rsidRDefault="00932686" w:rsidP="00C01A8C">
      <w:pPr>
        <w:spacing w:line="240" w:lineRule="auto"/>
      </w:pPr>
      <w:r>
        <w:separator/>
      </w:r>
    </w:p>
  </w:footnote>
  <w:footnote w:type="continuationSeparator" w:id="0">
    <w:p w:rsidR="00932686" w:rsidRDefault="00932686" w:rsidP="00C01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D04"/>
    <w:multiLevelType w:val="hybridMultilevel"/>
    <w:tmpl w:val="40B0F014"/>
    <w:lvl w:ilvl="0" w:tplc="3D52E7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A48FC"/>
    <w:multiLevelType w:val="hybridMultilevel"/>
    <w:tmpl w:val="5E9E58D4"/>
    <w:lvl w:ilvl="0" w:tplc="3D52E730">
      <w:start w:val="1"/>
      <w:numFmt w:val="bullet"/>
      <w:lvlText w:val=""/>
      <w:lvlJc w:val="left"/>
      <w:pPr>
        <w:ind w:left="624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AA7523A"/>
    <w:multiLevelType w:val="hybridMultilevel"/>
    <w:tmpl w:val="839CA0C4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C4E42"/>
    <w:multiLevelType w:val="hybridMultilevel"/>
    <w:tmpl w:val="07AE1A8E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116F6"/>
    <w:multiLevelType w:val="hybridMultilevel"/>
    <w:tmpl w:val="19066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051AA7"/>
    <w:multiLevelType w:val="hybridMultilevel"/>
    <w:tmpl w:val="8376A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CF7626"/>
    <w:multiLevelType w:val="hybridMultilevel"/>
    <w:tmpl w:val="C87A7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E4937"/>
    <w:multiLevelType w:val="hybridMultilevel"/>
    <w:tmpl w:val="EECC9F7C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8C"/>
    <w:rsid w:val="000014C4"/>
    <w:rsid w:val="0000615E"/>
    <w:rsid w:val="00022BC1"/>
    <w:rsid w:val="000344F2"/>
    <w:rsid w:val="00047940"/>
    <w:rsid w:val="00051B52"/>
    <w:rsid w:val="00063814"/>
    <w:rsid w:val="00076705"/>
    <w:rsid w:val="00090066"/>
    <w:rsid w:val="001B045B"/>
    <w:rsid w:val="001C6865"/>
    <w:rsid w:val="001D2A44"/>
    <w:rsid w:val="001E575A"/>
    <w:rsid w:val="00254D25"/>
    <w:rsid w:val="0026703C"/>
    <w:rsid w:val="002D2B14"/>
    <w:rsid w:val="002E7789"/>
    <w:rsid w:val="002F1301"/>
    <w:rsid w:val="003165E9"/>
    <w:rsid w:val="00396712"/>
    <w:rsid w:val="003A73EF"/>
    <w:rsid w:val="003B2600"/>
    <w:rsid w:val="003B5E2A"/>
    <w:rsid w:val="003C63FA"/>
    <w:rsid w:val="003D2D25"/>
    <w:rsid w:val="003F70EB"/>
    <w:rsid w:val="00436851"/>
    <w:rsid w:val="0043714D"/>
    <w:rsid w:val="00451258"/>
    <w:rsid w:val="00462910"/>
    <w:rsid w:val="004634BE"/>
    <w:rsid w:val="00493DA9"/>
    <w:rsid w:val="004C444F"/>
    <w:rsid w:val="004D3C82"/>
    <w:rsid w:val="005072ED"/>
    <w:rsid w:val="00510794"/>
    <w:rsid w:val="00515FF3"/>
    <w:rsid w:val="00546FF1"/>
    <w:rsid w:val="0056333C"/>
    <w:rsid w:val="0058380E"/>
    <w:rsid w:val="005A50B4"/>
    <w:rsid w:val="005C0354"/>
    <w:rsid w:val="005C33C2"/>
    <w:rsid w:val="005E7C37"/>
    <w:rsid w:val="006004D1"/>
    <w:rsid w:val="00613B9D"/>
    <w:rsid w:val="00620FCB"/>
    <w:rsid w:val="00622047"/>
    <w:rsid w:val="00634A48"/>
    <w:rsid w:val="0065257A"/>
    <w:rsid w:val="00672868"/>
    <w:rsid w:val="00690C2E"/>
    <w:rsid w:val="007257E8"/>
    <w:rsid w:val="007569D8"/>
    <w:rsid w:val="00765CA4"/>
    <w:rsid w:val="0077018E"/>
    <w:rsid w:val="00774139"/>
    <w:rsid w:val="007B7277"/>
    <w:rsid w:val="007C76C9"/>
    <w:rsid w:val="007D2D3A"/>
    <w:rsid w:val="0088170B"/>
    <w:rsid w:val="00881A0A"/>
    <w:rsid w:val="008B2AD9"/>
    <w:rsid w:val="008F7996"/>
    <w:rsid w:val="0093158E"/>
    <w:rsid w:val="00932686"/>
    <w:rsid w:val="009347DD"/>
    <w:rsid w:val="009521B6"/>
    <w:rsid w:val="009557F8"/>
    <w:rsid w:val="009608D4"/>
    <w:rsid w:val="0097300F"/>
    <w:rsid w:val="0097672A"/>
    <w:rsid w:val="0099333F"/>
    <w:rsid w:val="009A10AF"/>
    <w:rsid w:val="009A1A14"/>
    <w:rsid w:val="009C22D2"/>
    <w:rsid w:val="009E4161"/>
    <w:rsid w:val="00A220B4"/>
    <w:rsid w:val="00A23807"/>
    <w:rsid w:val="00A26981"/>
    <w:rsid w:val="00A54348"/>
    <w:rsid w:val="00A8240A"/>
    <w:rsid w:val="00AC10CC"/>
    <w:rsid w:val="00B06FD4"/>
    <w:rsid w:val="00B237F2"/>
    <w:rsid w:val="00B51D4E"/>
    <w:rsid w:val="00B679B4"/>
    <w:rsid w:val="00B973EA"/>
    <w:rsid w:val="00BE162D"/>
    <w:rsid w:val="00BE19F5"/>
    <w:rsid w:val="00C01A8C"/>
    <w:rsid w:val="00C060B1"/>
    <w:rsid w:val="00C24FEF"/>
    <w:rsid w:val="00C35086"/>
    <w:rsid w:val="00C41C1B"/>
    <w:rsid w:val="00C55F08"/>
    <w:rsid w:val="00C64FAF"/>
    <w:rsid w:val="00C951EF"/>
    <w:rsid w:val="00CC149D"/>
    <w:rsid w:val="00CC2220"/>
    <w:rsid w:val="00CE732A"/>
    <w:rsid w:val="00D160B7"/>
    <w:rsid w:val="00D3695E"/>
    <w:rsid w:val="00D634CA"/>
    <w:rsid w:val="00D6370B"/>
    <w:rsid w:val="00D642C1"/>
    <w:rsid w:val="00D842F6"/>
    <w:rsid w:val="00D85DCC"/>
    <w:rsid w:val="00DB3927"/>
    <w:rsid w:val="00DC29EF"/>
    <w:rsid w:val="00DD27D4"/>
    <w:rsid w:val="00DD7EA7"/>
    <w:rsid w:val="00DE0A71"/>
    <w:rsid w:val="00E06384"/>
    <w:rsid w:val="00E06DB2"/>
    <w:rsid w:val="00E2068C"/>
    <w:rsid w:val="00E35EEE"/>
    <w:rsid w:val="00E445F4"/>
    <w:rsid w:val="00E63C9F"/>
    <w:rsid w:val="00E66110"/>
    <w:rsid w:val="00E8243B"/>
    <w:rsid w:val="00E93D2F"/>
    <w:rsid w:val="00E95E06"/>
    <w:rsid w:val="00EA2694"/>
    <w:rsid w:val="00EE2434"/>
    <w:rsid w:val="00EE749A"/>
    <w:rsid w:val="00F35B0B"/>
    <w:rsid w:val="00F37AE5"/>
    <w:rsid w:val="00F51815"/>
    <w:rsid w:val="00F65D36"/>
    <w:rsid w:val="00F8192E"/>
    <w:rsid w:val="00F874DA"/>
    <w:rsid w:val="00FC314E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A00D2E"/>
  <w15:docId w15:val="{3D1A6E35-2203-4215-8931-919D50FF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48"/>
    <w:pPr>
      <w:widowControl w:val="0"/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A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A8C"/>
    <w:rPr>
      <w:kern w:val="2"/>
      <w:sz w:val="21"/>
      <w:szCs w:val="22"/>
    </w:rPr>
  </w:style>
  <w:style w:type="table" w:customStyle="1" w:styleId="1">
    <w:name w:val="表 (格子)1"/>
    <w:basedOn w:val="a1"/>
    <w:uiPriority w:val="59"/>
    <w:rsid w:val="00BE162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77413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0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70E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6333C"/>
    <w:pPr>
      <w:spacing w:line="240" w:lineRule="auto"/>
      <w:ind w:leftChars="400" w:left="840"/>
      <w:jc w:val="both"/>
    </w:pPr>
  </w:style>
  <w:style w:type="character" w:customStyle="1" w:styleId="ab">
    <w:name w:val="リスト段落 (文字)"/>
    <w:link w:val="aa"/>
    <w:uiPriority w:val="34"/>
    <w:rsid w:val="0056333C"/>
    <w:rPr>
      <w:kern w:val="2"/>
      <w:sz w:val="21"/>
      <w:szCs w:val="22"/>
    </w:rPr>
  </w:style>
  <w:style w:type="character" w:styleId="ac">
    <w:name w:val="Hyperlink"/>
    <w:uiPriority w:val="99"/>
    <w:semiHidden/>
    <w:unhideWhenUsed/>
    <w:rsid w:val="00F37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KOKUSAIKOGYO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UN04（計画室2）</dc:creator>
  <cp:lastModifiedBy>向垣 友貴</cp:lastModifiedBy>
  <cp:revision>4</cp:revision>
  <cp:lastPrinted>2018-03-28T06:43:00Z</cp:lastPrinted>
  <dcterms:created xsi:type="dcterms:W3CDTF">2018-03-09T09:35:00Z</dcterms:created>
  <dcterms:modified xsi:type="dcterms:W3CDTF">2021-08-19T04:57:00Z</dcterms:modified>
</cp:coreProperties>
</file>