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56C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54B6F547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09EC84DB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51B173CA" w14:textId="0192C727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 xml:space="preserve">彦根市長　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1FB3E8FF" w14:textId="77777777" w:rsidR="009E601D" w:rsidRDefault="009E601D" w:rsidP="009E601D"/>
    <w:p w14:paraId="53FE4598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5CC0B295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78FDA37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14B352E4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3E7F9F50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0F9987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0E81A53D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1EACDCCB" w14:textId="43968FAE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1F027D">
        <w:rPr>
          <w:rFonts w:hint="eastAsia"/>
        </w:rPr>
        <w:t>彦根市</w:t>
      </w:r>
      <w:r w:rsidR="001B50E1">
        <w:rPr>
          <w:rFonts w:hint="eastAsia"/>
        </w:rPr>
        <w:t>スポーツ・</w:t>
      </w:r>
      <w:r w:rsidR="001B50E1" w:rsidRPr="00B97490">
        <w:rPr>
          <w:rFonts w:hint="eastAsia"/>
        </w:rPr>
        <w:t>文化交流センター</w:t>
      </w:r>
      <w:r w:rsidR="001F027D" w:rsidRPr="00B97490">
        <w:rPr>
          <w:rFonts w:hint="eastAsia"/>
        </w:rPr>
        <w:t>整備</w:t>
      </w:r>
      <w:r w:rsidR="00B97490" w:rsidRPr="00B97490">
        <w:rPr>
          <w:rFonts w:hint="eastAsia"/>
        </w:rPr>
        <w:t>・管理運営</w:t>
      </w:r>
      <w:r w:rsidR="001F027D" w:rsidRPr="00B97490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689F2419" w14:textId="77777777" w:rsidR="009E601D" w:rsidRPr="004E390D" w:rsidRDefault="009E601D" w:rsidP="00E64B99"/>
    <w:p w14:paraId="3C38B071" w14:textId="77777777" w:rsidR="009E601D" w:rsidRDefault="009E601D" w:rsidP="00E64B99"/>
    <w:p w14:paraId="65D5C553" w14:textId="77777777" w:rsidR="00E64B99" w:rsidRPr="004E390D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4FFFF08" w14:textId="77777777" w:rsidR="00E64B99" w:rsidRDefault="00E64B99" w:rsidP="00E64B99"/>
    <w:p w14:paraId="7BE7B5BC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0333F9B7" w14:textId="77777777" w:rsidR="00E64B99" w:rsidRDefault="00E64B99" w:rsidP="00E64B99">
      <w:pPr>
        <w:rPr>
          <w:u w:val="single"/>
        </w:rPr>
      </w:pPr>
    </w:p>
    <w:p w14:paraId="7BFFA43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194CB24C" w14:textId="77777777" w:rsidR="009E601D" w:rsidRPr="00015217" w:rsidRDefault="009E601D" w:rsidP="00E64B99">
      <w:pPr>
        <w:rPr>
          <w:sz w:val="20"/>
        </w:rPr>
      </w:pPr>
    </w:p>
    <w:p w14:paraId="2E60DB03" w14:textId="77777777" w:rsidR="00E64B99" w:rsidRDefault="009E601D" w:rsidP="00E64B99">
      <w:r>
        <w:rPr>
          <w:rFonts w:hint="eastAsia"/>
        </w:rPr>
        <w:t xml:space="preserve">　　　　　</w:t>
      </w:r>
      <w:r w:rsidR="004C3692">
        <w:rPr>
          <w:rFonts w:hint="eastAsia"/>
        </w:rPr>
        <w:t>納付書</w:t>
      </w:r>
      <w:r w:rsidR="009A1C58">
        <w:rPr>
          <w:rFonts w:hint="eastAsia"/>
        </w:rPr>
        <w:t xml:space="preserve">　・　口座振込</w:t>
      </w:r>
    </w:p>
    <w:p w14:paraId="54BECDEB" w14:textId="77777777" w:rsidR="009E601D" w:rsidRDefault="00B97490" w:rsidP="00E64B99">
      <w:pPr>
        <w:rPr>
          <w:sz w:val="20"/>
        </w:rPr>
      </w:pPr>
      <w:r>
        <w:rPr>
          <w:noProof/>
          <w:sz w:val="20"/>
        </w:rPr>
        <w:pict w14:anchorId="44524528">
          <v:rect id="_x0000_s1027" style="position:absolute;left:0;text-align:left;margin-left:43pt;margin-top:8.4pt;width:349.5pt;height:45pt;z-index:251659264" stroked="f">
            <v:textbox inset="5.85pt,.7pt,5.85pt,.7pt">
              <w:txbxContent>
                <w:p w14:paraId="7897803B" w14:textId="77777777" w:rsidR="001633B8" w:rsidRPr="001633B8" w:rsidRDefault="004C3692" w:rsidP="001633B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※納付書は</w:t>
                  </w:r>
                  <w:r w:rsidR="006C1D7F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1633B8" w:rsidRPr="001633B8">
                    <w:rPr>
                      <w:rFonts w:hint="eastAsia"/>
                      <w:sz w:val="20"/>
                      <w:szCs w:val="20"/>
                    </w:rPr>
                    <w:t>郵送します。手数料は不要です。</w:t>
                  </w:r>
                </w:p>
              </w:txbxContent>
            </v:textbox>
          </v:rect>
        </w:pict>
      </w:r>
      <w:r w:rsidR="00E64B99">
        <w:rPr>
          <w:rFonts w:hint="eastAsia"/>
          <w:sz w:val="20"/>
        </w:rPr>
        <w:t xml:space="preserve">　　　　　</w:t>
      </w:r>
    </w:p>
    <w:p w14:paraId="36EE8351" w14:textId="77777777" w:rsidR="001633B8" w:rsidRDefault="009E601D" w:rsidP="00E64B99">
      <w:r>
        <w:rPr>
          <w:rFonts w:hint="eastAsia"/>
        </w:rPr>
        <w:t xml:space="preserve">　　</w:t>
      </w:r>
    </w:p>
    <w:p w14:paraId="7730972F" w14:textId="77777777" w:rsidR="001633B8" w:rsidRDefault="001633B8" w:rsidP="00E64B99"/>
    <w:p w14:paraId="1E24E155" w14:textId="77777777" w:rsidR="00E64B99" w:rsidRDefault="009E601D" w:rsidP="001633B8">
      <w:pPr>
        <w:ind w:firstLineChars="200" w:firstLine="420"/>
      </w:pPr>
      <w:r>
        <w:rPr>
          <w:rFonts w:hint="eastAsia"/>
        </w:rPr>
        <w:t>４</w:t>
      </w:r>
      <w:r w:rsidR="001633B8">
        <w:rPr>
          <w:rFonts w:hint="eastAsia"/>
        </w:rPr>
        <w:t xml:space="preserve">　銘板の掲示（いずれかにチェックをしてください。）</w:t>
      </w:r>
    </w:p>
    <w:p w14:paraId="07E54C14" w14:textId="77777777" w:rsidR="001633B8" w:rsidRDefault="00E64B99" w:rsidP="00E64B99">
      <w:r>
        <w:rPr>
          <w:rFonts w:hint="eastAsia"/>
        </w:rPr>
        <w:t xml:space="preserve">　　　</w:t>
      </w:r>
      <w:r w:rsidRPr="00E075D5">
        <w:rPr>
          <w:rFonts w:hint="eastAsia"/>
        </w:rPr>
        <w:t xml:space="preserve">　</w:t>
      </w:r>
      <w:r w:rsidR="004E390D">
        <w:rPr>
          <w:rFonts w:hint="eastAsia"/>
        </w:rPr>
        <w:t xml:space="preserve">　</w:t>
      </w:r>
      <w:r w:rsidR="001F027D">
        <w:rPr>
          <w:rFonts w:hint="eastAsia"/>
        </w:rPr>
        <w:t>法人</w:t>
      </w:r>
      <w:r w:rsidR="004E390D">
        <w:rPr>
          <w:rFonts w:hint="eastAsia"/>
        </w:rPr>
        <w:t>名</w:t>
      </w:r>
      <w:r w:rsidR="008D5BFB">
        <w:rPr>
          <w:rFonts w:hint="eastAsia"/>
        </w:rPr>
        <w:t>を印字した銘板を</w:t>
      </w:r>
    </w:p>
    <w:p w14:paraId="02A458B6" w14:textId="77777777" w:rsidR="001633B8" w:rsidRDefault="001633B8" w:rsidP="001633B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>
        <w:rPr>
          <w:rFonts w:hint="eastAsia"/>
        </w:rPr>
        <w:t>□　希望しない</w:t>
      </w:r>
    </w:p>
    <w:p w14:paraId="75EBEF7E" w14:textId="77777777" w:rsidR="001633B8" w:rsidRDefault="001633B8" w:rsidP="001633B8">
      <w:r>
        <w:rPr>
          <w:rFonts w:hint="eastAsia"/>
        </w:rPr>
        <w:t xml:space="preserve">　　</w:t>
      </w:r>
    </w:p>
    <w:p w14:paraId="774FA983" w14:textId="77777777" w:rsidR="001633B8" w:rsidRDefault="004E390D" w:rsidP="00E64B99">
      <w:r>
        <w:rPr>
          <w:rFonts w:hint="eastAsia"/>
        </w:rPr>
        <w:t xml:space="preserve">　　５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4626F75B" w14:textId="77777777" w:rsidR="00E64B99" w:rsidRPr="001633B8" w:rsidRDefault="00B97490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w:pict w14:anchorId="2333FB0E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1" type="#_x0000_t90" style="position:absolute;left:0;text-align:left;margin-left:61.6pt;margin-top:20.7pt;width:24pt;height:17.25pt;rotation:90;z-index:251660288">
            <v:textbox inset="5.85pt,.7pt,5.85pt,.7pt"/>
          </v:shape>
        </w:pic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5FEC4622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064B6BA9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166DD5B0" w14:textId="77777777" w:rsidR="00E64B99" w:rsidRPr="00137A7E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  <w:r w:rsidR="00E64B99" w:rsidRPr="00137A7E">
        <w:rPr>
          <w:rFonts w:hint="eastAsia"/>
          <w:sz w:val="20"/>
          <w:szCs w:val="20"/>
        </w:rPr>
        <w:t>)</w:t>
      </w:r>
    </w:p>
    <w:p w14:paraId="0EAB899F" w14:textId="77777777" w:rsidR="00137A7E" w:rsidRDefault="00137A7E" w:rsidP="00E64B99">
      <w:pPr>
        <w:rPr>
          <w:sz w:val="20"/>
        </w:rPr>
      </w:pPr>
    </w:p>
    <w:p w14:paraId="65CB5394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73F4" w14:textId="77777777" w:rsidR="00B209B1" w:rsidRDefault="00B209B1" w:rsidP="0034069C">
      <w:r>
        <w:separator/>
      </w:r>
    </w:p>
  </w:endnote>
  <w:endnote w:type="continuationSeparator" w:id="0">
    <w:p w14:paraId="497076F1" w14:textId="77777777" w:rsidR="00B209B1" w:rsidRDefault="00B209B1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14AA" w14:textId="77777777" w:rsidR="00B209B1" w:rsidRDefault="00B209B1" w:rsidP="0034069C">
      <w:r>
        <w:separator/>
      </w:r>
    </w:p>
  </w:footnote>
  <w:footnote w:type="continuationSeparator" w:id="0">
    <w:p w14:paraId="6C29F24E" w14:textId="77777777" w:rsidR="00B209B1" w:rsidRDefault="00B209B1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25E"/>
    <w:rsid w:val="00015217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304C7"/>
    <w:rsid w:val="0034069C"/>
    <w:rsid w:val="00343C0B"/>
    <w:rsid w:val="00346AE9"/>
    <w:rsid w:val="00353DAD"/>
    <w:rsid w:val="003A19AC"/>
    <w:rsid w:val="003E24F6"/>
    <w:rsid w:val="004427D2"/>
    <w:rsid w:val="004C3692"/>
    <w:rsid w:val="004E390D"/>
    <w:rsid w:val="00507A1D"/>
    <w:rsid w:val="005138AC"/>
    <w:rsid w:val="00516DB2"/>
    <w:rsid w:val="005416FE"/>
    <w:rsid w:val="00611356"/>
    <w:rsid w:val="006444E9"/>
    <w:rsid w:val="006C1D7F"/>
    <w:rsid w:val="006C4668"/>
    <w:rsid w:val="00713FAF"/>
    <w:rsid w:val="00740155"/>
    <w:rsid w:val="007D371C"/>
    <w:rsid w:val="00870C70"/>
    <w:rsid w:val="008956F7"/>
    <w:rsid w:val="008D5BFB"/>
    <w:rsid w:val="00901A84"/>
    <w:rsid w:val="009562CF"/>
    <w:rsid w:val="00980345"/>
    <w:rsid w:val="009A1C58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97490"/>
    <w:rsid w:val="00BA3273"/>
    <w:rsid w:val="00BE0606"/>
    <w:rsid w:val="00BF5F2A"/>
    <w:rsid w:val="00CF5ED4"/>
    <w:rsid w:val="00D53D1B"/>
    <w:rsid w:val="00D912A8"/>
    <w:rsid w:val="00DF0AC9"/>
    <w:rsid w:val="00DF2D86"/>
    <w:rsid w:val="00E075D5"/>
    <w:rsid w:val="00E45D9C"/>
    <w:rsid w:val="00E64B99"/>
    <w:rsid w:val="00E81517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067946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069C"/>
  </w:style>
  <w:style w:type="paragraph" w:styleId="a5">
    <w:name w:val="footer"/>
    <w:basedOn w:val="a"/>
    <w:link w:val="a6"/>
    <w:uiPriority w:val="99"/>
    <w:semiHidden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3537-BA6A-4334-A387-1DA2E09D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森原　敏</dc:creator>
  <cp:lastModifiedBy>原 裕佳</cp:lastModifiedBy>
  <cp:revision>42</cp:revision>
  <cp:lastPrinted>2019-02-12T04:00:00Z</cp:lastPrinted>
  <dcterms:created xsi:type="dcterms:W3CDTF">2019-01-27T03:58:00Z</dcterms:created>
  <dcterms:modified xsi:type="dcterms:W3CDTF">2025-05-15T01:06:00Z</dcterms:modified>
</cp:coreProperties>
</file>