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80D00" w:rsidTr="00A039F2">
        <w:tc>
          <w:tcPr>
            <w:tcW w:w="9067" w:type="dxa"/>
            <w:shd w:val="clear" w:color="auto" w:fill="000000" w:themeFill="text1"/>
          </w:tcPr>
          <w:p w:rsidR="00780D00" w:rsidRPr="00CF1739" w:rsidRDefault="00780D00" w:rsidP="00CE2C5C">
            <w:pPr>
              <w:jc w:val="center"/>
              <w:rPr>
                <w:rFonts w:ascii="HGP明朝E" w:eastAsia="HGP明朝E" w:hAnsi="HGP明朝E"/>
                <w:sz w:val="32"/>
                <w:szCs w:val="32"/>
              </w:rPr>
            </w:pPr>
            <w:r>
              <w:rPr>
                <w:rFonts w:ascii="HGP明朝E" w:eastAsia="HGP明朝E" w:hAnsi="HGP明朝E" w:hint="eastAsia"/>
                <w:sz w:val="32"/>
                <w:szCs w:val="32"/>
              </w:rPr>
              <w:t>滋賀</w:t>
            </w:r>
            <w:r w:rsidRPr="00CF1739">
              <w:rPr>
                <w:rFonts w:ascii="HGP明朝E" w:eastAsia="HGP明朝E" w:hAnsi="HGP明朝E" w:hint="eastAsia"/>
                <w:sz w:val="32"/>
                <w:szCs w:val="32"/>
              </w:rPr>
              <w:t>の眺望景観</w:t>
            </w:r>
            <w:r>
              <w:rPr>
                <w:rFonts w:ascii="HGP明朝E" w:eastAsia="HGP明朝E" w:hAnsi="HGP明朝E" w:hint="eastAsia"/>
                <w:sz w:val="32"/>
                <w:szCs w:val="32"/>
              </w:rPr>
              <w:t>ビューポイント</w:t>
            </w:r>
            <w:r w:rsidRPr="00CF1739">
              <w:rPr>
                <w:rFonts w:ascii="HGP明朝E" w:eastAsia="HGP明朝E" w:hAnsi="HGP明朝E" w:hint="eastAsia"/>
                <w:sz w:val="32"/>
                <w:szCs w:val="32"/>
              </w:rPr>
              <w:t xml:space="preserve">　応募用紙</w:t>
            </w:r>
          </w:p>
        </w:tc>
      </w:tr>
    </w:tbl>
    <w:p w:rsidR="00780D00" w:rsidRPr="00F91D4F" w:rsidRDefault="00780D00" w:rsidP="00780D00">
      <w:pPr>
        <w:rPr>
          <w:rFonts w:asciiTheme="majorEastAsia" w:eastAsiaTheme="majorEastAsia" w:hAnsiTheme="majorEastAsia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626"/>
        <w:gridCol w:w="53"/>
        <w:gridCol w:w="854"/>
        <w:gridCol w:w="1699"/>
        <w:gridCol w:w="1418"/>
        <w:gridCol w:w="1417"/>
      </w:tblGrid>
      <w:tr w:rsidR="00780D00" w:rsidTr="00A039F2">
        <w:tc>
          <w:tcPr>
            <w:tcW w:w="3679" w:type="dxa"/>
            <w:gridSpan w:val="2"/>
            <w:shd w:val="clear" w:color="auto" w:fill="F2F2F2" w:themeFill="background1" w:themeFillShade="F2"/>
          </w:tcPr>
          <w:p w:rsidR="00780D00" w:rsidRDefault="00780D00" w:rsidP="00CE2C5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①氏名（ふりがな）</w:t>
            </w:r>
          </w:p>
        </w:tc>
        <w:tc>
          <w:tcPr>
            <w:tcW w:w="5388" w:type="dxa"/>
            <w:gridSpan w:val="4"/>
            <w:shd w:val="clear" w:color="auto" w:fill="F2F2F2" w:themeFill="background1" w:themeFillShade="F2"/>
          </w:tcPr>
          <w:p w:rsidR="00780D00" w:rsidRDefault="00780D00" w:rsidP="00CE2C5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②連絡先</w:t>
            </w:r>
          </w:p>
        </w:tc>
      </w:tr>
      <w:tr w:rsidR="00780D00" w:rsidTr="00A039F2">
        <w:tc>
          <w:tcPr>
            <w:tcW w:w="3679" w:type="dxa"/>
            <w:gridSpan w:val="2"/>
          </w:tcPr>
          <w:p w:rsidR="00780D00" w:rsidRPr="000F6B0A" w:rsidRDefault="00780D00" w:rsidP="000F6B0A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88" w:type="dxa"/>
            <w:gridSpan w:val="4"/>
          </w:tcPr>
          <w:p w:rsidR="00780D00" w:rsidRPr="000F6B0A" w:rsidRDefault="00780D00" w:rsidP="00780D0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TEL：　</w:t>
            </w:r>
          </w:p>
          <w:p w:rsidR="00780D00" w:rsidRPr="000F6B0A" w:rsidRDefault="00780D00" w:rsidP="00CE2C5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Email：</w:t>
            </w:r>
          </w:p>
        </w:tc>
      </w:tr>
      <w:tr w:rsidR="00780D00" w:rsidTr="00A039F2">
        <w:tc>
          <w:tcPr>
            <w:tcW w:w="9067" w:type="dxa"/>
            <w:gridSpan w:val="6"/>
            <w:shd w:val="clear" w:color="auto" w:fill="F2F2F2" w:themeFill="background1" w:themeFillShade="F2"/>
          </w:tcPr>
          <w:p w:rsidR="00780D00" w:rsidRDefault="00780D00" w:rsidP="00CE2C5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  <w:r w:rsidR="00577F2C">
              <w:rPr>
                <w:rFonts w:asciiTheme="majorEastAsia" w:eastAsiaTheme="majorEastAsia" w:hAnsiTheme="majorEastAsia" w:hint="eastAsia"/>
              </w:rPr>
              <w:t>応募者</w:t>
            </w: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</w:tr>
      <w:tr w:rsidR="00780D00" w:rsidTr="00A039F2">
        <w:tc>
          <w:tcPr>
            <w:tcW w:w="9067" w:type="dxa"/>
            <w:gridSpan w:val="6"/>
            <w:shd w:val="clear" w:color="auto" w:fill="auto"/>
          </w:tcPr>
          <w:p w:rsidR="00780D00" w:rsidRPr="00D614F5" w:rsidRDefault="00780D00" w:rsidP="00CE2C5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  <w:r w:rsidR="000F6B0A" w:rsidRPr="000F6B0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0F6B0A" w:rsidRPr="000F6B0A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D614F5">
              <w:rPr>
                <w:rFonts w:asciiTheme="majorEastAsia" w:eastAsiaTheme="majorEastAsia" w:hAnsiTheme="majorEastAsia" w:hint="eastAsia"/>
              </w:rPr>
              <w:t>－</w:t>
            </w:r>
            <w:r w:rsidR="000F6B0A" w:rsidRPr="00D614F5">
              <w:rPr>
                <w:rFonts w:asciiTheme="majorEastAsia" w:eastAsiaTheme="majorEastAsia" w:hAnsiTheme="majorEastAsia" w:hint="eastAsia"/>
              </w:rPr>
              <w:t xml:space="preserve">　　　　</w:t>
            </w:r>
          </w:p>
          <w:p w:rsidR="00780D00" w:rsidRPr="00A039F2" w:rsidRDefault="00780D00" w:rsidP="00A039F2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780D00" w:rsidTr="00A039F2">
        <w:tc>
          <w:tcPr>
            <w:tcW w:w="9067" w:type="dxa"/>
            <w:gridSpan w:val="6"/>
            <w:shd w:val="clear" w:color="auto" w:fill="F2F2F2" w:themeFill="background1" w:themeFillShade="F2"/>
          </w:tcPr>
          <w:p w:rsidR="00780D00" w:rsidRDefault="007C0EF2" w:rsidP="00CE2C5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  <w:r w:rsidR="00780D00">
              <w:rPr>
                <w:rFonts w:asciiTheme="majorEastAsia" w:eastAsiaTheme="majorEastAsia" w:hAnsiTheme="majorEastAsia" w:hint="eastAsia"/>
              </w:rPr>
              <w:t>ビューポイント（眺める場所）</w:t>
            </w:r>
          </w:p>
        </w:tc>
      </w:tr>
      <w:tr w:rsidR="005B0C03" w:rsidTr="00AF7D5E">
        <w:tc>
          <w:tcPr>
            <w:tcW w:w="3626" w:type="dxa"/>
            <w:shd w:val="clear" w:color="auto" w:fill="auto"/>
          </w:tcPr>
          <w:p w:rsidR="005B0C03" w:rsidRDefault="005B0C03" w:rsidP="000F6B0A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ビューポイント</w:t>
            </w:r>
            <w:r w:rsidRPr="002F3A7A">
              <w:rPr>
                <w:rFonts w:asciiTheme="majorEastAsia" w:eastAsiaTheme="majorEastAsia" w:hAnsiTheme="majorEastAsia" w:hint="eastAsia"/>
                <w:sz w:val="18"/>
              </w:rPr>
              <w:t>の名称・情報</w:t>
            </w:r>
          </w:p>
          <w:p w:rsidR="005B0C03" w:rsidRDefault="005B0C03" w:rsidP="005B0C03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5B0C03" w:rsidRPr="000F6B0A" w:rsidRDefault="005B0C03" w:rsidP="005B0C03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441" w:type="dxa"/>
            <w:gridSpan w:val="5"/>
            <w:shd w:val="clear" w:color="auto" w:fill="auto"/>
          </w:tcPr>
          <w:p w:rsidR="005B0C03" w:rsidRPr="005B0C03" w:rsidRDefault="005B0C03" w:rsidP="005B0C03">
            <w:pPr>
              <w:rPr>
                <w:rFonts w:asciiTheme="majorEastAsia" w:eastAsiaTheme="majorEastAsia" w:hAnsiTheme="majorEastAsia"/>
                <w:sz w:val="18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所在地の住所</w:t>
            </w:r>
          </w:p>
          <w:p w:rsidR="005B0C03" w:rsidRDefault="005B0C03" w:rsidP="005B0C0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市 /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町</w:t>
            </w:r>
          </w:p>
          <w:p w:rsidR="005B0C03" w:rsidRPr="005B0C03" w:rsidRDefault="005B0C03" w:rsidP="005B0C03">
            <w:pPr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5B0C03">
              <w:rPr>
                <w:rFonts w:asciiTheme="majorEastAsia" w:eastAsiaTheme="majorEastAsia" w:hAnsiTheme="majorEastAsia" w:hint="eastAsia"/>
                <w:sz w:val="14"/>
                <w:u w:val="single"/>
              </w:rPr>
              <w:t>※市町名は必須。お分かりでしたら番地まで記入してください。</w:t>
            </w:r>
          </w:p>
        </w:tc>
      </w:tr>
      <w:tr w:rsidR="00780D00" w:rsidTr="00A039F2">
        <w:tc>
          <w:tcPr>
            <w:tcW w:w="9067" w:type="dxa"/>
            <w:gridSpan w:val="6"/>
            <w:shd w:val="clear" w:color="auto" w:fill="F2F2F2" w:themeFill="background1" w:themeFillShade="F2"/>
          </w:tcPr>
          <w:p w:rsidR="00780D00" w:rsidRDefault="00780D00" w:rsidP="00CE2C5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⑤ </w:t>
            </w:r>
            <w:r w:rsidR="006C1FBD">
              <w:rPr>
                <w:rFonts w:asciiTheme="majorEastAsia" w:eastAsiaTheme="majorEastAsia" w:hAnsiTheme="majorEastAsia" w:hint="eastAsia"/>
              </w:rPr>
              <w:t>④</w:t>
            </w:r>
            <w:r w:rsidR="0061767A">
              <w:rPr>
                <w:rFonts w:asciiTheme="majorEastAsia" w:eastAsiaTheme="majorEastAsia" w:hAnsiTheme="majorEastAsia" w:hint="eastAsia"/>
              </w:rPr>
              <w:t>から見</w:t>
            </w:r>
            <w:r>
              <w:rPr>
                <w:rFonts w:asciiTheme="majorEastAsia" w:eastAsiaTheme="majorEastAsia" w:hAnsiTheme="majorEastAsia" w:hint="eastAsia"/>
              </w:rPr>
              <w:t>ることのできる眺望景観</w:t>
            </w:r>
          </w:p>
        </w:tc>
      </w:tr>
      <w:tr w:rsidR="00780D00" w:rsidTr="00A039F2">
        <w:tc>
          <w:tcPr>
            <w:tcW w:w="9067" w:type="dxa"/>
            <w:gridSpan w:val="6"/>
            <w:shd w:val="clear" w:color="auto" w:fill="auto"/>
          </w:tcPr>
          <w:p w:rsidR="00780D00" w:rsidRPr="00D614F5" w:rsidRDefault="00780D00" w:rsidP="00D614F5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</w:tr>
      <w:tr w:rsidR="00780D00" w:rsidTr="00A039F2">
        <w:tc>
          <w:tcPr>
            <w:tcW w:w="4533" w:type="dxa"/>
            <w:gridSpan w:val="3"/>
            <w:shd w:val="clear" w:color="auto" w:fill="F2F2F2" w:themeFill="background1" w:themeFillShade="F2"/>
          </w:tcPr>
          <w:p w:rsidR="00780D00" w:rsidRDefault="00780D00" w:rsidP="00CE2C5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⑥ </w:t>
            </w:r>
            <w:r w:rsidR="0061767A">
              <w:rPr>
                <w:rFonts w:asciiTheme="majorEastAsia" w:eastAsiaTheme="majorEastAsia" w:hAnsiTheme="majorEastAsia" w:hint="eastAsia"/>
              </w:rPr>
              <w:t>⑤を見</w:t>
            </w:r>
            <w:r>
              <w:rPr>
                <w:rFonts w:asciiTheme="majorEastAsia" w:eastAsiaTheme="majorEastAsia" w:hAnsiTheme="majorEastAsia" w:hint="eastAsia"/>
              </w:rPr>
              <w:t xml:space="preserve">ることのできる季節 </w:t>
            </w:r>
            <w:r w:rsidRPr="00780D00">
              <w:rPr>
                <w:rFonts w:asciiTheme="majorEastAsia" w:eastAsiaTheme="majorEastAsia" w:hAnsiTheme="majorEastAsia" w:hint="eastAsia"/>
                <w:bdr w:val="single" w:sz="4" w:space="0" w:color="auto"/>
              </w:rPr>
              <w:t>複数可</w:t>
            </w:r>
          </w:p>
        </w:tc>
        <w:tc>
          <w:tcPr>
            <w:tcW w:w="4534" w:type="dxa"/>
            <w:gridSpan w:val="3"/>
            <w:shd w:val="clear" w:color="auto" w:fill="F2F2F2" w:themeFill="background1" w:themeFillShade="F2"/>
          </w:tcPr>
          <w:p w:rsidR="00780D00" w:rsidRDefault="00780D00" w:rsidP="00CE2C5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⑦ </w:t>
            </w:r>
            <w:r w:rsidR="0061767A">
              <w:rPr>
                <w:rFonts w:asciiTheme="majorEastAsia" w:eastAsiaTheme="majorEastAsia" w:hAnsiTheme="majorEastAsia" w:hint="eastAsia"/>
              </w:rPr>
              <w:t>⑤を見</w:t>
            </w:r>
            <w:r>
              <w:rPr>
                <w:rFonts w:asciiTheme="majorEastAsia" w:eastAsiaTheme="majorEastAsia" w:hAnsiTheme="majorEastAsia" w:hint="eastAsia"/>
              </w:rPr>
              <w:t xml:space="preserve">ることのできる時間帯 </w:t>
            </w:r>
            <w:r w:rsidRPr="00780D00">
              <w:rPr>
                <w:rFonts w:asciiTheme="majorEastAsia" w:eastAsiaTheme="majorEastAsia" w:hAnsiTheme="majorEastAsia" w:hint="eastAsia"/>
                <w:bdr w:val="single" w:sz="4" w:space="0" w:color="auto"/>
              </w:rPr>
              <w:t>複数可</w:t>
            </w:r>
          </w:p>
        </w:tc>
      </w:tr>
      <w:tr w:rsidR="00780D00" w:rsidTr="00A039F2">
        <w:tc>
          <w:tcPr>
            <w:tcW w:w="4533" w:type="dxa"/>
            <w:gridSpan w:val="3"/>
          </w:tcPr>
          <w:p w:rsidR="00780D00" w:rsidRDefault="00780D00" w:rsidP="00CE2C5C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春　　夏　　秋　　冬　　通年</w:t>
            </w:r>
          </w:p>
        </w:tc>
        <w:tc>
          <w:tcPr>
            <w:tcW w:w="4534" w:type="dxa"/>
            <w:gridSpan w:val="3"/>
          </w:tcPr>
          <w:p w:rsidR="00780D00" w:rsidRDefault="00780D00" w:rsidP="00CE2C5C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朝　　昼　　夕　　夜</w:t>
            </w:r>
          </w:p>
        </w:tc>
      </w:tr>
      <w:tr w:rsidR="00780D00" w:rsidTr="00A039F2">
        <w:trPr>
          <w:trHeight w:val="403"/>
        </w:trPr>
        <w:tc>
          <w:tcPr>
            <w:tcW w:w="9067" w:type="dxa"/>
            <w:gridSpan w:val="6"/>
            <w:shd w:val="clear" w:color="auto" w:fill="F2F2F2" w:themeFill="background1" w:themeFillShade="F2"/>
          </w:tcPr>
          <w:p w:rsidR="00780D00" w:rsidRDefault="00935BB7" w:rsidP="00CE2C5C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⑧ </w:t>
            </w:r>
            <w:r w:rsidR="006C1FBD">
              <w:rPr>
                <w:rFonts w:asciiTheme="majorEastAsia" w:eastAsiaTheme="majorEastAsia" w:hAnsiTheme="majorEastAsia" w:hint="eastAsia"/>
              </w:rPr>
              <w:t>応募するビューポイントや眺望景観を気に入っている理由・眺望景観の</w:t>
            </w:r>
            <w:r>
              <w:rPr>
                <w:rFonts w:asciiTheme="majorEastAsia" w:eastAsiaTheme="majorEastAsia" w:hAnsiTheme="majorEastAsia" w:hint="eastAsia"/>
              </w:rPr>
              <w:t>説明等</w:t>
            </w:r>
          </w:p>
        </w:tc>
      </w:tr>
      <w:tr w:rsidR="00780D00" w:rsidTr="00A039F2">
        <w:trPr>
          <w:trHeight w:val="403"/>
        </w:trPr>
        <w:tc>
          <w:tcPr>
            <w:tcW w:w="9067" w:type="dxa"/>
            <w:gridSpan w:val="6"/>
          </w:tcPr>
          <w:p w:rsidR="00290459" w:rsidRPr="00991DE8" w:rsidRDefault="00290459" w:rsidP="00CE2C5C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9831B2" w:rsidRDefault="009831B2" w:rsidP="00CE2C5C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780D00" w:rsidRPr="00675ED7" w:rsidRDefault="00780D00" w:rsidP="00CE2C5C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A1417" w:rsidTr="003A1417">
        <w:trPr>
          <w:trHeight w:val="403"/>
        </w:trPr>
        <w:tc>
          <w:tcPr>
            <w:tcW w:w="6232" w:type="dxa"/>
            <w:gridSpan w:val="4"/>
            <w:shd w:val="clear" w:color="auto" w:fill="F2F2F2" w:themeFill="background1" w:themeFillShade="F2"/>
          </w:tcPr>
          <w:p w:rsidR="003A1417" w:rsidRDefault="003A1417" w:rsidP="000026AC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⑨ </w:t>
            </w:r>
            <w:r w:rsidR="006C1FBD">
              <w:rPr>
                <w:rFonts w:asciiTheme="majorEastAsia" w:eastAsiaTheme="majorEastAsia" w:hAnsiTheme="majorEastAsia" w:hint="eastAsia"/>
              </w:rPr>
              <w:t>⑤</w:t>
            </w:r>
            <w:r>
              <w:rPr>
                <w:rFonts w:asciiTheme="majorEastAsia" w:eastAsiaTheme="majorEastAsia" w:hAnsiTheme="majorEastAsia" w:hint="eastAsia"/>
              </w:rPr>
              <w:t>をイメージできる写真の有無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3A1417" w:rsidRDefault="003A1417" w:rsidP="000026AC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⑩写真記号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3A1417" w:rsidRDefault="00944E16" w:rsidP="000026AC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※県使用欄</w:t>
            </w:r>
          </w:p>
        </w:tc>
      </w:tr>
      <w:tr w:rsidR="003A1417" w:rsidTr="003A1417">
        <w:trPr>
          <w:trHeight w:val="403"/>
        </w:trPr>
        <w:tc>
          <w:tcPr>
            <w:tcW w:w="6232" w:type="dxa"/>
            <w:gridSpan w:val="4"/>
          </w:tcPr>
          <w:p w:rsidR="003A1417" w:rsidRDefault="003A1417" w:rsidP="00B679E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写真あり</w:t>
            </w:r>
            <w:r w:rsidR="00D614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（撮影時期：   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</w:t>
            </w:r>
            <w:r w:rsidR="00D614F5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月頃</w:t>
            </w:r>
            <w:r w:rsidRPr="005A0F6C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hint="eastAsia"/>
              </w:rPr>
              <w:t xml:space="preserve">　・　写真なし</w:t>
            </w:r>
          </w:p>
        </w:tc>
        <w:tc>
          <w:tcPr>
            <w:tcW w:w="1418" w:type="dxa"/>
          </w:tcPr>
          <w:p w:rsidR="003A1417" w:rsidRPr="00D614F5" w:rsidRDefault="003A1417" w:rsidP="00B679E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3A1417" w:rsidRDefault="003A1417" w:rsidP="00B679E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3A1417" w:rsidRPr="00DF1E09" w:rsidRDefault="003A1417" w:rsidP="00DF1E09">
      <w:pPr>
        <w:spacing w:line="276" w:lineRule="auto"/>
        <w:jc w:val="right"/>
        <w:rPr>
          <w:rFonts w:asciiTheme="majorEastAsia" w:eastAsiaTheme="majorEastAsia" w:hAnsiTheme="majorEastAsia"/>
          <w:b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831B2" w:rsidRPr="009831B2" w:rsidTr="00A039F2">
        <w:trPr>
          <w:trHeight w:val="403"/>
        </w:trPr>
        <w:tc>
          <w:tcPr>
            <w:tcW w:w="9067" w:type="dxa"/>
            <w:shd w:val="clear" w:color="auto" w:fill="BFBFBF" w:themeFill="background1" w:themeFillShade="BF"/>
          </w:tcPr>
          <w:p w:rsidR="009831B2" w:rsidRPr="009831B2" w:rsidRDefault="009831B2" w:rsidP="005C3466">
            <w:pPr>
              <w:spacing w:line="276" w:lineRule="auto"/>
              <w:jc w:val="center"/>
              <w:rPr>
                <w:rFonts w:ascii="HGP明朝E" w:eastAsia="HGP明朝E" w:hAnsi="HGP明朝E"/>
                <w:sz w:val="18"/>
                <w:szCs w:val="18"/>
                <w:u w:val="wave"/>
              </w:rPr>
            </w:pPr>
            <w:r>
              <w:rPr>
                <w:rFonts w:ascii="HGP明朝E" w:eastAsia="HGP明朝E" w:hAnsi="HGP明朝E" w:hint="eastAsia"/>
                <w:kern w:val="0"/>
                <w:szCs w:val="21"/>
              </w:rPr>
              <w:t xml:space="preserve">　　　</w:t>
            </w:r>
            <w:r w:rsidRPr="009831B2">
              <w:rPr>
                <w:rFonts w:ascii="HGP明朝E" w:eastAsia="HGP明朝E" w:hAnsi="HGP明朝E" w:hint="eastAsia"/>
                <w:spacing w:val="20"/>
                <w:kern w:val="0"/>
                <w:szCs w:val="21"/>
                <w:fitText w:val="2730" w:id="-1858932224"/>
              </w:rPr>
              <w:t>応募にあたっての注意事</w:t>
            </w:r>
            <w:r w:rsidRPr="009831B2">
              <w:rPr>
                <w:rFonts w:ascii="HGP明朝E" w:eastAsia="HGP明朝E" w:hAnsi="HGP明朝E" w:hint="eastAsia"/>
                <w:spacing w:val="5"/>
                <w:kern w:val="0"/>
                <w:szCs w:val="21"/>
                <w:fitText w:val="2730" w:id="-1858932224"/>
              </w:rPr>
              <w:t>項</w:t>
            </w:r>
            <w:r>
              <w:rPr>
                <w:rFonts w:ascii="HGP明朝E" w:eastAsia="HGP明朝E" w:hAnsi="HGP明朝E" w:hint="eastAsia"/>
                <w:szCs w:val="21"/>
              </w:rPr>
              <w:t xml:space="preserve">　</w:t>
            </w:r>
            <w:r w:rsidRPr="0061767A">
              <w:rPr>
                <w:rFonts w:ascii="HGP明朝E" w:eastAsia="HGP明朝E" w:hAnsi="HGP明朝E" w:hint="eastAsia"/>
                <w:szCs w:val="21"/>
              </w:rPr>
              <w:t xml:space="preserve">　</w:t>
            </w:r>
            <w:r w:rsidRPr="0061767A">
              <w:rPr>
                <w:rFonts w:ascii="HGP明朝E" w:eastAsia="HGP明朝E" w:hAnsi="HGP明朝E" w:hint="eastAsia"/>
                <w:sz w:val="18"/>
                <w:szCs w:val="18"/>
              </w:rPr>
              <w:t>※</w:t>
            </w:r>
            <w:r w:rsidRPr="003616D6">
              <w:rPr>
                <w:rFonts w:ascii="HGP明朝E" w:eastAsia="HGP明朝E" w:hAnsi="HGP明朝E" w:hint="eastAsia"/>
                <w:sz w:val="18"/>
                <w:szCs w:val="18"/>
                <w:u w:val="wave"/>
              </w:rPr>
              <w:t>応募前に必ずご確認ください</w:t>
            </w:r>
          </w:p>
        </w:tc>
      </w:tr>
      <w:tr w:rsidR="009831B2" w:rsidRPr="00C60EC1" w:rsidTr="00A039F2">
        <w:tc>
          <w:tcPr>
            <w:tcW w:w="9067" w:type="dxa"/>
            <w:shd w:val="clear" w:color="auto" w:fill="auto"/>
          </w:tcPr>
          <w:p w:rsidR="009831B2" w:rsidRPr="009831B2" w:rsidRDefault="009831B2" w:rsidP="005C3466">
            <w:pPr>
              <w:spacing w:line="276" w:lineRule="auto"/>
              <w:rPr>
                <w:rFonts w:ascii="HGP明朝E" w:eastAsia="HGP明朝E" w:hAnsi="HGP明朝E"/>
                <w:sz w:val="18"/>
                <w:szCs w:val="18"/>
                <w:u w:val="wave"/>
              </w:rPr>
            </w:pPr>
            <w:r w:rsidRPr="00C60EC1">
              <w:rPr>
                <w:rFonts w:asciiTheme="minorEastAsia" w:hAnsiTheme="minorEastAsia" w:hint="eastAsia"/>
                <w:sz w:val="16"/>
                <w:szCs w:val="18"/>
              </w:rPr>
              <w:t>・眺望景観をイメージできる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>写真は、応募者が権利を有する写真に限ります。</w:t>
            </w:r>
          </w:p>
          <w:p w:rsidR="009831B2" w:rsidRDefault="009831B2" w:rsidP="005C3466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・応募後は、応募者は応募写真にかかるあらゆる権利を放棄するものとします。</w:t>
            </w:r>
          </w:p>
          <w:p w:rsidR="009831B2" w:rsidRDefault="009831B2" w:rsidP="005C3466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・特定の個人が識別できる写真は避けてください。</w:t>
            </w:r>
          </w:p>
          <w:p w:rsidR="00951EE9" w:rsidRDefault="00E9269E" w:rsidP="005C3466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・危険な場所（立入禁止エリア等）からの写真撮影は行わないで</w:t>
            </w:r>
            <w:r w:rsidR="00951EE9">
              <w:rPr>
                <w:rFonts w:asciiTheme="minorEastAsia" w:hAnsiTheme="minorEastAsia" w:hint="eastAsia"/>
                <w:sz w:val="16"/>
                <w:szCs w:val="18"/>
              </w:rPr>
              <w:t>ください。</w:t>
            </w:r>
          </w:p>
          <w:p w:rsidR="009831B2" w:rsidRDefault="009831B2" w:rsidP="005C3466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・応募された写真をトリミング等、加工して使用する場合があります。</w:t>
            </w:r>
          </w:p>
          <w:p w:rsidR="009831B2" w:rsidRDefault="009831B2" w:rsidP="005C3466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・応募された眺望景観・ビューポイント・写真を本取組において必ず採用できるわけではありません。</w:t>
            </w:r>
          </w:p>
          <w:p w:rsidR="009831B2" w:rsidRDefault="009831B2" w:rsidP="005C3466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・応募にかかる個人情報は、当事業以外の目的で使用することはありません。</w:t>
            </w:r>
          </w:p>
          <w:p w:rsidR="009831B2" w:rsidRPr="00C60EC1" w:rsidRDefault="009831B2" w:rsidP="005C3466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・応募者は、上記注意事項を了承の上、応募したものとします。</w:t>
            </w:r>
          </w:p>
        </w:tc>
      </w:tr>
      <w:tr w:rsidR="000F6B0A" w:rsidTr="00040C1B">
        <w:tc>
          <w:tcPr>
            <w:tcW w:w="9067" w:type="dxa"/>
            <w:shd w:val="clear" w:color="auto" w:fill="000000" w:themeFill="text1"/>
          </w:tcPr>
          <w:p w:rsidR="000F6B0A" w:rsidRPr="00CF1739" w:rsidRDefault="000F6B0A" w:rsidP="00040C1B">
            <w:pPr>
              <w:jc w:val="center"/>
              <w:rPr>
                <w:rFonts w:ascii="HGP明朝E" w:eastAsia="HGP明朝E" w:hAnsi="HGP明朝E"/>
                <w:sz w:val="32"/>
                <w:szCs w:val="32"/>
              </w:rPr>
            </w:pPr>
            <w:r w:rsidRPr="00780D00">
              <w:rPr>
                <w:rFonts w:asciiTheme="majorEastAsia" w:eastAsiaTheme="majorEastAsia" w:hAnsiTheme="majorEastAsia"/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5D73A3FE" wp14:editId="386737BE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71755</wp:posOffset>
                      </wp:positionV>
                      <wp:extent cx="893298" cy="478302"/>
                      <wp:effectExtent l="0" t="0" r="21590" b="17145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298" cy="4783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6B0A" w:rsidRPr="00780D00" w:rsidRDefault="000F6B0A" w:rsidP="000F6B0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  <w:szCs w:val="36"/>
                                    </w:rPr>
                                  </w:pPr>
                                  <w:r w:rsidRPr="00780D00">
                                    <w:rPr>
                                      <w:rFonts w:asciiTheme="majorEastAsia" w:eastAsiaTheme="majorEastAsia" w:hAnsiTheme="majorEastAsia" w:hint="eastAsia"/>
                                      <w:sz w:val="36"/>
                                      <w:szCs w:val="36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73A3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5.65pt;margin-top:5.65pt;width:70.35pt;height:37.6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" strokeweight="1.5pt">
                      <v:textbox>
                        <w:txbxContent>
                          <w:p w:rsidR="000F6B0A" w:rsidRPr="00780D00" w:rsidRDefault="000F6B0A" w:rsidP="000F6B0A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780D0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HGP明朝E" w:eastAsia="HGP明朝E" w:hAnsi="HGP明朝E" w:hint="eastAsia"/>
                <w:sz w:val="32"/>
                <w:szCs w:val="32"/>
              </w:rPr>
              <w:t>滋賀</w:t>
            </w:r>
            <w:r w:rsidRPr="00CF1739">
              <w:rPr>
                <w:rFonts w:ascii="HGP明朝E" w:eastAsia="HGP明朝E" w:hAnsi="HGP明朝E" w:hint="eastAsia"/>
                <w:sz w:val="32"/>
                <w:szCs w:val="32"/>
              </w:rPr>
              <w:t>の眺望景観</w:t>
            </w:r>
            <w:r>
              <w:rPr>
                <w:rFonts w:ascii="HGP明朝E" w:eastAsia="HGP明朝E" w:hAnsi="HGP明朝E" w:hint="eastAsia"/>
                <w:sz w:val="32"/>
                <w:szCs w:val="32"/>
              </w:rPr>
              <w:t>ビューポイント</w:t>
            </w:r>
            <w:r w:rsidRPr="00CF1739">
              <w:rPr>
                <w:rFonts w:ascii="HGP明朝E" w:eastAsia="HGP明朝E" w:hAnsi="HGP明朝E" w:hint="eastAsia"/>
                <w:sz w:val="32"/>
                <w:szCs w:val="32"/>
              </w:rPr>
              <w:t xml:space="preserve">　応募用紙</w:t>
            </w:r>
          </w:p>
        </w:tc>
        <w:bookmarkStart w:id="0" w:name="_GoBack"/>
        <w:bookmarkEnd w:id="0"/>
      </w:tr>
    </w:tbl>
    <w:p w:rsidR="000F6B0A" w:rsidRPr="00F91D4F" w:rsidRDefault="000F6B0A" w:rsidP="000F6B0A">
      <w:pPr>
        <w:rPr>
          <w:rFonts w:asciiTheme="majorEastAsia" w:eastAsiaTheme="majorEastAsia" w:hAnsiTheme="majorEastAsia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626"/>
        <w:gridCol w:w="53"/>
        <w:gridCol w:w="854"/>
        <w:gridCol w:w="1699"/>
        <w:gridCol w:w="1418"/>
        <w:gridCol w:w="1417"/>
      </w:tblGrid>
      <w:tr w:rsidR="000F6B0A" w:rsidTr="00040C1B">
        <w:tc>
          <w:tcPr>
            <w:tcW w:w="3679" w:type="dxa"/>
            <w:gridSpan w:val="2"/>
            <w:shd w:val="clear" w:color="auto" w:fill="F2F2F2" w:themeFill="background1" w:themeFillShade="F2"/>
          </w:tcPr>
          <w:p w:rsidR="000F6B0A" w:rsidRDefault="000F6B0A" w:rsidP="00040C1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①氏名（ふりがな）</w:t>
            </w:r>
          </w:p>
        </w:tc>
        <w:tc>
          <w:tcPr>
            <w:tcW w:w="5388" w:type="dxa"/>
            <w:gridSpan w:val="4"/>
            <w:shd w:val="clear" w:color="auto" w:fill="F2F2F2" w:themeFill="background1" w:themeFillShade="F2"/>
          </w:tcPr>
          <w:p w:rsidR="000F6B0A" w:rsidRDefault="000F6B0A" w:rsidP="00040C1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②連絡先</w:t>
            </w:r>
          </w:p>
        </w:tc>
      </w:tr>
      <w:tr w:rsidR="000F6B0A" w:rsidTr="00040C1B">
        <w:tc>
          <w:tcPr>
            <w:tcW w:w="3679" w:type="dxa"/>
            <w:gridSpan w:val="2"/>
          </w:tcPr>
          <w:p w:rsidR="000F6B0A" w:rsidRPr="00780D00" w:rsidRDefault="000F6B0A" w:rsidP="00040C1B">
            <w:pPr>
              <w:spacing w:line="480" w:lineRule="auto"/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近江　太郎　（おうみ　たろう）</w:t>
            </w:r>
          </w:p>
        </w:tc>
        <w:tc>
          <w:tcPr>
            <w:tcW w:w="5388" w:type="dxa"/>
            <w:gridSpan w:val="4"/>
          </w:tcPr>
          <w:p w:rsidR="000F6B0A" w:rsidRPr="00780D00" w:rsidRDefault="000F6B0A" w:rsidP="00040C1B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TEL：　</w:t>
            </w:r>
            <w:r w:rsidRPr="00780D00">
              <w:rPr>
                <w:rFonts w:asciiTheme="majorEastAsia" w:eastAsiaTheme="majorEastAsia" w:hAnsiTheme="majorEastAsia" w:hint="eastAsia"/>
                <w:b/>
              </w:rPr>
              <w:t>077-528-4184</w:t>
            </w:r>
          </w:p>
          <w:p w:rsidR="000F6B0A" w:rsidRDefault="000F6B0A" w:rsidP="00040C1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Email：</w:t>
            </w:r>
            <w:r>
              <w:rPr>
                <w:rFonts w:asciiTheme="majorEastAsia" w:eastAsiaTheme="majorEastAsia" w:hAnsiTheme="majorEastAsia" w:hint="eastAsia"/>
                <w:b/>
              </w:rPr>
              <w:t>fukei-shiga</w:t>
            </w:r>
            <w:r w:rsidRPr="00780D00">
              <w:rPr>
                <w:rFonts w:asciiTheme="majorEastAsia" w:eastAsiaTheme="majorEastAsia" w:hAnsiTheme="majorEastAsia" w:hint="eastAsia"/>
                <w:b/>
              </w:rPr>
              <w:t>@pref.shiga.lg.jp</w:t>
            </w:r>
          </w:p>
        </w:tc>
      </w:tr>
      <w:tr w:rsidR="000F6B0A" w:rsidTr="00040C1B">
        <w:tc>
          <w:tcPr>
            <w:tcW w:w="9067" w:type="dxa"/>
            <w:gridSpan w:val="6"/>
            <w:shd w:val="clear" w:color="auto" w:fill="F2F2F2" w:themeFill="background1" w:themeFillShade="F2"/>
          </w:tcPr>
          <w:p w:rsidR="000F6B0A" w:rsidRDefault="000F6B0A" w:rsidP="00040C1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  <w:r w:rsidR="00577F2C">
              <w:rPr>
                <w:rFonts w:asciiTheme="majorEastAsia" w:eastAsiaTheme="majorEastAsia" w:hAnsiTheme="majorEastAsia" w:hint="eastAsia"/>
              </w:rPr>
              <w:t>応募者</w:t>
            </w: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</w:tr>
      <w:tr w:rsidR="000F6B0A" w:rsidTr="00040C1B">
        <w:tc>
          <w:tcPr>
            <w:tcW w:w="9067" w:type="dxa"/>
            <w:gridSpan w:val="6"/>
            <w:shd w:val="clear" w:color="auto" w:fill="auto"/>
          </w:tcPr>
          <w:p w:rsidR="000F6B0A" w:rsidRDefault="000F6B0A" w:rsidP="00040C1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  <w:r w:rsidRPr="00780D00">
              <w:rPr>
                <w:rFonts w:asciiTheme="majorEastAsia" w:eastAsiaTheme="majorEastAsia" w:hAnsiTheme="majorEastAsia" w:hint="eastAsia"/>
                <w:b/>
              </w:rPr>
              <w:t>520－8577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</w:p>
          <w:p w:rsidR="000F6B0A" w:rsidRPr="00A039F2" w:rsidRDefault="000F6B0A" w:rsidP="00040C1B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01836">
              <w:rPr>
                <w:rFonts w:asciiTheme="majorEastAsia" w:eastAsiaTheme="majorEastAsia" w:hAnsiTheme="majorEastAsia" w:hint="eastAsia"/>
                <w:b/>
              </w:rPr>
              <w:t>滋賀県大津市京町四丁目１番１号</w:t>
            </w:r>
          </w:p>
        </w:tc>
      </w:tr>
      <w:tr w:rsidR="000F6B0A" w:rsidTr="00040C1B">
        <w:tc>
          <w:tcPr>
            <w:tcW w:w="9067" w:type="dxa"/>
            <w:gridSpan w:val="6"/>
            <w:shd w:val="clear" w:color="auto" w:fill="F2F2F2" w:themeFill="background1" w:themeFillShade="F2"/>
          </w:tcPr>
          <w:p w:rsidR="000F6B0A" w:rsidRDefault="007C0EF2" w:rsidP="00040C1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  <w:r w:rsidR="000F6B0A">
              <w:rPr>
                <w:rFonts w:asciiTheme="majorEastAsia" w:eastAsiaTheme="majorEastAsia" w:hAnsiTheme="majorEastAsia" w:hint="eastAsia"/>
              </w:rPr>
              <w:t>ビューポイント（眺める場所）</w:t>
            </w:r>
          </w:p>
        </w:tc>
      </w:tr>
      <w:tr w:rsidR="005B0C03" w:rsidTr="00AE1456">
        <w:tc>
          <w:tcPr>
            <w:tcW w:w="3626" w:type="dxa"/>
            <w:shd w:val="clear" w:color="auto" w:fill="auto"/>
          </w:tcPr>
          <w:p w:rsidR="005B0C03" w:rsidRDefault="005B0C03" w:rsidP="00040C1B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ビューポイント</w:t>
            </w:r>
            <w:r w:rsidRPr="002F3A7A">
              <w:rPr>
                <w:rFonts w:asciiTheme="majorEastAsia" w:eastAsiaTheme="majorEastAsia" w:hAnsiTheme="majorEastAsia" w:hint="eastAsia"/>
                <w:sz w:val="18"/>
              </w:rPr>
              <w:t>の名称・情報</w:t>
            </w:r>
          </w:p>
          <w:p w:rsidR="005B0C03" w:rsidRPr="005B0C03" w:rsidRDefault="005B0C03" w:rsidP="005B0C03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B0C03">
              <w:rPr>
                <w:rFonts w:asciiTheme="majorEastAsia" w:eastAsiaTheme="majorEastAsia" w:hAnsiTheme="majorEastAsia" w:hint="eastAsia"/>
                <w:b/>
              </w:rPr>
              <w:t>大津湖岸なぎさ公園</w:t>
            </w:r>
          </w:p>
          <w:p w:rsidR="005B0C03" w:rsidRPr="000F6B0A" w:rsidRDefault="005B0C03" w:rsidP="005B0C03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　（びわ湖ホール付近）</w:t>
            </w:r>
          </w:p>
        </w:tc>
        <w:tc>
          <w:tcPr>
            <w:tcW w:w="5441" w:type="dxa"/>
            <w:gridSpan w:val="5"/>
            <w:shd w:val="clear" w:color="auto" w:fill="auto"/>
          </w:tcPr>
          <w:p w:rsidR="005B0C03" w:rsidRDefault="00935BB7" w:rsidP="00040C1B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E7AEB18" wp14:editId="2C99F0A8">
                      <wp:simplePos x="0" y="0"/>
                      <wp:positionH relativeFrom="column">
                        <wp:posOffset>444340</wp:posOffset>
                      </wp:positionH>
                      <wp:positionV relativeFrom="paragraph">
                        <wp:posOffset>199261</wp:posOffset>
                      </wp:positionV>
                      <wp:extent cx="288388" cy="274320"/>
                      <wp:effectExtent l="0" t="0" r="16510" b="1143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388" cy="2743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4D750D" id="円/楕円 2" o:spid="_x0000_s1026" style="position:absolute;left:0;text-align:left;margin-left:35pt;margin-top:15.7pt;width:22.7pt;height:2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5B0C03">
              <w:rPr>
                <w:rFonts w:asciiTheme="majorEastAsia" w:eastAsiaTheme="majorEastAsia" w:hAnsiTheme="majorEastAsia" w:hint="eastAsia"/>
                <w:sz w:val="18"/>
              </w:rPr>
              <w:t>所在地の住所</w:t>
            </w:r>
          </w:p>
          <w:p w:rsidR="005B0C03" w:rsidRPr="005B0C03" w:rsidRDefault="005B0C03" w:rsidP="005B0C0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　大津　</w:t>
            </w:r>
            <w:r>
              <w:rPr>
                <w:rFonts w:asciiTheme="majorEastAsia" w:eastAsiaTheme="majorEastAsia" w:hAnsiTheme="majorEastAsia" w:hint="eastAsia"/>
              </w:rPr>
              <w:t xml:space="preserve">市 / 町　</w:t>
            </w:r>
            <w:r w:rsidR="00935BB7" w:rsidRPr="00935BB7">
              <w:rPr>
                <w:rFonts w:asciiTheme="majorEastAsia" w:eastAsiaTheme="majorEastAsia" w:hAnsiTheme="majorEastAsia" w:hint="eastAsia"/>
                <w:b/>
              </w:rPr>
              <w:t>打出浜１５</w:t>
            </w:r>
          </w:p>
          <w:p w:rsidR="005B0C03" w:rsidRPr="000F6B0A" w:rsidRDefault="00935BB7" w:rsidP="00935BB7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5B0C03">
              <w:rPr>
                <w:rFonts w:asciiTheme="majorEastAsia" w:eastAsiaTheme="majorEastAsia" w:hAnsiTheme="majorEastAsia" w:hint="eastAsia"/>
                <w:sz w:val="14"/>
                <w:u w:val="single"/>
              </w:rPr>
              <w:t>※市町名は必須。お分かりでしたら番地まで記入してください。</w:t>
            </w:r>
          </w:p>
        </w:tc>
      </w:tr>
      <w:tr w:rsidR="000F6B0A" w:rsidTr="00040C1B">
        <w:tc>
          <w:tcPr>
            <w:tcW w:w="9067" w:type="dxa"/>
            <w:gridSpan w:val="6"/>
            <w:shd w:val="clear" w:color="auto" w:fill="F2F2F2" w:themeFill="background1" w:themeFillShade="F2"/>
          </w:tcPr>
          <w:p w:rsidR="000F6B0A" w:rsidRDefault="000F6B0A" w:rsidP="00040C1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 ④から見ることのできる眺望景観</w:t>
            </w:r>
          </w:p>
        </w:tc>
      </w:tr>
      <w:tr w:rsidR="000F6B0A" w:rsidTr="00040C1B">
        <w:tc>
          <w:tcPr>
            <w:tcW w:w="9067" w:type="dxa"/>
            <w:gridSpan w:val="6"/>
            <w:shd w:val="clear" w:color="auto" w:fill="auto"/>
          </w:tcPr>
          <w:p w:rsidR="000F6B0A" w:rsidRPr="009831B2" w:rsidRDefault="000F6B0A" w:rsidP="00040C1B">
            <w:pPr>
              <w:spacing w:line="480" w:lineRule="auto"/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琵琶湖と比叡山</w:t>
            </w:r>
          </w:p>
        </w:tc>
      </w:tr>
      <w:tr w:rsidR="000F6B0A" w:rsidTr="00040C1B">
        <w:tc>
          <w:tcPr>
            <w:tcW w:w="4533" w:type="dxa"/>
            <w:gridSpan w:val="3"/>
            <w:shd w:val="clear" w:color="auto" w:fill="F2F2F2" w:themeFill="background1" w:themeFillShade="F2"/>
          </w:tcPr>
          <w:p w:rsidR="000F6B0A" w:rsidRDefault="000F6B0A" w:rsidP="00040C1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⑥ ⑤を見ることのできる季節 </w:t>
            </w:r>
            <w:r w:rsidRPr="00780D00">
              <w:rPr>
                <w:rFonts w:asciiTheme="majorEastAsia" w:eastAsiaTheme="majorEastAsia" w:hAnsiTheme="majorEastAsia" w:hint="eastAsia"/>
                <w:bdr w:val="single" w:sz="4" w:space="0" w:color="auto"/>
              </w:rPr>
              <w:t>複数可</w:t>
            </w:r>
          </w:p>
        </w:tc>
        <w:tc>
          <w:tcPr>
            <w:tcW w:w="4534" w:type="dxa"/>
            <w:gridSpan w:val="3"/>
            <w:shd w:val="clear" w:color="auto" w:fill="F2F2F2" w:themeFill="background1" w:themeFillShade="F2"/>
          </w:tcPr>
          <w:p w:rsidR="000F6B0A" w:rsidRDefault="000F6B0A" w:rsidP="00040C1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⑦ ⑤を見ることのできる時間帯 </w:t>
            </w:r>
            <w:r w:rsidRPr="00780D00">
              <w:rPr>
                <w:rFonts w:asciiTheme="majorEastAsia" w:eastAsiaTheme="majorEastAsia" w:hAnsiTheme="majorEastAsia" w:hint="eastAsia"/>
                <w:bdr w:val="single" w:sz="4" w:space="0" w:color="auto"/>
              </w:rPr>
              <w:t>複数可</w:t>
            </w:r>
          </w:p>
        </w:tc>
      </w:tr>
      <w:tr w:rsidR="000F6B0A" w:rsidTr="00040C1B">
        <w:tc>
          <w:tcPr>
            <w:tcW w:w="4533" w:type="dxa"/>
            <w:gridSpan w:val="3"/>
          </w:tcPr>
          <w:p w:rsidR="000F6B0A" w:rsidRDefault="000F6B0A" w:rsidP="00040C1B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AD24026" wp14:editId="1EF3E0A0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97790</wp:posOffset>
                      </wp:positionV>
                      <wp:extent cx="288388" cy="274320"/>
                      <wp:effectExtent l="0" t="0" r="16510" b="1143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388" cy="2743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F11AF4" id="円/楕円 8" o:spid="_x0000_s1026" style="position:absolute;left:0;text-align:left;margin-left:27.65pt;margin-top:7.7pt;width:22.7pt;height:21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CFD267B" wp14:editId="66B9F3AE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101600</wp:posOffset>
                      </wp:positionV>
                      <wp:extent cx="288388" cy="274320"/>
                      <wp:effectExtent l="0" t="0" r="16510" b="1143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388" cy="2743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4EDE70" id="円/楕円 9" o:spid="_x0000_s1026" style="position:absolute;left:0;text-align:left;margin-left:58.45pt;margin-top:8pt;width:22.7pt;height:2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>春　　夏　　秋　　冬　　通年</w:t>
            </w:r>
          </w:p>
        </w:tc>
        <w:tc>
          <w:tcPr>
            <w:tcW w:w="4534" w:type="dxa"/>
            <w:gridSpan w:val="3"/>
          </w:tcPr>
          <w:p w:rsidR="000F6B0A" w:rsidRDefault="000F6B0A" w:rsidP="00040C1B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6C6407E" wp14:editId="7EA4D2EC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101600</wp:posOffset>
                      </wp:positionV>
                      <wp:extent cx="288388" cy="274320"/>
                      <wp:effectExtent l="0" t="0" r="16510" b="1143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388" cy="2743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34C92B" id="円/楕円 10" o:spid="_x0000_s1026" style="position:absolute;left:0;text-align:left;margin-left:47.8pt;margin-top:8pt;width:22.7pt;height:2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3CADEF" wp14:editId="76E96996">
                      <wp:simplePos x="0" y="0"/>
                      <wp:positionH relativeFrom="column">
                        <wp:posOffset>1021080</wp:posOffset>
                      </wp:positionH>
                      <wp:positionV relativeFrom="paragraph">
                        <wp:posOffset>108585</wp:posOffset>
                      </wp:positionV>
                      <wp:extent cx="288388" cy="274320"/>
                      <wp:effectExtent l="0" t="0" r="16510" b="11430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388" cy="2743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4A068F" id="円/楕円 11" o:spid="_x0000_s1026" style="position:absolute;left:0;text-align:left;margin-left:80.4pt;margin-top:8.55pt;width:22.7pt;height:2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>朝　　昼　　夕　　夜</w:t>
            </w:r>
          </w:p>
        </w:tc>
      </w:tr>
      <w:tr w:rsidR="000F6B0A" w:rsidTr="00040C1B">
        <w:trPr>
          <w:trHeight w:val="403"/>
        </w:trPr>
        <w:tc>
          <w:tcPr>
            <w:tcW w:w="9067" w:type="dxa"/>
            <w:gridSpan w:val="6"/>
            <w:shd w:val="clear" w:color="auto" w:fill="F2F2F2" w:themeFill="background1" w:themeFillShade="F2"/>
          </w:tcPr>
          <w:p w:rsidR="000F6B0A" w:rsidRDefault="00935BB7" w:rsidP="00040C1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⑧ </w:t>
            </w:r>
            <w:r w:rsidR="006C1FBD">
              <w:rPr>
                <w:rFonts w:asciiTheme="majorEastAsia" w:eastAsiaTheme="majorEastAsia" w:hAnsiTheme="majorEastAsia" w:hint="eastAsia"/>
              </w:rPr>
              <w:t>応募するビューポイントや眺望景観を気に入っている理由・眺望景観</w:t>
            </w:r>
            <w:r>
              <w:rPr>
                <w:rFonts w:asciiTheme="majorEastAsia" w:eastAsiaTheme="majorEastAsia" w:hAnsiTheme="majorEastAsia" w:hint="eastAsia"/>
              </w:rPr>
              <w:t>の説明等</w:t>
            </w:r>
          </w:p>
        </w:tc>
      </w:tr>
      <w:tr w:rsidR="000F6B0A" w:rsidTr="00040C1B">
        <w:trPr>
          <w:trHeight w:val="403"/>
        </w:trPr>
        <w:tc>
          <w:tcPr>
            <w:tcW w:w="9067" w:type="dxa"/>
            <w:gridSpan w:val="6"/>
          </w:tcPr>
          <w:p w:rsidR="000F6B0A" w:rsidRPr="00991DE8" w:rsidRDefault="00991DE8" w:rsidP="00DB3485">
            <w:pPr>
              <w:ind w:firstLineChars="100" w:firstLine="211"/>
              <w:jc w:val="left"/>
              <w:rPr>
                <w:rFonts w:asciiTheme="majorEastAsia" w:eastAsiaTheme="majorEastAsia" w:hAnsiTheme="majorEastAsia"/>
                <w:b/>
              </w:rPr>
            </w:pPr>
            <w:r w:rsidRPr="00991DE8">
              <w:rPr>
                <w:rFonts w:asciiTheme="majorEastAsia" w:eastAsiaTheme="majorEastAsia" w:hAnsiTheme="majorEastAsia" w:hint="eastAsia"/>
                <w:b/>
              </w:rPr>
              <w:t>・滋賀県にしかない風景を見ることができるから</w:t>
            </w:r>
          </w:p>
          <w:p w:rsidR="000F6B0A" w:rsidRPr="00991DE8" w:rsidRDefault="00935BB7" w:rsidP="00DB3485">
            <w:pPr>
              <w:ind w:firstLineChars="100" w:firstLine="211"/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・滋賀県の歴史や</w:t>
            </w:r>
            <w:r w:rsidR="00991DE8" w:rsidRPr="00991DE8">
              <w:rPr>
                <w:rFonts w:asciiTheme="majorEastAsia" w:eastAsiaTheme="majorEastAsia" w:hAnsiTheme="majorEastAsia" w:hint="eastAsia"/>
                <w:b/>
              </w:rPr>
              <w:t>文化を感じることができるから</w:t>
            </w:r>
          </w:p>
          <w:p w:rsidR="000F6B0A" w:rsidRPr="00675ED7" w:rsidRDefault="00991DE8" w:rsidP="00DB3485">
            <w:pPr>
              <w:ind w:firstLineChars="100" w:firstLine="211"/>
              <w:jc w:val="left"/>
              <w:rPr>
                <w:rFonts w:asciiTheme="majorEastAsia" w:eastAsiaTheme="majorEastAsia" w:hAnsiTheme="majorEastAsia"/>
              </w:rPr>
            </w:pPr>
            <w:r w:rsidRPr="00991DE8">
              <w:rPr>
                <w:rFonts w:asciiTheme="majorEastAsia" w:eastAsiaTheme="majorEastAsia" w:hAnsiTheme="majorEastAsia" w:hint="eastAsia"/>
                <w:b/>
              </w:rPr>
              <w:t>・風景と一緒に「食」や「アクティビティ」も楽しめるか</w:t>
            </w:r>
            <w:r>
              <w:rPr>
                <w:rFonts w:asciiTheme="majorEastAsia" w:eastAsiaTheme="majorEastAsia" w:hAnsiTheme="majorEastAsia" w:hint="eastAsia"/>
                <w:b/>
              </w:rPr>
              <w:t>ら</w:t>
            </w:r>
          </w:p>
        </w:tc>
      </w:tr>
      <w:tr w:rsidR="000F6B0A" w:rsidTr="00040C1B">
        <w:trPr>
          <w:trHeight w:val="403"/>
        </w:trPr>
        <w:tc>
          <w:tcPr>
            <w:tcW w:w="6232" w:type="dxa"/>
            <w:gridSpan w:val="4"/>
            <w:shd w:val="clear" w:color="auto" w:fill="F2F2F2" w:themeFill="background1" w:themeFillShade="F2"/>
          </w:tcPr>
          <w:p w:rsidR="000F6B0A" w:rsidRDefault="000F6B0A" w:rsidP="00040C1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⑨ </w:t>
            </w:r>
            <w:r w:rsidR="006C1FBD">
              <w:rPr>
                <w:rFonts w:asciiTheme="majorEastAsia" w:eastAsiaTheme="majorEastAsia" w:hAnsiTheme="majorEastAsia" w:hint="eastAsia"/>
              </w:rPr>
              <w:t>⑤</w:t>
            </w:r>
            <w:r>
              <w:rPr>
                <w:rFonts w:asciiTheme="majorEastAsia" w:eastAsiaTheme="majorEastAsia" w:hAnsiTheme="majorEastAsia" w:hint="eastAsia"/>
              </w:rPr>
              <w:t>をイメージできる写真の有無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F6B0A" w:rsidRDefault="000F6B0A" w:rsidP="00040C1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⑩写真記号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F6B0A" w:rsidRDefault="000F6B0A" w:rsidP="00040C1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※県使用欄</w:t>
            </w:r>
          </w:p>
        </w:tc>
      </w:tr>
      <w:tr w:rsidR="000F6B0A" w:rsidTr="00040C1B">
        <w:trPr>
          <w:trHeight w:val="403"/>
        </w:trPr>
        <w:tc>
          <w:tcPr>
            <w:tcW w:w="6232" w:type="dxa"/>
            <w:gridSpan w:val="4"/>
          </w:tcPr>
          <w:p w:rsidR="000F6B0A" w:rsidRDefault="000F6B0A" w:rsidP="00040C1B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3848F6F" wp14:editId="3F7F7D8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60960</wp:posOffset>
                      </wp:positionV>
                      <wp:extent cx="685800" cy="330200"/>
                      <wp:effectExtent l="0" t="0" r="19050" b="12700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302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ED3499" id="円/楕円 12" o:spid="_x0000_s1026" style="position:absolute;left:0;text-align:left;margin-left:5.25pt;margin-top:4.8pt;width:54pt;height:2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>写真あり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（撮影時期：　</w:t>
            </w:r>
            <w:r w:rsidRPr="009000F9">
              <w:rPr>
                <w:rFonts w:asciiTheme="majorEastAsia" w:eastAsiaTheme="majorEastAsia" w:hAnsiTheme="majorEastAsia" w:hint="eastAsia"/>
                <w:b/>
                <w:szCs w:val="21"/>
              </w:rPr>
              <w:t>2020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</w:t>
            </w:r>
            <w:r w:rsidRPr="009000F9">
              <w:rPr>
                <w:rFonts w:asciiTheme="majorEastAsia" w:eastAsiaTheme="majorEastAsia" w:hAnsiTheme="majorEastAsia" w:hint="eastAsia"/>
                <w:b/>
                <w:szCs w:val="21"/>
              </w:rPr>
              <w:t>12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月頃</w:t>
            </w:r>
            <w:r w:rsidRPr="005A0F6C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hint="eastAsia"/>
              </w:rPr>
              <w:t xml:space="preserve">　・　写真なし</w:t>
            </w:r>
          </w:p>
        </w:tc>
        <w:tc>
          <w:tcPr>
            <w:tcW w:w="1418" w:type="dxa"/>
          </w:tcPr>
          <w:p w:rsidR="000F6B0A" w:rsidRPr="003A1417" w:rsidRDefault="000F6B0A" w:rsidP="00040C1B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 w:rsidRPr="00DF1E09">
              <w:rPr>
                <w:rFonts w:asciiTheme="majorEastAsia" w:eastAsiaTheme="majorEastAsia" w:hAnsiTheme="majorEastAsia" w:hint="eastAsia"/>
                <w:b/>
              </w:rPr>
              <w:t>Ⓐ</w:t>
            </w:r>
          </w:p>
        </w:tc>
        <w:tc>
          <w:tcPr>
            <w:tcW w:w="1417" w:type="dxa"/>
          </w:tcPr>
          <w:p w:rsidR="000F6B0A" w:rsidRDefault="000F6B0A" w:rsidP="00040C1B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※空欄</w:t>
            </w:r>
          </w:p>
        </w:tc>
      </w:tr>
    </w:tbl>
    <w:p w:rsidR="000F6B0A" w:rsidRPr="00DF1E09" w:rsidRDefault="000F6B0A" w:rsidP="000F6B0A">
      <w:pPr>
        <w:spacing w:line="276" w:lineRule="auto"/>
        <w:jc w:val="right"/>
        <w:rPr>
          <w:rFonts w:asciiTheme="majorEastAsia" w:eastAsiaTheme="majorEastAsia" w:hAnsiTheme="majorEastAsia"/>
          <w:b/>
        </w:rPr>
      </w:pPr>
      <w:r w:rsidRPr="00DF1E09">
        <w:rPr>
          <w:rFonts w:asciiTheme="majorEastAsia" w:eastAsiaTheme="majorEastAsia" w:hAnsiTheme="majorEastAsia" w:hint="eastAsia"/>
          <w:b/>
          <w:sz w:val="18"/>
        </w:rPr>
        <w:t>⑩複数応募の場合のみ記入（</w:t>
      </w:r>
      <w:r>
        <w:rPr>
          <w:rFonts w:asciiTheme="majorEastAsia" w:eastAsiaTheme="majorEastAsia" w:hAnsiTheme="majorEastAsia" w:hint="eastAsia"/>
          <w:b/>
          <w:sz w:val="18"/>
        </w:rPr>
        <w:t>写真との対応関係がわかるよう、⑩と写真のタイトルを同じ記号にしてください</w:t>
      </w:r>
      <w:r w:rsidRPr="00DF1E09">
        <w:rPr>
          <w:rFonts w:asciiTheme="majorEastAsia" w:eastAsiaTheme="majorEastAsia" w:hAnsiTheme="majorEastAsia" w:hint="eastAsia"/>
          <w:b/>
          <w:sz w:val="18"/>
        </w:rPr>
        <w:t>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F6B0A" w:rsidRPr="009831B2" w:rsidTr="00040C1B">
        <w:trPr>
          <w:trHeight w:val="403"/>
        </w:trPr>
        <w:tc>
          <w:tcPr>
            <w:tcW w:w="9067" w:type="dxa"/>
            <w:shd w:val="clear" w:color="auto" w:fill="BFBFBF" w:themeFill="background1" w:themeFillShade="BF"/>
          </w:tcPr>
          <w:p w:rsidR="000F6B0A" w:rsidRPr="009831B2" w:rsidRDefault="000F6B0A" w:rsidP="00040C1B">
            <w:pPr>
              <w:spacing w:line="276" w:lineRule="auto"/>
              <w:jc w:val="center"/>
              <w:rPr>
                <w:rFonts w:ascii="HGP明朝E" w:eastAsia="HGP明朝E" w:hAnsi="HGP明朝E"/>
                <w:sz w:val="18"/>
                <w:szCs w:val="18"/>
                <w:u w:val="wave"/>
              </w:rPr>
            </w:pPr>
            <w:r>
              <w:rPr>
                <w:rFonts w:ascii="HGP明朝E" w:eastAsia="HGP明朝E" w:hAnsi="HGP明朝E" w:hint="eastAsia"/>
                <w:kern w:val="0"/>
                <w:szCs w:val="21"/>
              </w:rPr>
              <w:t xml:space="preserve">　　　</w:t>
            </w:r>
            <w:r w:rsidRPr="000F6B0A">
              <w:rPr>
                <w:rFonts w:ascii="HGP明朝E" w:eastAsia="HGP明朝E" w:hAnsi="HGP明朝E" w:hint="eastAsia"/>
                <w:spacing w:val="20"/>
                <w:kern w:val="0"/>
                <w:szCs w:val="21"/>
                <w:fitText w:val="2730" w:id="-1852560383"/>
              </w:rPr>
              <w:t>応募にあたっての注意事</w:t>
            </w:r>
            <w:r w:rsidRPr="000F6B0A">
              <w:rPr>
                <w:rFonts w:ascii="HGP明朝E" w:eastAsia="HGP明朝E" w:hAnsi="HGP明朝E" w:hint="eastAsia"/>
                <w:spacing w:val="5"/>
                <w:kern w:val="0"/>
                <w:szCs w:val="21"/>
                <w:fitText w:val="2730" w:id="-1852560383"/>
              </w:rPr>
              <w:t>項</w:t>
            </w:r>
            <w:r>
              <w:rPr>
                <w:rFonts w:ascii="HGP明朝E" w:eastAsia="HGP明朝E" w:hAnsi="HGP明朝E" w:hint="eastAsia"/>
                <w:szCs w:val="21"/>
              </w:rPr>
              <w:t xml:space="preserve">　</w:t>
            </w:r>
            <w:r w:rsidRPr="0061767A">
              <w:rPr>
                <w:rFonts w:ascii="HGP明朝E" w:eastAsia="HGP明朝E" w:hAnsi="HGP明朝E" w:hint="eastAsia"/>
                <w:szCs w:val="21"/>
              </w:rPr>
              <w:t xml:space="preserve">　</w:t>
            </w:r>
            <w:r w:rsidRPr="0061767A">
              <w:rPr>
                <w:rFonts w:ascii="HGP明朝E" w:eastAsia="HGP明朝E" w:hAnsi="HGP明朝E" w:hint="eastAsia"/>
                <w:sz w:val="18"/>
                <w:szCs w:val="18"/>
              </w:rPr>
              <w:t>※</w:t>
            </w:r>
            <w:r w:rsidRPr="003616D6">
              <w:rPr>
                <w:rFonts w:ascii="HGP明朝E" w:eastAsia="HGP明朝E" w:hAnsi="HGP明朝E" w:hint="eastAsia"/>
                <w:sz w:val="18"/>
                <w:szCs w:val="18"/>
                <w:u w:val="wave"/>
              </w:rPr>
              <w:t>応募前に必ずご確認ください</w:t>
            </w:r>
          </w:p>
        </w:tc>
      </w:tr>
      <w:tr w:rsidR="000F6B0A" w:rsidRPr="00C60EC1" w:rsidTr="00040C1B">
        <w:tc>
          <w:tcPr>
            <w:tcW w:w="9067" w:type="dxa"/>
            <w:shd w:val="clear" w:color="auto" w:fill="auto"/>
          </w:tcPr>
          <w:p w:rsidR="000F6B0A" w:rsidRPr="009831B2" w:rsidRDefault="000F6B0A" w:rsidP="00040C1B">
            <w:pPr>
              <w:spacing w:line="276" w:lineRule="auto"/>
              <w:rPr>
                <w:rFonts w:ascii="HGP明朝E" w:eastAsia="HGP明朝E" w:hAnsi="HGP明朝E"/>
                <w:sz w:val="18"/>
                <w:szCs w:val="18"/>
                <w:u w:val="wave"/>
              </w:rPr>
            </w:pPr>
            <w:r w:rsidRPr="00C60EC1">
              <w:rPr>
                <w:rFonts w:asciiTheme="minorEastAsia" w:hAnsiTheme="minorEastAsia" w:hint="eastAsia"/>
                <w:sz w:val="16"/>
                <w:szCs w:val="18"/>
              </w:rPr>
              <w:t>・眺望景観をイメージできる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>写真は、応募者が権利を有する写真に限ります。</w:t>
            </w:r>
          </w:p>
          <w:p w:rsidR="000F6B0A" w:rsidRDefault="000F6B0A" w:rsidP="00040C1B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・応募後は、応募者は応募写真にかかるあらゆる権利を放棄するものとします。</w:t>
            </w:r>
          </w:p>
          <w:p w:rsidR="000F6B0A" w:rsidRDefault="000F6B0A" w:rsidP="00040C1B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・特定の個人が識別できる写真は避けてください。</w:t>
            </w:r>
          </w:p>
          <w:p w:rsidR="000F6B0A" w:rsidRDefault="000F6B0A" w:rsidP="00040C1B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・危険な場所（立入禁止エリア等）からの写真撮影は行わないでください。</w:t>
            </w:r>
          </w:p>
          <w:p w:rsidR="000F6B0A" w:rsidRDefault="000F6B0A" w:rsidP="00040C1B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・応募された写真をトリミング等、加工して使用する場合があります。</w:t>
            </w:r>
          </w:p>
          <w:p w:rsidR="000F6B0A" w:rsidRDefault="000F6B0A" w:rsidP="00040C1B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・応募された眺望景観・ビューポイント・写真を本取組において必ず採用できるわけではありません。</w:t>
            </w:r>
          </w:p>
          <w:p w:rsidR="000F6B0A" w:rsidRDefault="000F6B0A" w:rsidP="00040C1B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・応募にかかる個人情報は、当事業以外の目的で使用することはありません。</w:t>
            </w:r>
          </w:p>
          <w:p w:rsidR="000F6B0A" w:rsidRPr="00C60EC1" w:rsidRDefault="000F6B0A" w:rsidP="00040C1B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・応募者は、上記注意事項を了承の上、応募したものとします。</w:t>
            </w:r>
          </w:p>
        </w:tc>
      </w:tr>
    </w:tbl>
    <w:p w:rsidR="009831B2" w:rsidRPr="000F6B0A" w:rsidRDefault="009831B2" w:rsidP="00675ED7">
      <w:pPr>
        <w:rPr>
          <w:rFonts w:asciiTheme="majorEastAsia" w:eastAsiaTheme="majorEastAsia" w:hAnsiTheme="majorEastAsia"/>
        </w:rPr>
      </w:pPr>
    </w:p>
    <w:sectPr w:rsidR="009831B2" w:rsidRPr="000F6B0A" w:rsidSect="00A039F2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159" w:rsidRDefault="00680159" w:rsidP="007173EB">
      <w:r>
        <w:separator/>
      </w:r>
    </w:p>
  </w:endnote>
  <w:endnote w:type="continuationSeparator" w:id="0">
    <w:p w:rsidR="00680159" w:rsidRDefault="00680159" w:rsidP="0071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159" w:rsidRDefault="00680159" w:rsidP="007173EB">
      <w:r>
        <w:separator/>
      </w:r>
    </w:p>
  </w:footnote>
  <w:footnote w:type="continuationSeparator" w:id="0">
    <w:p w:rsidR="00680159" w:rsidRDefault="00680159" w:rsidP="00717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3EB" w:rsidRPr="007173EB" w:rsidRDefault="007173EB" w:rsidP="007173EB">
    <w:pPr>
      <w:pStyle w:val="a5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F5AA3"/>
    <w:multiLevelType w:val="hybridMultilevel"/>
    <w:tmpl w:val="C12402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9C540C"/>
    <w:multiLevelType w:val="hybridMultilevel"/>
    <w:tmpl w:val="34D2C57A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F1"/>
    <w:rsid w:val="000026AC"/>
    <w:rsid w:val="000401DA"/>
    <w:rsid w:val="00051ED8"/>
    <w:rsid w:val="000C5CFC"/>
    <w:rsid w:val="000D222B"/>
    <w:rsid w:val="000F6B0A"/>
    <w:rsid w:val="00116AC8"/>
    <w:rsid w:val="00125524"/>
    <w:rsid w:val="00172444"/>
    <w:rsid w:val="001B35C0"/>
    <w:rsid w:val="001C0E5D"/>
    <w:rsid w:val="001C32EF"/>
    <w:rsid w:val="001C3F99"/>
    <w:rsid w:val="002050FB"/>
    <w:rsid w:val="00211912"/>
    <w:rsid w:val="002310AC"/>
    <w:rsid w:val="00253383"/>
    <w:rsid w:val="00281E5B"/>
    <w:rsid w:val="00285568"/>
    <w:rsid w:val="00290459"/>
    <w:rsid w:val="002B30D0"/>
    <w:rsid w:val="002D28E7"/>
    <w:rsid w:val="002E5527"/>
    <w:rsid w:val="002F3A7A"/>
    <w:rsid w:val="00310491"/>
    <w:rsid w:val="00350831"/>
    <w:rsid w:val="00360B5B"/>
    <w:rsid w:val="003616D6"/>
    <w:rsid w:val="00380C73"/>
    <w:rsid w:val="00395AC5"/>
    <w:rsid w:val="003A1417"/>
    <w:rsid w:val="003C2C7C"/>
    <w:rsid w:val="003D5E6A"/>
    <w:rsid w:val="003E0474"/>
    <w:rsid w:val="00424B53"/>
    <w:rsid w:val="004370F8"/>
    <w:rsid w:val="00444989"/>
    <w:rsid w:val="004554F3"/>
    <w:rsid w:val="00484590"/>
    <w:rsid w:val="00487596"/>
    <w:rsid w:val="004B0353"/>
    <w:rsid w:val="004B7105"/>
    <w:rsid w:val="004E6E2B"/>
    <w:rsid w:val="00500113"/>
    <w:rsid w:val="00500380"/>
    <w:rsid w:val="00526605"/>
    <w:rsid w:val="00557760"/>
    <w:rsid w:val="00575BB8"/>
    <w:rsid w:val="00577F2C"/>
    <w:rsid w:val="005913DD"/>
    <w:rsid w:val="00596F6B"/>
    <w:rsid w:val="005A0F6C"/>
    <w:rsid w:val="005A181E"/>
    <w:rsid w:val="005B0C03"/>
    <w:rsid w:val="005E307B"/>
    <w:rsid w:val="005E38E7"/>
    <w:rsid w:val="006056BF"/>
    <w:rsid w:val="0061767A"/>
    <w:rsid w:val="00633106"/>
    <w:rsid w:val="00637043"/>
    <w:rsid w:val="006462C3"/>
    <w:rsid w:val="00670C24"/>
    <w:rsid w:val="006719F1"/>
    <w:rsid w:val="00675B20"/>
    <w:rsid w:val="00675ED7"/>
    <w:rsid w:val="00680159"/>
    <w:rsid w:val="006938BD"/>
    <w:rsid w:val="00695E1F"/>
    <w:rsid w:val="006A209C"/>
    <w:rsid w:val="006A7F8E"/>
    <w:rsid w:val="006C1FBD"/>
    <w:rsid w:val="007173EB"/>
    <w:rsid w:val="007437FB"/>
    <w:rsid w:val="007539B2"/>
    <w:rsid w:val="00761008"/>
    <w:rsid w:val="0077031D"/>
    <w:rsid w:val="00780D00"/>
    <w:rsid w:val="007A1361"/>
    <w:rsid w:val="007C05B1"/>
    <w:rsid w:val="007C0EF2"/>
    <w:rsid w:val="00843AFC"/>
    <w:rsid w:val="00857C9F"/>
    <w:rsid w:val="00872C0D"/>
    <w:rsid w:val="00886B43"/>
    <w:rsid w:val="008876E5"/>
    <w:rsid w:val="00897076"/>
    <w:rsid w:val="008A0C2D"/>
    <w:rsid w:val="008C2A4C"/>
    <w:rsid w:val="008C4D21"/>
    <w:rsid w:val="008E60A5"/>
    <w:rsid w:val="008F0C88"/>
    <w:rsid w:val="009000F9"/>
    <w:rsid w:val="00914977"/>
    <w:rsid w:val="009211B2"/>
    <w:rsid w:val="00925295"/>
    <w:rsid w:val="00935726"/>
    <w:rsid w:val="00935BB7"/>
    <w:rsid w:val="00944E16"/>
    <w:rsid w:val="00951517"/>
    <w:rsid w:val="00951EE9"/>
    <w:rsid w:val="0096509B"/>
    <w:rsid w:val="00971517"/>
    <w:rsid w:val="009831B2"/>
    <w:rsid w:val="00991DE8"/>
    <w:rsid w:val="009B13E4"/>
    <w:rsid w:val="009D761C"/>
    <w:rsid w:val="00A02760"/>
    <w:rsid w:val="00A039F2"/>
    <w:rsid w:val="00A8733B"/>
    <w:rsid w:val="00AC4AFD"/>
    <w:rsid w:val="00AF032A"/>
    <w:rsid w:val="00B01836"/>
    <w:rsid w:val="00B174B3"/>
    <w:rsid w:val="00B45465"/>
    <w:rsid w:val="00B679E3"/>
    <w:rsid w:val="00B87F66"/>
    <w:rsid w:val="00BB1431"/>
    <w:rsid w:val="00BC4D31"/>
    <w:rsid w:val="00BD09DF"/>
    <w:rsid w:val="00C06FBE"/>
    <w:rsid w:val="00C13A21"/>
    <w:rsid w:val="00C22826"/>
    <w:rsid w:val="00C370F6"/>
    <w:rsid w:val="00C60EC1"/>
    <w:rsid w:val="00C64320"/>
    <w:rsid w:val="00C67364"/>
    <w:rsid w:val="00C67C39"/>
    <w:rsid w:val="00C75495"/>
    <w:rsid w:val="00C75AE1"/>
    <w:rsid w:val="00C859EF"/>
    <w:rsid w:val="00CB1C78"/>
    <w:rsid w:val="00CC1BD2"/>
    <w:rsid w:val="00CD537D"/>
    <w:rsid w:val="00CF1739"/>
    <w:rsid w:val="00CF5D58"/>
    <w:rsid w:val="00D1540C"/>
    <w:rsid w:val="00D614F5"/>
    <w:rsid w:val="00D901F3"/>
    <w:rsid w:val="00DA1379"/>
    <w:rsid w:val="00DB3485"/>
    <w:rsid w:val="00DD2DFE"/>
    <w:rsid w:val="00DD359C"/>
    <w:rsid w:val="00DD4D68"/>
    <w:rsid w:val="00DF1B13"/>
    <w:rsid w:val="00DF1E09"/>
    <w:rsid w:val="00E02F12"/>
    <w:rsid w:val="00E22658"/>
    <w:rsid w:val="00E523F5"/>
    <w:rsid w:val="00E90E7A"/>
    <w:rsid w:val="00E9269E"/>
    <w:rsid w:val="00EB34A5"/>
    <w:rsid w:val="00EB6FC0"/>
    <w:rsid w:val="00F078A5"/>
    <w:rsid w:val="00F27EC3"/>
    <w:rsid w:val="00F417C7"/>
    <w:rsid w:val="00F636A1"/>
    <w:rsid w:val="00F908BD"/>
    <w:rsid w:val="00F91D4F"/>
    <w:rsid w:val="00FE3E25"/>
    <w:rsid w:val="00FE4AAA"/>
    <w:rsid w:val="00FF1D35"/>
    <w:rsid w:val="00FF1F60"/>
    <w:rsid w:val="00F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607317-C347-450E-805B-DDBAF772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143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17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73EB"/>
  </w:style>
  <w:style w:type="paragraph" w:styleId="a7">
    <w:name w:val="footer"/>
    <w:basedOn w:val="a"/>
    <w:link w:val="a8"/>
    <w:uiPriority w:val="99"/>
    <w:unhideWhenUsed/>
    <w:rsid w:val="007173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73EB"/>
  </w:style>
  <w:style w:type="paragraph" w:styleId="a9">
    <w:name w:val="List Paragraph"/>
    <w:basedOn w:val="a"/>
    <w:uiPriority w:val="34"/>
    <w:qFormat/>
    <w:rsid w:val="008A0C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A4C32-351B-4006-8FC6-1B1B546C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美穂子</dc:creator>
  <cp:keywords/>
  <dc:description/>
  <cp:lastModifiedBy>林　美穂子</cp:lastModifiedBy>
  <cp:revision>172</cp:revision>
  <dcterms:created xsi:type="dcterms:W3CDTF">2020-11-12T09:01:00Z</dcterms:created>
  <dcterms:modified xsi:type="dcterms:W3CDTF">2021-05-10T06:15:00Z</dcterms:modified>
</cp:coreProperties>
</file>