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5722" w:type="dxa"/>
        <w:tblLayout w:type="fixed"/>
        <w:tblLook w:val="04A0" w:firstRow="1" w:lastRow="0" w:firstColumn="1" w:lastColumn="0" w:noHBand="0" w:noVBand="1"/>
      </w:tblPr>
      <w:tblGrid>
        <w:gridCol w:w="979"/>
        <w:gridCol w:w="1701"/>
        <w:gridCol w:w="1701"/>
        <w:gridCol w:w="1701"/>
        <w:gridCol w:w="1701"/>
        <w:gridCol w:w="1701"/>
        <w:gridCol w:w="1701"/>
        <w:gridCol w:w="1701"/>
        <w:gridCol w:w="1418"/>
        <w:gridCol w:w="1418"/>
      </w:tblGrid>
      <w:tr w:rsidR="00CB13F1" w:rsidRPr="00103280" w14:paraId="79291A4A" w14:textId="77777777" w:rsidTr="00525470">
        <w:trPr>
          <w:trHeight w:val="1560"/>
        </w:trPr>
        <w:tc>
          <w:tcPr>
            <w:tcW w:w="1572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07CA5D04" w14:textId="77777777" w:rsidR="00CB13F1" w:rsidRDefault="00CB13F1" w:rsidP="00103280">
            <w:pPr>
              <w:jc w:val="center"/>
              <w:rPr>
                <w:b/>
                <w:bCs/>
                <w:sz w:val="28"/>
              </w:rPr>
            </w:pPr>
            <w:bookmarkStart w:id="0" w:name="RANGE!A1:J20"/>
            <w:r w:rsidRPr="00103280">
              <w:rPr>
                <w:rFonts w:hint="eastAsia"/>
                <w:b/>
                <w:bCs/>
                <w:sz w:val="28"/>
              </w:rPr>
              <w:t>事</w:t>
            </w:r>
            <w:r w:rsidR="000B34EA">
              <w:rPr>
                <w:rFonts w:hint="eastAsia"/>
                <w:b/>
                <w:bCs/>
                <w:sz w:val="28"/>
              </w:rPr>
              <w:t xml:space="preserve"> </w:t>
            </w:r>
            <w:r w:rsidRPr="00103280">
              <w:rPr>
                <w:rFonts w:hint="eastAsia"/>
                <w:b/>
                <w:bCs/>
                <w:sz w:val="28"/>
              </w:rPr>
              <w:t>業</w:t>
            </w:r>
            <w:r w:rsidR="000B34EA">
              <w:rPr>
                <w:rFonts w:hint="eastAsia"/>
                <w:b/>
                <w:bCs/>
                <w:sz w:val="28"/>
              </w:rPr>
              <w:t xml:space="preserve"> </w:t>
            </w:r>
            <w:r w:rsidRPr="00103280">
              <w:rPr>
                <w:rFonts w:hint="eastAsia"/>
                <w:b/>
                <w:bCs/>
                <w:sz w:val="28"/>
              </w:rPr>
              <w:t>実</w:t>
            </w:r>
            <w:r w:rsidR="000B34EA">
              <w:rPr>
                <w:rFonts w:hint="eastAsia"/>
                <w:b/>
                <w:bCs/>
                <w:sz w:val="28"/>
              </w:rPr>
              <w:t xml:space="preserve"> </w:t>
            </w:r>
            <w:r w:rsidRPr="00103280">
              <w:rPr>
                <w:rFonts w:hint="eastAsia"/>
                <w:b/>
                <w:bCs/>
                <w:sz w:val="28"/>
              </w:rPr>
              <w:t>績</w:t>
            </w:r>
            <w:r w:rsidR="000B34EA">
              <w:rPr>
                <w:rFonts w:hint="eastAsia"/>
                <w:b/>
                <w:bCs/>
                <w:sz w:val="28"/>
              </w:rPr>
              <w:t xml:space="preserve"> </w:t>
            </w:r>
            <w:r w:rsidRPr="00103280">
              <w:rPr>
                <w:rFonts w:hint="eastAsia"/>
                <w:b/>
                <w:bCs/>
                <w:sz w:val="28"/>
              </w:rPr>
              <w:t>書</w:t>
            </w:r>
            <w:bookmarkEnd w:id="0"/>
          </w:p>
          <w:p w14:paraId="795F0478" w14:textId="5BE5C8DE" w:rsidR="00103280" w:rsidRDefault="000B34EA" w:rsidP="00103280">
            <w:pPr>
              <w:wordWrap w:val="0"/>
              <w:ind w:right="281"/>
              <w:jc w:val="righ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令和</w:t>
            </w:r>
            <w:r w:rsidR="004A240D">
              <w:rPr>
                <w:rFonts w:hint="eastAsia"/>
                <w:bCs/>
                <w:sz w:val="24"/>
              </w:rPr>
              <w:t xml:space="preserve">　</w:t>
            </w:r>
            <w:r w:rsidR="00961C00">
              <w:rPr>
                <w:rFonts w:hint="eastAsia"/>
                <w:bCs/>
                <w:sz w:val="24"/>
              </w:rPr>
              <w:t>6</w:t>
            </w:r>
            <w:r w:rsidR="00103280" w:rsidRPr="000041F2">
              <w:rPr>
                <w:rFonts w:hint="eastAsia"/>
                <w:bCs/>
                <w:sz w:val="24"/>
              </w:rPr>
              <w:t xml:space="preserve">年　</w:t>
            </w:r>
            <w:r w:rsidR="008C7730">
              <w:rPr>
                <w:rFonts w:hint="eastAsia"/>
                <w:bCs/>
                <w:sz w:val="24"/>
              </w:rPr>
              <w:t>3</w:t>
            </w:r>
            <w:r w:rsidR="00103280" w:rsidRPr="006F1611">
              <w:rPr>
                <w:rFonts w:hint="eastAsia"/>
                <w:bCs/>
                <w:sz w:val="24"/>
              </w:rPr>
              <w:t xml:space="preserve">月　</w:t>
            </w:r>
            <w:r w:rsidR="00C03B87">
              <w:rPr>
                <w:rFonts w:hint="eastAsia"/>
                <w:bCs/>
                <w:sz w:val="24"/>
              </w:rPr>
              <w:t>日</w:t>
            </w:r>
          </w:p>
          <w:p w14:paraId="57D2C721" w14:textId="77777777" w:rsidR="00BB1B81" w:rsidRPr="006F1611" w:rsidRDefault="00BB1B81" w:rsidP="00BB1B81">
            <w:pPr>
              <w:ind w:right="281"/>
              <w:jc w:val="right"/>
              <w:rPr>
                <w:bCs/>
                <w:sz w:val="24"/>
              </w:rPr>
            </w:pPr>
          </w:p>
          <w:p w14:paraId="4D3B5B44" w14:textId="55A10B60" w:rsidR="00103280" w:rsidRPr="00103280" w:rsidRDefault="006A28E0" w:rsidP="008433D3">
            <w:pPr>
              <w:wordWrap w:val="0"/>
              <w:jc w:val="right"/>
              <w:rPr>
                <w:b/>
                <w:bCs/>
                <w:u w:val="single"/>
              </w:rPr>
            </w:pPr>
            <w:r>
              <w:rPr>
                <w:rFonts w:hint="eastAsia"/>
                <w:bCs/>
                <w:sz w:val="24"/>
                <w:u w:val="single"/>
              </w:rPr>
              <w:t xml:space="preserve">クラブ名　</w:t>
            </w:r>
            <w:r w:rsidR="00BB1B81">
              <w:rPr>
                <w:rFonts w:hint="eastAsia"/>
                <w:bCs/>
                <w:sz w:val="24"/>
                <w:u w:val="single"/>
              </w:rPr>
              <w:t xml:space="preserve">　　　　　　　</w:t>
            </w:r>
            <w:r w:rsidR="000B34EA">
              <w:rPr>
                <w:rFonts w:hint="eastAsia"/>
                <w:bCs/>
                <w:sz w:val="24"/>
                <w:u w:val="single"/>
              </w:rPr>
              <w:t xml:space="preserve">　　　</w:t>
            </w:r>
            <w:r w:rsidR="00524A74">
              <w:rPr>
                <w:rFonts w:hint="eastAsia"/>
                <w:bCs/>
                <w:sz w:val="24"/>
                <w:u w:val="single"/>
              </w:rPr>
              <w:t xml:space="preserve">　</w:t>
            </w:r>
          </w:p>
        </w:tc>
      </w:tr>
      <w:tr w:rsidR="00CB13F1" w:rsidRPr="00CB13F1" w14:paraId="3D9E0F5E" w14:textId="77777777" w:rsidTr="00AA71B6">
        <w:trPr>
          <w:trHeight w:val="531"/>
        </w:trPr>
        <w:tc>
          <w:tcPr>
            <w:tcW w:w="979" w:type="dxa"/>
            <w:vMerge w:val="restart"/>
            <w:tcBorders>
              <w:tl2br w:val="single" w:sz="4" w:space="0" w:color="auto"/>
            </w:tcBorders>
            <w:hideMark/>
          </w:tcPr>
          <w:p w14:paraId="38E279E0" w14:textId="77777777" w:rsidR="00CB13F1" w:rsidRDefault="00CB13F1" w:rsidP="00CB13F1">
            <w:pPr>
              <w:ind w:firstLineChars="100" w:firstLine="210"/>
            </w:pPr>
            <w:r>
              <w:rPr>
                <w:rFonts w:hint="eastAsia"/>
              </w:rPr>
              <w:t>活</w:t>
            </w:r>
            <w:r w:rsidRPr="00CB13F1">
              <w:rPr>
                <w:rFonts w:hint="eastAsia"/>
              </w:rPr>
              <w:t>動</w:t>
            </w:r>
            <w:r w:rsidRPr="00CB13F1">
              <w:rPr>
                <w:rFonts w:hint="eastAsia"/>
              </w:rPr>
              <w:br/>
            </w:r>
          </w:p>
          <w:p w14:paraId="636A5CEA" w14:textId="77777777" w:rsidR="00CB13F1" w:rsidRDefault="00CB13F1" w:rsidP="00CB13F1">
            <w:r>
              <w:rPr>
                <w:rFonts w:hint="eastAsia"/>
              </w:rPr>
              <w:t>開催</w:t>
            </w:r>
          </w:p>
          <w:p w14:paraId="027B7559" w14:textId="77777777" w:rsidR="00CB13F1" w:rsidRPr="00CB13F1" w:rsidRDefault="00CB13F1" w:rsidP="00CB13F1">
            <w:r>
              <w:rPr>
                <w:rFonts w:hint="eastAsia"/>
              </w:rPr>
              <w:t>月</w:t>
            </w:r>
          </w:p>
        </w:tc>
        <w:tc>
          <w:tcPr>
            <w:tcW w:w="11907" w:type="dxa"/>
            <w:gridSpan w:val="7"/>
            <w:noWrap/>
            <w:vAlign w:val="center"/>
            <w:hideMark/>
          </w:tcPr>
          <w:p w14:paraId="55517FDE" w14:textId="77777777" w:rsidR="00CB13F1" w:rsidRPr="00CB13F1" w:rsidRDefault="00CB13F1" w:rsidP="00CB13F1">
            <w:pPr>
              <w:jc w:val="center"/>
            </w:pPr>
            <w:r w:rsidRPr="00CB13F1">
              <w:rPr>
                <w:rFonts w:hint="eastAsia"/>
              </w:rPr>
              <w:t>補助対象となる活動</w:t>
            </w:r>
          </w:p>
        </w:tc>
        <w:tc>
          <w:tcPr>
            <w:tcW w:w="2836" w:type="dxa"/>
            <w:gridSpan w:val="2"/>
            <w:noWrap/>
            <w:vAlign w:val="center"/>
            <w:hideMark/>
          </w:tcPr>
          <w:p w14:paraId="32A34BC2" w14:textId="77777777" w:rsidR="00CB13F1" w:rsidRPr="00CB13F1" w:rsidRDefault="00CB13F1" w:rsidP="00CB13F1">
            <w:pPr>
              <w:jc w:val="center"/>
            </w:pPr>
            <w:r w:rsidRPr="00CB13F1">
              <w:rPr>
                <w:rFonts w:hint="eastAsia"/>
              </w:rPr>
              <w:t>補助対象とならない活動</w:t>
            </w:r>
          </w:p>
        </w:tc>
      </w:tr>
      <w:tr w:rsidR="00CB13F1" w:rsidRPr="00CB13F1" w14:paraId="48E91ED0" w14:textId="77777777" w:rsidTr="00AA71B6">
        <w:trPr>
          <w:trHeight w:val="708"/>
        </w:trPr>
        <w:tc>
          <w:tcPr>
            <w:tcW w:w="979" w:type="dxa"/>
            <w:vMerge/>
            <w:hideMark/>
          </w:tcPr>
          <w:p w14:paraId="73C06455" w14:textId="77777777" w:rsidR="00CB13F1" w:rsidRPr="00CB13F1" w:rsidRDefault="00CB13F1"/>
        </w:tc>
        <w:tc>
          <w:tcPr>
            <w:tcW w:w="1701" w:type="dxa"/>
            <w:noWrap/>
            <w:vAlign w:val="center"/>
            <w:hideMark/>
          </w:tcPr>
          <w:p w14:paraId="36D61341" w14:textId="77777777" w:rsidR="00CB13F1" w:rsidRPr="00CB13F1" w:rsidRDefault="00CB13F1" w:rsidP="00CB13F1">
            <w:pPr>
              <w:rPr>
                <w:sz w:val="18"/>
              </w:rPr>
            </w:pPr>
            <w:r w:rsidRPr="00CB13F1">
              <w:rPr>
                <w:rFonts w:hint="eastAsia"/>
                <w:sz w:val="18"/>
              </w:rPr>
              <w:t>①友愛活動</w:t>
            </w:r>
          </w:p>
        </w:tc>
        <w:tc>
          <w:tcPr>
            <w:tcW w:w="1701" w:type="dxa"/>
            <w:noWrap/>
            <w:vAlign w:val="center"/>
            <w:hideMark/>
          </w:tcPr>
          <w:p w14:paraId="4DAD808D" w14:textId="77777777" w:rsidR="00CB13F1" w:rsidRPr="00CB13F1" w:rsidRDefault="00CB13F1" w:rsidP="00CB13F1">
            <w:pPr>
              <w:rPr>
                <w:sz w:val="18"/>
              </w:rPr>
            </w:pPr>
            <w:r w:rsidRPr="00CB13F1">
              <w:rPr>
                <w:rFonts w:hint="eastAsia"/>
                <w:sz w:val="18"/>
              </w:rPr>
              <w:t>②奉仕活動</w:t>
            </w:r>
          </w:p>
        </w:tc>
        <w:tc>
          <w:tcPr>
            <w:tcW w:w="1701" w:type="dxa"/>
            <w:noWrap/>
            <w:vAlign w:val="center"/>
            <w:hideMark/>
          </w:tcPr>
          <w:p w14:paraId="14297632" w14:textId="77777777" w:rsidR="00CB13F1" w:rsidRPr="00CB13F1" w:rsidRDefault="00CB13F1" w:rsidP="00CB13F1">
            <w:pPr>
              <w:rPr>
                <w:sz w:val="18"/>
              </w:rPr>
            </w:pPr>
            <w:r w:rsidRPr="00CB13F1">
              <w:rPr>
                <w:rFonts w:hint="eastAsia"/>
                <w:sz w:val="18"/>
              </w:rPr>
              <w:t>③地域支え合い等活動</w:t>
            </w:r>
          </w:p>
        </w:tc>
        <w:tc>
          <w:tcPr>
            <w:tcW w:w="1701" w:type="dxa"/>
            <w:noWrap/>
            <w:vAlign w:val="center"/>
            <w:hideMark/>
          </w:tcPr>
          <w:p w14:paraId="15A80EE5" w14:textId="77777777" w:rsidR="00CB13F1" w:rsidRPr="00CB13F1" w:rsidRDefault="00CB13F1" w:rsidP="00CB13F1">
            <w:pPr>
              <w:rPr>
                <w:sz w:val="18"/>
              </w:rPr>
            </w:pPr>
            <w:r w:rsidRPr="00CB13F1">
              <w:rPr>
                <w:rFonts w:hint="eastAsia"/>
                <w:sz w:val="18"/>
              </w:rPr>
              <w:t>④若手高齢者組織化等</w:t>
            </w:r>
          </w:p>
        </w:tc>
        <w:tc>
          <w:tcPr>
            <w:tcW w:w="1701" w:type="dxa"/>
            <w:noWrap/>
            <w:vAlign w:val="center"/>
            <w:hideMark/>
          </w:tcPr>
          <w:p w14:paraId="6B50198A" w14:textId="77777777" w:rsidR="00CB13F1" w:rsidRPr="00CB13F1" w:rsidRDefault="00CB13F1" w:rsidP="00CB13F1">
            <w:pPr>
              <w:rPr>
                <w:sz w:val="18"/>
              </w:rPr>
            </w:pPr>
            <w:r w:rsidRPr="00CB13F1">
              <w:rPr>
                <w:rFonts w:hint="eastAsia"/>
                <w:sz w:val="18"/>
              </w:rPr>
              <w:t>⑤学習活動</w:t>
            </w:r>
          </w:p>
        </w:tc>
        <w:tc>
          <w:tcPr>
            <w:tcW w:w="1701" w:type="dxa"/>
            <w:noWrap/>
            <w:vAlign w:val="center"/>
            <w:hideMark/>
          </w:tcPr>
          <w:p w14:paraId="7AF0C5BB" w14:textId="77777777" w:rsidR="00CB13F1" w:rsidRPr="00CB13F1" w:rsidRDefault="00CB13F1" w:rsidP="00CB13F1">
            <w:pPr>
              <w:rPr>
                <w:sz w:val="18"/>
              </w:rPr>
            </w:pPr>
            <w:r w:rsidRPr="00CB13F1">
              <w:rPr>
                <w:rFonts w:hint="eastAsia"/>
                <w:sz w:val="18"/>
              </w:rPr>
              <w:t>⑥健康・ｽﾎﾟｰﾂ等</w:t>
            </w:r>
          </w:p>
        </w:tc>
        <w:tc>
          <w:tcPr>
            <w:tcW w:w="1701" w:type="dxa"/>
            <w:noWrap/>
            <w:vAlign w:val="center"/>
            <w:hideMark/>
          </w:tcPr>
          <w:p w14:paraId="01DE87DB" w14:textId="77777777" w:rsidR="00CB13F1" w:rsidRPr="00CB13F1" w:rsidRDefault="00CB13F1" w:rsidP="00CB13F1">
            <w:pPr>
              <w:rPr>
                <w:sz w:val="18"/>
              </w:rPr>
            </w:pPr>
            <w:r w:rsidRPr="00CB13F1">
              <w:rPr>
                <w:rFonts w:hint="eastAsia"/>
                <w:sz w:val="18"/>
              </w:rPr>
              <w:t>⑦サークル活動</w:t>
            </w:r>
          </w:p>
        </w:tc>
        <w:tc>
          <w:tcPr>
            <w:tcW w:w="1418" w:type="dxa"/>
            <w:noWrap/>
            <w:vAlign w:val="center"/>
            <w:hideMark/>
          </w:tcPr>
          <w:p w14:paraId="510E85D8" w14:textId="77777777" w:rsidR="00CB13F1" w:rsidRPr="00CB13F1" w:rsidRDefault="00CB13F1" w:rsidP="00CB13F1">
            <w:pPr>
              <w:rPr>
                <w:sz w:val="18"/>
              </w:rPr>
            </w:pPr>
            <w:r w:rsidRPr="00074830">
              <w:rPr>
                <w:rFonts w:hint="eastAsia"/>
                <w:sz w:val="16"/>
              </w:rPr>
              <w:t>娯楽目的の活動</w:t>
            </w:r>
          </w:p>
        </w:tc>
        <w:tc>
          <w:tcPr>
            <w:tcW w:w="1418" w:type="dxa"/>
            <w:noWrap/>
            <w:vAlign w:val="center"/>
            <w:hideMark/>
          </w:tcPr>
          <w:p w14:paraId="35318C88" w14:textId="77777777" w:rsidR="00CB13F1" w:rsidRPr="00CB13F1" w:rsidRDefault="00CB13F1" w:rsidP="00CB13F1">
            <w:pPr>
              <w:rPr>
                <w:sz w:val="18"/>
              </w:rPr>
            </w:pPr>
            <w:r w:rsidRPr="00CB13F1">
              <w:rPr>
                <w:rFonts w:hint="eastAsia"/>
                <w:sz w:val="18"/>
              </w:rPr>
              <w:t>その他</w:t>
            </w:r>
          </w:p>
        </w:tc>
      </w:tr>
      <w:tr w:rsidR="00AA71B6" w:rsidRPr="00CB13F1" w14:paraId="740F8467" w14:textId="77777777" w:rsidTr="00BB1B81">
        <w:trPr>
          <w:trHeight w:val="567"/>
        </w:trPr>
        <w:tc>
          <w:tcPr>
            <w:tcW w:w="979" w:type="dxa"/>
            <w:noWrap/>
            <w:vAlign w:val="center"/>
          </w:tcPr>
          <w:p w14:paraId="324FF07F" w14:textId="33C441B2" w:rsidR="00AA71B6" w:rsidRPr="00AA71B6" w:rsidRDefault="004F2BB7" w:rsidP="00CB13F1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４</w:t>
            </w:r>
            <w:r w:rsidR="00AA71B6" w:rsidRPr="00AA71B6">
              <w:rPr>
                <w:rFonts w:asciiTheme="minorEastAsia" w:hAnsiTheme="minorEastAsia" w:hint="eastAsia"/>
              </w:rPr>
              <w:t>月</w:t>
            </w:r>
          </w:p>
        </w:tc>
        <w:tc>
          <w:tcPr>
            <w:tcW w:w="1701" w:type="dxa"/>
            <w:noWrap/>
          </w:tcPr>
          <w:p w14:paraId="3FCA174C" w14:textId="77777777" w:rsidR="00AA71B6" w:rsidRPr="00525470" w:rsidRDefault="00AA71B6" w:rsidP="00AA71B6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1701" w:type="dxa"/>
            <w:noWrap/>
          </w:tcPr>
          <w:p w14:paraId="46EC8C4F" w14:textId="77777777" w:rsidR="00AA71B6" w:rsidRPr="00525470" w:rsidRDefault="00AA71B6" w:rsidP="00AA71B6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1701" w:type="dxa"/>
            <w:noWrap/>
          </w:tcPr>
          <w:p w14:paraId="7BCF9A66" w14:textId="77777777" w:rsidR="00C43985" w:rsidRPr="00525470" w:rsidRDefault="00C43985" w:rsidP="00AA71B6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1701" w:type="dxa"/>
            <w:noWrap/>
          </w:tcPr>
          <w:p w14:paraId="666323E1" w14:textId="77777777" w:rsidR="00AA71B6" w:rsidRPr="00525470" w:rsidRDefault="00AA71B6" w:rsidP="00AA71B6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1701" w:type="dxa"/>
            <w:noWrap/>
          </w:tcPr>
          <w:p w14:paraId="04644D14" w14:textId="77777777" w:rsidR="00AA71B6" w:rsidRPr="00525470" w:rsidRDefault="00AA71B6" w:rsidP="00AA71B6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1701" w:type="dxa"/>
            <w:noWrap/>
          </w:tcPr>
          <w:p w14:paraId="16ED9FAE" w14:textId="77777777" w:rsidR="00525470" w:rsidRPr="00525470" w:rsidRDefault="00525470" w:rsidP="00AA71B6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1701" w:type="dxa"/>
            <w:noWrap/>
          </w:tcPr>
          <w:p w14:paraId="35139E85" w14:textId="77777777" w:rsidR="00E43838" w:rsidRPr="00525470" w:rsidRDefault="00E43838" w:rsidP="00AA71B6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1418" w:type="dxa"/>
            <w:noWrap/>
          </w:tcPr>
          <w:p w14:paraId="4CB512A8" w14:textId="77777777" w:rsidR="00AA71B6" w:rsidRPr="00525470" w:rsidRDefault="00AA71B6" w:rsidP="00AA71B6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1418" w:type="dxa"/>
            <w:noWrap/>
          </w:tcPr>
          <w:p w14:paraId="599995AA" w14:textId="77777777" w:rsidR="00AA71B6" w:rsidRPr="00525470" w:rsidRDefault="00AA71B6" w:rsidP="00AA71B6">
            <w:pPr>
              <w:jc w:val="left"/>
              <w:rPr>
                <w:sz w:val="14"/>
                <w:szCs w:val="14"/>
              </w:rPr>
            </w:pPr>
          </w:p>
        </w:tc>
      </w:tr>
      <w:tr w:rsidR="00AA71B6" w:rsidRPr="00CB13F1" w14:paraId="3191E241" w14:textId="77777777" w:rsidTr="00BB1B81">
        <w:trPr>
          <w:trHeight w:val="567"/>
        </w:trPr>
        <w:tc>
          <w:tcPr>
            <w:tcW w:w="979" w:type="dxa"/>
            <w:noWrap/>
            <w:vAlign w:val="center"/>
          </w:tcPr>
          <w:p w14:paraId="125767F8" w14:textId="00BAB520" w:rsidR="00AA71B6" w:rsidRPr="00AA71B6" w:rsidRDefault="004F2BB7" w:rsidP="00CB13F1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５</w:t>
            </w:r>
            <w:r w:rsidR="00AA71B6" w:rsidRPr="00AA71B6">
              <w:rPr>
                <w:rFonts w:asciiTheme="minorEastAsia" w:hAnsiTheme="minorEastAsia" w:hint="eastAsia"/>
              </w:rPr>
              <w:t>月</w:t>
            </w:r>
          </w:p>
        </w:tc>
        <w:tc>
          <w:tcPr>
            <w:tcW w:w="1701" w:type="dxa"/>
            <w:noWrap/>
          </w:tcPr>
          <w:p w14:paraId="3E3C5502" w14:textId="77777777" w:rsidR="00AA71B6" w:rsidRPr="00525470" w:rsidRDefault="00AA71B6" w:rsidP="00AA71B6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1701" w:type="dxa"/>
            <w:noWrap/>
          </w:tcPr>
          <w:p w14:paraId="2B96053F" w14:textId="77777777" w:rsidR="00C43985" w:rsidRPr="00525470" w:rsidRDefault="00C43985" w:rsidP="00C43985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1701" w:type="dxa"/>
            <w:noWrap/>
          </w:tcPr>
          <w:p w14:paraId="3553FB5C" w14:textId="77777777" w:rsidR="00AA71B6" w:rsidRPr="00525470" w:rsidRDefault="00AA71B6" w:rsidP="00AA71B6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1701" w:type="dxa"/>
            <w:noWrap/>
          </w:tcPr>
          <w:p w14:paraId="71DEB81C" w14:textId="77777777" w:rsidR="00AA71B6" w:rsidRPr="00525470" w:rsidRDefault="00AA71B6" w:rsidP="00AA71B6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1701" w:type="dxa"/>
            <w:noWrap/>
          </w:tcPr>
          <w:p w14:paraId="0849F326" w14:textId="77777777" w:rsidR="00AA71B6" w:rsidRPr="00525470" w:rsidRDefault="00AA71B6" w:rsidP="00AA71B6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1701" w:type="dxa"/>
            <w:noWrap/>
          </w:tcPr>
          <w:p w14:paraId="1801BEB7" w14:textId="77777777" w:rsidR="00AA71B6" w:rsidRPr="00525470" w:rsidRDefault="00AA71B6" w:rsidP="00AA71B6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1701" w:type="dxa"/>
            <w:noWrap/>
          </w:tcPr>
          <w:p w14:paraId="15FE3804" w14:textId="77777777" w:rsidR="00AA71B6" w:rsidRPr="00525470" w:rsidRDefault="00AA71B6" w:rsidP="00AA71B6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1418" w:type="dxa"/>
            <w:noWrap/>
          </w:tcPr>
          <w:p w14:paraId="54B7BA82" w14:textId="77777777" w:rsidR="00AA71B6" w:rsidRPr="00525470" w:rsidRDefault="00AA71B6" w:rsidP="00AA71B6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1418" w:type="dxa"/>
            <w:noWrap/>
          </w:tcPr>
          <w:p w14:paraId="277AEAE4" w14:textId="77777777" w:rsidR="00AA71B6" w:rsidRPr="00525470" w:rsidRDefault="00AA71B6" w:rsidP="00AA71B6">
            <w:pPr>
              <w:jc w:val="left"/>
              <w:rPr>
                <w:sz w:val="14"/>
                <w:szCs w:val="14"/>
              </w:rPr>
            </w:pPr>
          </w:p>
        </w:tc>
      </w:tr>
      <w:tr w:rsidR="00AA71B6" w:rsidRPr="00CB13F1" w14:paraId="5E8EC23E" w14:textId="77777777" w:rsidTr="00BB1B81">
        <w:trPr>
          <w:trHeight w:val="567"/>
        </w:trPr>
        <w:tc>
          <w:tcPr>
            <w:tcW w:w="979" w:type="dxa"/>
            <w:noWrap/>
            <w:vAlign w:val="center"/>
          </w:tcPr>
          <w:p w14:paraId="44A19EA5" w14:textId="702E223F" w:rsidR="00AA71B6" w:rsidRPr="00AA71B6" w:rsidRDefault="004F2BB7" w:rsidP="00CB13F1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６</w:t>
            </w:r>
            <w:r w:rsidR="00AA71B6" w:rsidRPr="00AA71B6">
              <w:rPr>
                <w:rFonts w:asciiTheme="minorEastAsia" w:hAnsiTheme="minorEastAsia" w:hint="eastAsia"/>
              </w:rPr>
              <w:t>月</w:t>
            </w:r>
          </w:p>
        </w:tc>
        <w:tc>
          <w:tcPr>
            <w:tcW w:w="1701" w:type="dxa"/>
            <w:noWrap/>
          </w:tcPr>
          <w:p w14:paraId="07500147" w14:textId="77777777" w:rsidR="00AA71B6" w:rsidRPr="00525470" w:rsidRDefault="00AA71B6" w:rsidP="00AA71B6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1701" w:type="dxa"/>
            <w:noWrap/>
          </w:tcPr>
          <w:p w14:paraId="234DB266" w14:textId="77777777" w:rsidR="00AA71B6" w:rsidRPr="00525470" w:rsidRDefault="00AA71B6" w:rsidP="00AA71B6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1701" w:type="dxa"/>
            <w:noWrap/>
          </w:tcPr>
          <w:p w14:paraId="76C1AFF8" w14:textId="77777777" w:rsidR="00AA71B6" w:rsidRPr="00525470" w:rsidRDefault="00AA71B6" w:rsidP="00AA71B6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1701" w:type="dxa"/>
            <w:noWrap/>
          </w:tcPr>
          <w:p w14:paraId="7F88B0C8" w14:textId="77777777" w:rsidR="00AA71B6" w:rsidRPr="00525470" w:rsidRDefault="00AA71B6" w:rsidP="00AA71B6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1701" w:type="dxa"/>
            <w:noWrap/>
          </w:tcPr>
          <w:p w14:paraId="39F2D3E1" w14:textId="77777777" w:rsidR="00AA71B6" w:rsidRPr="00525470" w:rsidRDefault="00AA71B6" w:rsidP="00AA71B6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1701" w:type="dxa"/>
            <w:noWrap/>
          </w:tcPr>
          <w:p w14:paraId="33B735E2" w14:textId="77777777" w:rsidR="00AA71B6" w:rsidRPr="00525470" w:rsidRDefault="00AA71B6" w:rsidP="00AA71B6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1701" w:type="dxa"/>
            <w:noWrap/>
          </w:tcPr>
          <w:p w14:paraId="169ADC19" w14:textId="77777777" w:rsidR="00AA71B6" w:rsidRPr="00525470" w:rsidRDefault="00AA71B6" w:rsidP="00AA71B6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1418" w:type="dxa"/>
            <w:noWrap/>
          </w:tcPr>
          <w:p w14:paraId="4DFA5903" w14:textId="77777777" w:rsidR="00AA71B6" w:rsidRPr="00525470" w:rsidRDefault="00AA71B6" w:rsidP="00AA71B6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1418" w:type="dxa"/>
            <w:noWrap/>
          </w:tcPr>
          <w:p w14:paraId="1835AF32" w14:textId="77777777" w:rsidR="00AA71B6" w:rsidRPr="00525470" w:rsidRDefault="00AA71B6" w:rsidP="00AA71B6">
            <w:pPr>
              <w:jc w:val="left"/>
              <w:rPr>
                <w:sz w:val="14"/>
                <w:szCs w:val="14"/>
              </w:rPr>
            </w:pPr>
          </w:p>
        </w:tc>
      </w:tr>
      <w:tr w:rsidR="00CB13F1" w:rsidRPr="00CB13F1" w14:paraId="5361D845" w14:textId="77777777" w:rsidTr="00BB1B81">
        <w:trPr>
          <w:trHeight w:val="567"/>
        </w:trPr>
        <w:tc>
          <w:tcPr>
            <w:tcW w:w="979" w:type="dxa"/>
            <w:noWrap/>
            <w:vAlign w:val="center"/>
            <w:hideMark/>
          </w:tcPr>
          <w:p w14:paraId="25BE9D64" w14:textId="77777777" w:rsidR="00CB13F1" w:rsidRPr="00CB13F1" w:rsidRDefault="00CB13F1" w:rsidP="00CB13F1">
            <w:pPr>
              <w:jc w:val="center"/>
            </w:pPr>
            <w:r w:rsidRPr="00CB13F1">
              <w:rPr>
                <w:rFonts w:hint="eastAsia"/>
              </w:rPr>
              <w:t>７月</w:t>
            </w:r>
          </w:p>
        </w:tc>
        <w:tc>
          <w:tcPr>
            <w:tcW w:w="1701" w:type="dxa"/>
            <w:noWrap/>
          </w:tcPr>
          <w:p w14:paraId="1CA8C924" w14:textId="77777777" w:rsidR="00CB13F1" w:rsidRPr="00525470" w:rsidRDefault="00CB13F1" w:rsidP="00AA71B6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noWrap/>
          </w:tcPr>
          <w:p w14:paraId="12392C51" w14:textId="77777777" w:rsidR="00CB13F1" w:rsidRPr="00525470" w:rsidRDefault="00CB13F1" w:rsidP="00AA71B6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noWrap/>
          </w:tcPr>
          <w:p w14:paraId="3665E8C8" w14:textId="77777777" w:rsidR="00CB13F1" w:rsidRPr="00525470" w:rsidRDefault="00CB13F1" w:rsidP="00AA71B6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1701" w:type="dxa"/>
            <w:noWrap/>
          </w:tcPr>
          <w:p w14:paraId="7EA013D3" w14:textId="77777777" w:rsidR="00CB13F1" w:rsidRPr="00525470" w:rsidRDefault="00CB13F1" w:rsidP="00AA71B6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1701" w:type="dxa"/>
            <w:noWrap/>
          </w:tcPr>
          <w:p w14:paraId="5E257751" w14:textId="77777777" w:rsidR="00CB13F1" w:rsidRPr="00525470" w:rsidRDefault="00CB13F1" w:rsidP="00AA71B6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1701" w:type="dxa"/>
            <w:noWrap/>
          </w:tcPr>
          <w:p w14:paraId="5E5F4D65" w14:textId="77777777" w:rsidR="00CB13F1" w:rsidRPr="00525470" w:rsidRDefault="00CB13F1" w:rsidP="00AA71B6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1701" w:type="dxa"/>
            <w:noWrap/>
          </w:tcPr>
          <w:p w14:paraId="0928F5E9" w14:textId="77777777" w:rsidR="00CB13F1" w:rsidRPr="00525470" w:rsidRDefault="00CB13F1" w:rsidP="00AA71B6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1418" w:type="dxa"/>
            <w:noWrap/>
          </w:tcPr>
          <w:p w14:paraId="036E936F" w14:textId="77777777" w:rsidR="00CB13F1" w:rsidRPr="00525470" w:rsidRDefault="00CB13F1" w:rsidP="00AA71B6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1418" w:type="dxa"/>
            <w:noWrap/>
          </w:tcPr>
          <w:p w14:paraId="441ACE1C" w14:textId="77777777" w:rsidR="00CB13F1" w:rsidRPr="00525470" w:rsidRDefault="00CB13F1" w:rsidP="00AA71B6">
            <w:pPr>
              <w:jc w:val="left"/>
              <w:rPr>
                <w:sz w:val="14"/>
                <w:szCs w:val="14"/>
              </w:rPr>
            </w:pPr>
          </w:p>
        </w:tc>
      </w:tr>
      <w:tr w:rsidR="00CB13F1" w:rsidRPr="00CB13F1" w14:paraId="7A35A156" w14:textId="77777777" w:rsidTr="00BB1B81">
        <w:trPr>
          <w:trHeight w:val="567"/>
        </w:trPr>
        <w:tc>
          <w:tcPr>
            <w:tcW w:w="979" w:type="dxa"/>
            <w:noWrap/>
            <w:vAlign w:val="center"/>
            <w:hideMark/>
          </w:tcPr>
          <w:p w14:paraId="6BB2AF92" w14:textId="77777777" w:rsidR="00CB13F1" w:rsidRPr="00CB13F1" w:rsidRDefault="00CB13F1" w:rsidP="00CB13F1">
            <w:pPr>
              <w:jc w:val="center"/>
            </w:pPr>
            <w:r w:rsidRPr="00CB13F1">
              <w:rPr>
                <w:rFonts w:hint="eastAsia"/>
              </w:rPr>
              <w:t>８月</w:t>
            </w:r>
          </w:p>
        </w:tc>
        <w:tc>
          <w:tcPr>
            <w:tcW w:w="1701" w:type="dxa"/>
            <w:noWrap/>
          </w:tcPr>
          <w:p w14:paraId="41067271" w14:textId="77777777" w:rsidR="00CB13F1" w:rsidRPr="00525470" w:rsidRDefault="00CB13F1" w:rsidP="00AA71B6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1701" w:type="dxa"/>
            <w:noWrap/>
          </w:tcPr>
          <w:p w14:paraId="2F614360" w14:textId="77777777" w:rsidR="00CB13F1" w:rsidRPr="00525470" w:rsidRDefault="00CB13F1" w:rsidP="00AA71B6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1701" w:type="dxa"/>
            <w:noWrap/>
          </w:tcPr>
          <w:p w14:paraId="41628A0C" w14:textId="77777777" w:rsidR="00CB13F1" w:rsidRPr="00525470" w:rsidRDefault="00CB13F1" w:rsidP="00AA71B6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1701" w:type="dxa"/>
            <w:noWrap/>
          </w:tcPr>
          <w:p w14:paraId="7C56D5D5" w14:textId="77777777" w:rsidR="00CB13F1" w:rsidRPr="00525470" w:rsidRDefault="00CB13F1" w:rsidP="00AA71B6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1701" w:type="dxa"/>
            <w:noWrap/>
          </w:tcPr>
          <w:p w14:paraId="2A5646AA" w14:textId="77777777" w:rsidR="00CB13F1" w:rsidRPr="00525470" w:rsidRDefault="00CB13F1" w:rsidP="00AA71B6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1701" w:type="dxa"/>
            <w:noWrap/>
          </w:tcPr>
          <w:p w14:paraId="4AE1AC04" w14:textId="77777777" w:rsidR="00CB13F1" w:rsidRPr="00525470" w:rsidRDefault="00CB13F1" w:rsidP="00525470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1701" w:type="dxa"/>
            <w:noWrap/>
          </w:tcPr>
          <w:p w14:paraId="4E910180" w14:textId="77777777" w:rsidR="00CB13F1" w:rsidRPr="00525470" w:rsidRDefault="00CB13F1" w:rsidP="00AA71B6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1418" w:type="dxa"/>
            <w:noWrap/>
          </w:tcPr>
          <w:p w14:paraId="2BF3627E" w14:textId="77777777" w:rsidR="00CB13F1" w:rsidRPr="00525470" w:rsidRDefault="00CB13F1" w:rsidP="00AA71B6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1418" w:type="dxa"/>
            <w:noWrap/>
          </w:tcPr>
          <w:p w14:paraId="33165131" w14:textId="77777777" w:rsidR="00CB13F1" w:rsidRPr="00525470" w:rsidRDefault="00CB13F1" w:rsidP="00AA71B6">
            <w:pPr>
              <w:jc w:val="left"/>
              <w:rPr>
                <w:sz w:val="14"/>
                <w:szCs w:val="14"/>
              </w:rPr>
            </w:pPr>
          </w:p>
        </w:tc>
      </w:tr>
      <w:tr w:rsidR="00CB13F1" w:rsidRPr="00CB13F1" w14:paraId="310C1F84" w14:textId="77777777" w:rsidTr="00BB1B81">
        <w:trPr>
          <w:trHeight w:val="567"/>
        </w:trPr>
        <w:tc>
          <w:tcPr>
            <w:tcW w:w="979" w:type="dxa"/>
            <w:noWrap/>
            <w:vAlign w:val="center"/>
            <w:hideMark/>
          </w:tcPr>
          <w:p w14:paraId="767B4697" w14:textId="77777777" w:rsidR="00CB13F1" w:rsidRPr="00CB13F1" w:rsidRDefault="00CB13F1" w:rsidP="00CB13F1">
            <w:pPr>
              <w:jc w:val="center"/>
            </w:pPr>
            <w:r w:rsidRPr="00CB13F1">
              <w:rPr>
                <w:rFonts w:hint="eastAsia"/>
              </w:rPr>
              <w:t>９月</w:t>
            </w:r>
          </w:p>
        </w:tc>
        <w:tc>
          <w:tcPr>
            <w:tcW w:w="1701" w:type="dxa"/>
            <w:noWrap/>
          </w:tcPr>
          <w:p w14:paraId="725013DA" w14:textId="77777777" w:rsidR="00CB13F1" w:rsidRPr="00525470" w:rsidRDefault="00CB13F1" w:rsidP="00AA71B6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1701" w:type="dxa"/>
            <w:noWrap/>
          </w:tcPr>
          <w:p w14:paraId="05167BEC" w14:textId="77777777" w:rsidR="00CB13F1" w:rsidRPr="00525470" w:rsidRDefault="00CB13F1" w:rsidP="00C43985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1701" w:type="dxa"/>
            <w:noWrap/>
          </w:tcPr>
          <w:p w14:paraId="4A9CCB99" w14:textId="77777777" w:rsidR="00CB13F1" w:rsidRPr="00525470" w:rsidRDefault="00CB13F1" w:rsidP="00525470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1701" w:type="dxa"/>
            <w:noWrap/>
          </w:tcPr>
          <w:p w14:paraId="7C3B95A1" w14:textId="77777777" w:rsidR="00CB13F1" w:rsidRPr="00525470" w:rsidRDefault="00CB13F1" w:rsidP="00AA71B6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1701" w:type="dxa"/>
            <w:noWrap/>
          </w:tcPr>
          <w:p w14:paraId="14E834A8" w14:textId="77777777" w:rsidR="00CB13F1" w:rsidRPr="00525470" w:rsidRDefault="00CB13F1" w:rsidP="00AA71B6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1701" w:type="dxa"/>
            <w:noWrap/>
          </w:tcPr>
          <w:p w14:paraId="2B38CB8D" w14:textId="77777777" w:rsidR="00CB13F1" w:rsidRPr="00525470" w:rsidRDefault="00CB13F1" w:rsidP="00AA71B6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1701" w:type="dxa"/>
            <w:noWrap/>
          </w:tcPr>
          <w:p w14:paraId="3CE5B4BE" w14:textId="77777777" w:rsidR="00CB13F1" w:rsidRPr="00525470" w:rsidRDefault="00CB13F1" w:rsidP="00AA71B6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1418" w:type="dxa"/>
            <w:noWrap/>
          </w:tcPr>
          <w:p w14:paraId="5353B2AA" w14:textId="77777777" w:rsidR="00CB13F1" w:rsidRPr="00525470" w:rsidRDefault="00CB13F1" w:rsidP="00AA71B6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1418" w:type="dxa"/>
            <w:noWrap/>
          </w:tcPr>
          <w:p w14:paraId="4CFA1533" w14:textId="77777777" w:rsidR="00CB13F1" w:rsidRPr="00525470" w:rsidRDefault="00CB13F1" w:rsidP="00AA71B6">
            <w:pPr>
              <w:jc w:val="left"/>
              <w:rPr>
                <w:sz w:val="14"/>
                <w:szCs w:val="14"/>
              </w:rPr>
            </w:pPr>
          </w:p>
        </w:tc>
      </w:tr>
      <w:tr w:rsidR="00CB13F1" w:rsidRPr="00CB13F1" w14:paraId="2FE709E8" w14:textId="77777777" w:rsidTr="00BB1B81">
        <w:trPr>
          <w:trHeight w:val="567"/>
        </w:trPr>
        <w:tc>
          <w:tcPr>
            <w:tcW w:w="979" w:type="dxa"/>
            <w:noWrap/>
            <w:vAlign w:val="center"/>
            <w:hideMark/>
          </w:tcPr>
          <w:p w14:paraId="3921EA90" w14:textId="77777777" w:rsidR="00CB13F1" w:rsidRPr="00CB13F1" w:rsidRDefault="00CB13F1" w:rsidP="00CB13F1">
            <w:pPr>
              <w:jc w:val="center"/>
            </w:pPr>
            <w:r w:rsidRPr="00CB13F1">
              <w:rPr>
                <w:rFonts w:hint="eastAsia"/>
              </w:rPr>
              <w:t>１０月</w:t>
            </w:r>
          </w:p>
        </w:tc>
        <w:tc>
          <w:tcPr>
            <w:tcW w:w="1701" w:type="dxa"/>
            <w:noWrap/>
          </w:tcPr>
          <w:p w14:paraId="65306775" w14:textId="77777777" w:rsidR="00CB13F1" w:rsidRPr="00525470" w:rsidRDefault="00CB13F1" w:rsidP="00AA71B6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1701" w:type="dxa"/>
            <w:noWrap/>
          </w:tcPr>
          <w:p w14:paraId="0CFDE8D8" w14:textId="77777777" w:rsidR="00CB13F1" w:rsidRPr="00525470" w:rsidRDefault="00CB13F1" w:rsidP="00AA71B6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1701" w:type="dxa"/>
            <w:noWrap/>
          </w:tcPr>
          <w:p w14:paraId="03DA6B2F" w14:textId="77777777" w:rsidR="00CB13F1" w:rsidRPr="00525470" w:rsidRDefault="00CB13F1" w:rsidP="00AA71B6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1701" w:type="dxa"/>
            <w:noWrap/>
          </w:tcPr>
          <w:p w14:paraId="6D4E8CD7" w14:textId="77777777" w:rsidR="00CB13F1" w:rsidRPr="00525470" w:rsidRDefault="00CB13F1" w:rsidP="00AA71B6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1701" w:type="dxa"/>
            <w:noWrap/>
          </w:tcPr>
          <w:p w14:paraId="797DF8BB" w14:textId="77777777" w:rsidR="00CB13F1" w:rsidRPr="00525470" w:rsidRDefault="00CB13F1" w:rsidP="00AA71B6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1701" w:type="dxa"/>
            <w:noWrap/>
          </w:tcPr>
          <w:p w14:paraId="70BC1C09" w14:textId="77777777" w:rsidR="00CB13F1" w:rsidRPr="00525470" w:rsidRDefault="00CB13F1" w:rsidP="00AA71B6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1701" w:type="dxa"/>
            <w:noWrap/>
          </w:tcPr>
          <w:p w14:paraId="7B8C7A14" w14:textId="77777777" w:rsidR="00CB13F1" w:rsidRPr="00525470" w:rsidRDefault="00CB13F1" w:rsidP="00AA71B6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1418" w:type="dxa"/>
            <w:noWrap/>
          </w:tcPr>
          <w:p w14:paraId="5734585C" w14:textId="77777777" w:rsidR="00CB13F1" w:rsidRPr="00525470" w:rsidRDefault="00CB13F1" w:rsidP="00AA71B6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1418" w:type="dxa"/>
            <w:noWrap/>
          </w:tcPr>
          <w:p w14:paraId="0E2EAE72" w14:textId="77777777" w:rsidR="00CB13F1" w:rsidRPr="00525470" w:rsidRDefault="00CB13F1" w:rsidP="00AA71B6">
            <w:pPr>
              <w:jc w:val="left"/>
              <w:rPr>
                <w:sz w:val="14"/>
                <w:szCs w:val="14"/>
              </w:rPr>
            </w:pPr>
          </w:p>
        </w:tc>
      </w:tr>
      <w:tr w:rsidR="00CB13F1" w:rsidRPr="00CB13F1" w14:paraId="51AC74F1" w14:textId="77777777" w:rsidTr="00BB1B81">
        <w:trPr>
          <w:trHeight w:val="567"/>
        </w:trPr>
        <w:tc>
          <w:tcPr>
            <w:tcW w:w="979" w:type="dxa"/>
            <w:noWrap/>
            <w:vAlign w:val="center"/>
            <w:hideMark/>
          </w:tcPr>
          <w:p w14:paraId="4D73CF7D" w14:textId="77777777" w:rsidR="00CB13F1" w:rsidRPr="00CB13F1" w:rsidRDefault="00CB13F1" w:rsidP="00CB13F1">
            <w:pPr>
              <w:jc w:val="center"/>
            </w:pPr>
            <w:r w:rsidRPr="00CB13F1">
              <w:rPr>
                <w:rFonts w:hint="eastAsia"/>
              </w:rPr>
              <w:t>１１月</w:t>
            </w:r>
          </w:p>
        </w:tc>
        <w:tc>
          <w:tcPr>
            <w:tcW w:w="1701" w:type="dxa"/>
            <w:noWrap/>
          </w:tcPr>
          <w:p w14:paraId="6EEBCFD0" w14:textId="77777777" w:rsidR="00CB13F1" w:rsidRPr="00525470" w:rsidRDefault="00CB13F1" w:rsidP="00AA71B6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1701" w:type="dxa"/>
            <w:noWrap/>
          </w:tcPr>
          <w:p w14:paraId="679063DC" w14:textId="77777777" w:rsidR="00CB13F1" w:rsidRPr="00525470" w:rsidRDefault="00CB13F1" w:rsidP="00AA71B6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1701" w:type="dxa"/>
            <w:noWrap/>
          </w:tcPr>
          <w:p w14:paraId="2953CE28" w14:textId="77777777" w:rsidR="00CB13F1" w:rsidRPr="00525470" w:rsidRDefault="00CB13F1" w:rsidP="00AA71B6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1701" w:type="dxa"/>
            <w:noWrap/>
          </w:tcPr>
          <w:p w14:paraId="0F18A934" w14:textId="77777777" w:rsidR="00CB13F1" w:rsidRPr="00525470" w:rsidRDefault="00CB13F1" w:rsidP="00AA71B6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1701" w:type="dxa"/>
            <w:noWrap/>
          </w:tcPr>
          <w:p w14:paraId="401FED1B" w14:textId="77777777" w:rsidR="00CB13F1" w:rsidRPr="00525470" w:rsidRDefault="00CB13F1" w:rsidP="00AA71B6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1701" w:type="dxa"/>
            <w:noWrap/>
          </w:tcPr>
          <w:p w14:paraId="23D80E03" w14:textId="77777777" w:rsidR="00CB13F1" w:rsidRPr="00525470" w:rsidRDefault="00CB13F1" w:rsidP="00AA71B6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1701" w:type="dxa"/>
            <w:noWrap/>
          </w:tcPr>
          <w:p w14:paraId="329E3D77" w14:textId="77777777" w:rsidR="00CB13F1" w:rsidRPr="00525470" w:rsidRDefault="00CB13F1" w:rsidP="00AA71B6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1418" w:type="dxa"/>
            <w:noWrap/>
          </w:tcPr>
          <w:p w14:paraId="7BA8D6CB" w14:textId="77777777" w:rsidR="00CB13F1" w:rsidRPr="00525470" w:rsidRDefault="00CB13F1" w:rsidP="00AA71B6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1418" w:type="dxa"/>
            <w:noWrap/>
          </w:tcPr>
          <w:p w14:paraId="17451E6A" w14:textId="77777777" w:rsidR="00CB13F1" w:rsidRPr="00525470" w:rsidRDefault="00CB13F1" w:rsidP="00AA71B6">
            <w:pPr>
              <w:jc w:val="left"/>
              <w:rPr>
                <w:sz w:val="14"/>
                <w:szCs w:val="14"/>
              </w:rPr>
            </w:pPr>
          </w:p>
        </w:tc>
      </w:tr>
      <w:tr w:rsidR="00CB13F1" w:rsidRPr="00CB13F1" w14:paraId="2E5AEAE3" w14:textId="77777777" w:rsidTr="00BB1B81">
        <w:trPr>
          <w:trHeight w:val="567"/>
        </w:trPr>
        <w:tc>
          <w:tcPr>
            <w:tcW w:w="979" w:type="dxa"/>
            <w:noWrap/>
            <w:vAlign w:val="center"/>
            <w:hideMark/>
          </w:tcPr>
          <w:p w14:paraId="600F1060" w14:textId="77777777" w:rsidR="00CB13F1" w:rsidRPr="00CB13F1" w:rsidRDefault="00CB13F1" w:rsidP="00CB13F1">
            <w:pPr>
              <w:jc w:val="center"/>
            </w:pPr>
            <w:r w:rsidRPr="00CB13F1">
              <w:rPr>
                <w:rFonts w:hint="eastAsia"/>
              </w:rPr>
              <w:t>１２月</w:t>
            </w:r>
          </w:p>
        </w:tc>
        <w:tc>
          <w:tcPr>
            <w:tcW w:w="1701" w:type="dxa"/>
            <w:noWrap/>
          </w:tcPr>
          <w:p w14:paraId="3CF41003" w14:textId="77777777" w:rsidR="00CB13F1" w:rsidRPr="00525470" w:rsidRDefault="00CB13F1" w:rsidP="00AA71B6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1701" w:type="dxa"/>
            <w:noWrap/>
          </w:tcPr>
          <w:p w14:paraId="7A171475" w14:textId="77777777" w:rsidR="00CB13F1" w:rsidRPr="00525470" w:rsidRDefault="00CB13F1" w:rsidP="00AA71B6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1701" w:type="dxa"/>
            <w:noWrap/>
          </w:tcPr>
          <w:p w14:paraId="6278D6BF" w14:textId="77777777" w:rsidR="00CB13F1" w:rsidRPr="00525470" w:rsidRDefault="00CB13F1" w:rsidP="00AA71B6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1701" w:type="dxa"/>
            <w:noWrap/>
          </w:tcPr>
          <w:p w14:paraId="50D33C2C" w14:textId="77777777" w:rsidR="00CB13F1" w:rsidRPr="00525470" w:rsidRDefault="00CB13F1" w:rsidP="00AA71B6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1701" w:type="dxa"/>
            <w:noWrap/>
          </w:tcPr>
          <w:p w14:paraId="52B83535" w14:textId="77777777" w:rsidR="00CB13F1" w:rsidRPr="00525470" w:rsidRDefault="00CB13F1" w:rsidP="00AA71B6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1701" w:type="dxa"/>
            <w:noWrap/>
          </w:tcPr>
          <w:p w14:paraId="7FDE0831" w14:textId="77777777" w:rsidR="00CB13F1" w:rsidRPr="00525470" w:rsidRDefault="00CB13F1" w:rsidP="00AA71B6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1701" w:type="dxa"/>
            <w:noWrap/>
          </w:tcPr>
          <w:p w14:paraId="03ED4D1F" w14:textId="77777777" w:rsidR="00CB13F1" w:rsidRPr="00525470" w:rsidRDefault="00CB13F1" w:rsidP="00AA71B6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1418" w:type="dxa"/>
            <w:noWrap/>
          </w:tcPr>
          <w:p w14:paraId="41B4418E" w14:textId="77777777" w:rsidR="00CB13F1" w:rsidRPr="00525470" w:rsidRDefault="00CB13F1" w:rsidP="00AA71B6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1418" w:type="dxa"/>
            <w:noWrap/>
          </w:tcPr>
          <w:p w14:paraId="3B43AD44" w14:textId="77777777" w:rsidR="00CB13F1" w:rsidRPr="00525470" w:rsidRDefault="00CB13F1" w:rsidP="00AA71B6">
            <w:pPr>
              <w:jc w:val="left"/>
              <w:rPr>
                <w:sz w:val="14"/>
                <w:szCs w:val="14"/>
              </w:rPr>
            </w:pPr>
          </w:p>
        </w:tc>
      </w:tr>
      <w:tr w:rsidR="00CB13F1" w:rsidRPr="00CB13F1" w14:paraId="5DA9B21C" w14:textId="77777777" w:rsidTr="00BB1B81">
        <w:trPr>
          <w:trHeight w:val="567"/>
        </w:trPr>
        <w:tc>
          <w:tcPr>
            <w:tcW w:w="979" w:type="dxa"/>
            <w:noWrap/>
            <w:vAlign w:val="center"/>
            <w:hideMark/>
          </w:tcPr>
          <w:p w14:paraId="70F1D07E" w14:textId="77777777" w:rsidR="00CB13F1" w:rsidRPr="00CB13F1" w:rsidRDefault="00CB13F1" w:rsidP="00CB13F1">
            <w:pPr>
              <w:jc w:val="center"/>
            </w:pPr>
            <w:r w:rsidRPr="00CB13F1">
              <w:rPr>
                <w:rFonts w:hint="eastAsia"/>
              </w:rPr>
              <w:t>１月</w:t>
            </w:r>
          </w:p>
        </w:tc>
        <w:tc>
          <w:tcPr>
            <w:tcW w:w="1701" w:type="dxa"/>
            <w:noWrap/>
          </w:tcPr>
          <w:p w14:paraId="07D85D4D" w14:textId="77777777" w:rsidR="00CB13F1" w:rsidRPr="00525470" w:rsidRDefault="00CB13F1" w:rsidP="00AA71B6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1701" w:type="dxa"/>
            <w:noWrap/>
          </w:tcPr>
          <w:p w14:paraId="127FF944" w14:textId="77777777" w:rsidR="00CB13F1" w:rsidRPr="00525470" w:rsidRDefault="00CB13F1" w:rsidP="00AA71B6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1701" w:type="dxa"/>
            <w:noWrap/>
          </w:tcPr>
          <w:p w14:paraId="528A5236" w14:textId="77777777" w:rsidR="00CB13F1" w:rsidRPr="00525470" w:rsidRDefault="00CB13F1" w:rsidP="00AA71B6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1701" w:type="dxa"/>
            <w:noWrap/>
          </w:tcPr>
          <w:p w14:paraId="1F80B76A" w14:textId="77777777" w:rsidR="00CB13F1" w:rsidRPr="00525470" w:rsidRDefault="00CB13F1" w:rsidP="00AA71B6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1701" w:type="dxa"/>
            <w:noWrap/>
          </w:tcPr>
          <w:p w14:paraId="28091029" w14:textId="77777777" w:rsidR="00CB13F1" w:rsidRPr="00525470" w:rsidRDefault="00CB13F1" w:rsidP="00AA71B6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1701" w:type="dxa"/>
            <w:noWrap/>
          </w:tcPr>
          <w:p w14:paraId="7EBDC6A3" w14:textId="77777777" w:rsidR="00CB13F1" w:rsidRPr="00525470" w:rsidRDefault="00CB13F1" w:rsidP="00AA71B6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1701" w:type="dxa"/>
            <w:noWrap/>
          </w:tcPr>
          <w:p w14:paraId="517A61EF" w14:textId="77777777" w:rsidR="00CB13F1" w:rsidRPr="00525470" w:rsidRDefault="00CB13F1" w:rsidP="00AA71B6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1418" w:type="dxa"/>
            <w:noWrap/>
          </w:tcPr>
          <w:p w14:paraId="5F0BFE71" w14:textId="77777777" w:rsidR="00CB13F1" w:rsidRPr="00525470" w:rsidRDefault="00CB13F1" w:rsidP="00AA71B6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1418" w:type="dxa"/>
            <w:noWrap/>
          </w:tcPr>
          <w:p w14:paraId="6A2D0F1D" w14:textId="77777777" w:rsidR="00CB13F1" w:rsidRPr="00525470" w:rsidRDefault="00CB13F1" w:rsidP="00AA71B6">
            <w:pPr>
              <w:jc w:val="left"/>
              <w:rPr>
                <w:sz w:val="14"/>
                <w:szCs w:val="14"/>
              </w:rPr>
            </w:pPr>
          </w:p>
        </w:tc>
      </w:tr>
      <w:tr w:rsidR="00CB13F1" w:rsidRPr="00CB13F1" w14:paraId="6DD25A3C" w14:textId="77777777" w:rsidTr="00BB1B81">
        <w:trPr>
          <w:trHeight w:val="567"/>
        </w:trPr>
        <w:tc>
          <w:tcPr>
            <w:tcW w:w="979" w:type="dxa"/>
            <w:noWrap/>
            <w:vAlign w:val="center"/>
            <w:hideMark/>
          </w:tcPr>
          <w:p w14:paraId="5222CF90" w14:textId="77777777" w:rsidR="00CB13F1" w:rsidRPr="00CB13F1" w:rsidRDefault="00CB13F1" w:rsidP="00CB13F1">
            <w:pPr>
              <w:jc w:val="center"/>
            </w:pPr>
            <w:r w:rsidRPr="00CB13F1">
              <w:rPr>
                <w:rFonts w:hint="eastAsia"/>
              </w:rPr>
              <w:t>２月</w:t>
            </w:r>
          </w:p>
        </w:tc>
        <w:tc>
          <w:tcPr>
            <w:tcW w:w="1701" w:type="dxa"/>
            <w:noWrap/>
          </w:tcPr>
          <w:p w14:paraId="1C8196AA" w14:textId="77777777" w:rsidR="00CB13F1" w:rsidRPr="00525470" w:rsidRDefault="00CB13F1" w:rsidP="00AA71B6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1701" w:type="dxa"/>
            <w:noWrap/>
          </w:tcPr>
          <w:p w14:paraId="327DB8F2" w14:textId="77777777" w:rsidR="00CB13F1" w:rsidRPr="00525470" w:rsidRDefault="00CB13F1" w:rsidP="00AA71B6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1701" w:type="dxa"/>
            <w:noWrap/>
          </w:tcPr>
          <w:p w14:paraId="1C2CF6CE" w14:textId="77777777" w:rsidR="00CB13F1" w:rsidRPr="00525470" w:rsidRDefault="00CB13F1" w:rsidP="00AA71B6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1701" w:type="dxa"/>
            <w:noWrap/>
          </w:tcPr>
          <w:p w14:paraId="0404FCFB" w14:textId="77777777" w:rsidR="00CB13F1" w:rsidRPr="00525470" w:rsidRDefault="00CB13F1" w:rsidP="00AA71B6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1701" w:type="dxa"/>
            <w:noWrap/>
          </w:tcPr>
          <w:p w14:paraId="4E69C8E1" w14:textId="77777777" w:rsidR="00CB13F1" w:rsidRPr="00525470" w:rsidRDefault="00CB13F1" w:rsidP="00AA71B6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1701" w:type="dxa"/>
            <w:noWrap/>
          </w:tcPr>
          <w:p w14:paraId="4B4C3335" w14:textId="77777777" w:rsidR="00CB13F1" w:rsidRPr="00525470" w:rsidRDefault="00CB13F1" w:rsidP="00AA71B6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1701" w:type="dxa"/>
            <w:noWrap/>
          </w:tcPr>
          <w:p w14:paraId="45555F6E" w14:textId="77777777" w:rsidR="00CB13F1" w:rsidRPr="00525470" w:rsidRDefault="00CB13F1" w:rsidP="00AA71B6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1418" w:type="dxa"/>
            <w:noWrap/>
          </w:tcPr>
          <w:p w14:paraId="773ADD5E" w14:textId="77777777" w:rsidR="00CB13F1" w:rsidRPr="00525470" w:rsidRDefault="00CB13F1" w:rsidP="00AA71B6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1418" w:type="dxa"/>
            <w:noWrap/>
          </w:tcPr>
          <w:p w14:paraId="284B5A42" w14:textId="77777777" w:rsidR="00CB13F1" w:rsidRPr="00525470" w:rsidRDefault="00CB13F1" w:rsidP="00AA71B6">
            <w:pPr>
              <w:jc w:val="left"/>
              <w:rPr>
                <w:sz w:val="14"/>
                <w:szCs w:val="14"/>
              </w:rPr>
            </w:pPr>
          </w:p>
        </w:tc>
      </w:tr>
      <w:tr w:rsidR="00CB13F1" w:rsidRPr="00CB13F1" w14:paraId="29FA8D23" w14:textId="77777777" w:rsidTr="00BB1B81">
        <w:trPr>
          <w:trHeight w:val="567"/>
        </w:trPr>
        <w:tc>
          <w:tcPr>
            <w:tcW w:w="979" w:type="dxa"/>
            <w:noWrap/>
            <w:vAlign w:val="center"/>
            <w:hideMark/>
          </w:tcPr>
          <w:p w14:paraId="39DC9BD8" w14:textId="77777777" w:rsidR="00CB13F1" w:rsidRPr="00CB13F1" w:rsidRDefault="00CB13F1" w:rsidP="00CB13F1">
            <w:pPr>
              <w:jc w:val="center"/>
            </w:pPr>
            <w:r w:rsidRPr="00CB13F1">
              <w:rPr>
                <w:rFonts w:hint="eastAsia"/>
              </w:rPr>
              <w:t>３月</w:t>
            </w:r>
          </w:p>
        </w:tc>
        <w:tc>
          <w:tcPr>
            <w:tcW w:w="1701" w:type="dxa"/>
            <w:noWrap/>
          </w:tcPr>
          <w:p w14:paraId="5F53849C" w14:textId="77777777" w:rsidR="00CB13F1" w:rsidRPr="00525470" w:rsidRDefault="00CB13F1" w:rsidP="00AA71B6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1701" w:type="dxa"/>
            <w:noWrap/>
          </w:tcPr>
          <w:p w14:paraId="22133807" w14:textId="77777777" w:rsidR="00CB13F1" w:rsidRPr="00525470" w:rsidRDefault="00CB13F1" w:rsidP="00AA71B6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1701" w:type="dxa"/>
            <w:noWrap/>
          </w:tcPr>
          <w:p w14:paraId="565938D6" w14:textId="77777777" w:rsidR="00CB13F1" w:rsidRPr="00525470" w:rsidRDefault="00CB13F1" w:rsidP="00AA71B6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1701" w:type="dxa"/>
            <w:noWrap/>
          </w:tcPr>
          <w:p w14:paraId="37E650D8" w14:textId="77777777" w:rsidR="00CB13F1" w:rsidRPr="00525470" w:rsidRDefault="00CB13F1" w:rsidP="00AA71B6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1701" w:type="dxa"/>
            <w:noWrap/>
          </w:tcPr>
          <w:p w14:paraId="19B845EA" w14:textId="77777777" w:rsidR="00CB13F1" w:rsidRPr="00525470" w:rsidRDefault="00CB13F1" w:rsidP="00AA71B6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1701" w:type="dxa"/>
            <w:noWrap/>
          </w:tcPr>
          <w:p w14:paraId="4D5ED482" w14:textId="77777777" w:rsidR="00CB13F1" w:rsidRPr="00525470" w:rsidRDefault="00CB13F1" w:rsidP="00AA71B6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1701" w:type="dxa"/>
            <w:noWrap/>
          </w:tcPr>
          <w:p w14:paraId="4A0B6966" w14:textId="77777777" w:rsidR="00CB13F1" w:rsidRPr="00525470" w:rsidRDefault="00CB13F1" w:rsidP="00AA71B6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1418" w:type="dxa"/>
            <w:noWrap/>
          </w:tcPr>
          <w:p w14:paraId="32D756A8" w14:textId="77777777" w:rsidR="00CB13F1" w:rsidRPr="00525470" w:rsidRDefault="00CB13F1" w:rsidP="00AA71B6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1418" w:type="dxa"/>
            <w:noWrap/>
          </w:tcPr>
          <w:p w14:paraId="0A243464" w14:textId="77777777" w:rsidR="00CB13F1" w:rsidRPr="00525470" w:rsidRDefault="00CB13F1" w:rsidP="00AA71B6">
            <w:pPr>
              <w:jc w:val="left"/>
              <w:rPr>
                <w:sz w:val="14"/>
                <w:szCs w:val="14"/>
              </w:rPr>
            </w:pPr>
          </w:p>
        </w:tc>
      </w:tr>
      <w:tr w:rsidR="008433D3" w:rsidRPr="00CB13F1" w14:paraId="6D2EE8AB" w14:textId="77777777" w:rsidTr="00525470">
        <w:trPr>
          <w:trHeight w:val="128"/>
        </w:trPr>
        <w:tc>
          <w:tcPr>
            <w:tcW w:w="979" w:type="dxa"/>
            <w:noWrap/>
            <w:vAlign w:val="center"/>
            <w:hideMark/>
          </w:tcPr>
          <w:p w14:paraId="0C054305" w14:textId="77777777" w:rsidR="008433D3" w:rsidRPr="00CB13F1" w:rsidRDefault="008433D3" w:rsidP="008433D3">
            <w:pPr>
              <w:jc w:val="center"/>
            </w:pPr>
            <w:r w:rsidRPr="00CB13F1">
              <w:rPr>
                <w:rFonts w:hint="eastAsia"/>
              </w:rPr>
              <w:t>計</w:t>
            </w:r>
          </w:p>
        </w:tc>
        <w:tc>
          <w:tcPr>
            <w:tcW w:w="1701" w:type="dxa"/>
            <w:noWrap/>
            <w:vAlign w:val="center"/>
            <w:hideMark/>
          </w:tcPr>
          <w:p w14:paraId="40E8DF59" w14:textId="77777777" w:rsidR="008433D3" w:rsidRPr="00CB13F1" w:rsidRDefault="008433D3" w:rsidP="008433D3">
            <w:pPr>
              <w:jc w:val="right"/>
            </w:pPr>
            <w:r w:rsidRPr="00CB13F1">
              <w:rPr>
                <w:rFonts w:hint="eastAsia"/>
              </w:rPr>
              <w:t>回</w:t>
            </w:r>
          </w:p>
        </w:tc>
        <w:tc>
          <w:tcPr>
            <w:tcW w:w="1701" w:type="dxa"/>
            <w:noWrap/>
            <w:vAlign w:val="center"/>
            <w:hideMark/>
          </w:tcPr>
          <w:p w14:paraId="40CD2C94" w14:textId="77777777" w:rsidR="008433D3" w:rsidRPr="00CB13F1" w:rsidRDefault="008433D3" w:rsidP="008433D3">
            <w:pPr>
              <w:jc w:val="right"/>
            </w:pPr>
            <w:r w:rsidRPr="00CB13F1">
              <w:rPr>
                <w:rFonts w:hint="eastAsia"/>
              </w:rPr>
              <w:t>回</w:t>
            </w:r>
          </w:p>
        </w:tc>
        <w:tc>
          <w:tcPr>
            <w:tcW w:w="1701" w:type="dxa"/>
            <w:noWrap/>
            <w:vAlign w:val="center"/>
            <w:hideMark/>
          </w:tcPr>
          <w:p w14:paraId="1A33FC0A" w14:textId="77777777" w:rsidR="008433D3" w:rsidRPr="00CB13F1" w:rsidRDefault="008433D3" w:rsidP="008433D3">
            <w:pPr>
              <w:jc w:val="right"/>
            </w:pPr>
            <w:r w:rsidRPr="00CB13F1">
              <w:rPr>
                <w:rFonts w:hint="eastAsia"/>
              </w:rPr>
              <w:t>回</w:t>
            </w:r>
          </w:p>
        </w:tc>
        <w:tc>
          <w:tcPr>
            <w:tcW w:w="1701" w:type="dxa"/>
            <w:noWrap/>
            <w:vAlign w:val="center"/>
            <w:hideMark/>
          </w:tcPr>
          <w:p w14:paraId="5758D00B" w14:textId="77777777" w:rsidR="008433D3" w:rsidRPr="00CB13F1" w:rsidRDefault="008433D3" w:rsidP="008433D3">
            <w:pPr>
              <w:jc w:val="right"/>
            </w:pPr>
            <w:r w:rsidRPr="00CB13F1">
              <w:rPr>
                <w:rFonts w:hint="eastAsia"/>
              </w:rPr>
              <w:t>回</w:t>
            </w:r>
          </w:p>
        </w:tc>
        <w:tc>
          <w:tcPr>
            <w:tcW w:w="1701" w:type="dxa"/>
            <w:noWrap/>
            <w:vAlign w:val="center"/>
            <w:hideMark/>
          </w:tcPr>
          <w:p w14:paraId="0532099F" w14:textId="77777777" w:rsidR="008433D3" w:rsidRPr="00CB13F1" w:rsidRDefault="008433D3" w:rsidP="008433D3">
            <w:pPr>
              <w:jc w:val="right"/>
            </w:pPr>
            <w:r w:rsidRPr="00CB13F1">
              <w:rPr>
                <w:rFonts w:hint="eastAsia"/>
              </w:rPr>
              <w:t>回</w:t>
            </w:r>
          </w:p>
        </w:tc>
        <w:tc>
          <w:tcPr>
            <w:tcW w:w="1701" w:type="dxa"/>
            <w:noWrap/>
            <w:vAlign w:val="center"/>
            <w:hideMark/>
          </w:tcPr>
          <w:p w14:paraId="6BA7C125" w14:textId="77777777" w:rsidR="008433D3" w:rsidRPr="00CB13F1" w:rsidRDefault="008433D3" w:rsidP="008433D3">
            <w:pPr>
              <w:jc w:val="right"/>
            </w:pPr>
            <w:r w:rsidRPr="00CB13F1">
              <w:rPr>
                <w:rFonts w:hint="eastAsia"/>
              </w:rPr>
              <w:t>回</w:t>
            </w:r>
          </w:p>
        </w:tc>
        <w:tc>
          <w:tcPr>
            <w:tcW w:w="1701" w:type="dxa"/>
            <w:noWrap/>
            <w:vAlign w:val="center"/>
            <w:hideMark/>
          </w:tcPr>
          <w:p w14:paraId="1DA9A4FA" w14:textId="77777777" w:rsidR="008433D3" w:rsidRPr="00CB13F1" w:rsidRDefault="008433D3" w:rsidP="008433D3">
            <w:pPr>
              <w:jc w:val="right"/>
            </w:pPr>
            <w:r w:rsidRPr="00CB13F1">
              <w:rPr>
                <w:rFonts w:hint="eastAsia"/>
              </w:rPr>
              <w:t>回</w:t>
            </w:r>
          </w:p>
        </w:tc>
        <w:tc>
          <w:tcPr>
            <w:tcW w:w="1418" w:type="dxa"/>
            <w:noWrap/>
            <w:vAlign w:val="center"/>
            <w:hideMark/>
          </w:tcPr>
          <w:p w14:paraId="102ABA1A" w14:textId="77777777" w:rsidR="008433D3" w:rsidRPr="00CB13F1" w:rsidRDefault="008433D3" w:rsidP="008433D3">
            <w:pPr>
              <w:jc w:val="right"/>
            </w:pPr>
            <w:r w:rsidRPr="00CB13F1">
              <w:rPr>
                <w:rFonts w:hint="eastAsia"/>
              </w:rPr>
              <w:t>回</w:t>
            </w:r>
          </w:p>
        </w:tc>
        <w:tc>
          <w:tcPr>
            <w:tcW w:w="1418" w:type="dxa"/>
            <w:noWrap/>
            <w:vAlign w:val="center"/>
            <w:hideMark/>
          </w:tcPr>
          <w:p w14:paraId="52324286" w14:textId="77777777" w:rsidR="008433D3" w:rsidRPr="00CB13F1" w:rsidRDefault="008433D3" w:rsidP="008433D3">
            <w:pPr>
              <w:jc w:val="right"/>
            </w:pPr>
            <w:r w:rsidRPr="00CB13F1">
              <w:rPr>
                <w:rFonts w:hint="eastAsia"/>
              </w:rPr>
              <w:t>回</w:t>
            </w:r>
          </w:p>
        </w:tc>
      </w:tr>
      <w:tr w:rsidR="00CB13F1" w:rsidRPr="00CB13F1" w14:paraId="221B2215" w14:textId="77777777" w:rsidTr="00103280">
        <w:trPr>
          <w:trHeight w:val="372"/>
        </w:trPr>
        <w:tc>
          <w:tcPr>
            <w:tcW w:w="15722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BA0C7BB" w14:textId="2C5DDFDC" w:rsidR="00B56C89" w:rsidRPr="00B56C89" w:rsidRDefault="00CB13F1" w:rsidP="00CB13F1">
            <w:r w:rsidRPr="00CB13F1">
              <w:rPr>
                <w:rFonts w:hint="eastAsia"/>
              </w:rPr>
              <w:t xml:space="preserve">　※</w:t>
            </w:r>
            <w:r w:rsidRPr="00CB13F1">
              <w:rPr>
                <w:rFonts w:hint="eastAsia"/>
              </w:rPr>
              <w:t xml:space="preserve"> </w:t>
            </w:r>
            <w:r w:rsidRPr="00CB13F1">
              <w:rPr>
                <w:rFonts w:hint="eastAsia"/>
              </w:rPr>
              <w:t>記入の際は、別添「</w:t>
            </w:r>
            <w:r w:rsidR="00793458">
              <w:rPr>
                <w:rFonts w:hint="eastAsia"/>
              </w:rPr>
              <w:t>令和</w:t>
            </w:r>
            <w:r w:rsidR="00961C00">
              <w:rPr>
                <w:rFonts w:hint="eastAsia"/>
              </w:rPr>
              <w:t>5</w:t>
            </w:r>
            <w:r w:rsidRPr="004471EE">
              <w:rPr>
                <w:rFonts w:hint="eastAsia"/>
              </w:rPr>
              <w:t>年度単位</w:t>
            </w:r>
            <w:r w:rsidRPr="00CB13F1">
              <w:rPr>
                <w:rFonts w:hint="eastAsia"/>
              </w:rPr>
              <w:t>老人クラブ活動補助金の実績報告に係る記入上の注意事項」を参照してください。</w:t>
            </w:r>
          </w:p>
        </w:tc>
      </w:tr>
    </w:tbl>
    <w:p w14:paraId="05F74E9B" w14:textId="77777777" w:rsidR="008B25D4" w:rsidRPr="00CB13F1" w:rsidRDefault="008B25D4" w:rsidP="00103280"/>
    <w:sectPr w:rsidR="008B25D4" w:rsidRPr="00CB13F1" w:rsidSect="0051064E">
      <w:pgSz w:w="16838" w:h="11906" w:orient="landscape"/>
      <w:pgMar w:top="284" w:right="720" w:bottom="170" w:left="720" w:header="284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203AA" w14:textId="77777777" w:rsidR="00525470" w:rsidRDefault="00525470" w:rsidP="00103280">
      <w:r>
        <w:separator/>
      </w:r>
    </w:p>
  </w:endnote>
  <w:endnote w:type="continuationSeparator" w:id="0">
    <w:p w14:paraId="1BF87A46" w14:textId="77777777" w:rsidR="00525470" w:rsidRDefault="00525470" w:rsidP="00103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F5504" w14:textId="77777777" w:rsidR="00525470" w:rsidRDefault="00525470" w:rsidP="00103280">
      <w:r>
        <w:separator/>
      </w:r>
    </w:p>
  </w:footnote>
  <w:footnote w:type="continuationSeparator" w:id="0">
    <w:p w14:paraId="31964D8B" w14:textId="77777777" w:rsidR="00525470" w:rsidRDefault="00525470" w:rsidP="001032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mailMerge>
    <w:mainDocumentType w:val="formLetters"/>
    <w:linkToQuery/>
    <w:dataType w:val="native"/>
    <w:connectString w:val="Provider=Microsoft.ACE.OLEDB.12.0;User ID=Admin;Data Source=K:\高齢福祉係\104_老人クラブ\単位老人クラブ\H29単ク補助金\00_老人クラブ名簿H29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H29会長住所録（交付申請） (決裁用)$'`"/>
    <w:odso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type w:val="dbColumn"/>
        <w:name w:val="住所"/>
        <w:mappedName w:val="住所 1"/>
        <w:column w:val="6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type w:val="dbColumn"/>
        <w:name w:val="郵便番号"/>
        <w:mappedName w:val="郵便番号"/>
        <w:column w:val="5"/>
        <w:lid w:val="ja-JP"/>
      </w:fieldMapData>
      <w:fieldMapData>
        <w:column w:val="0"/>
        <w:lid w:val="ja-JP"/>
      </w:fieldMapData>
      <w:fieldMapData>
        <w:type w:val="dbColumn"/>
        <w:name w:val="電話番号"/>
        <w:mappedName w:val="会社電話番号"/>
        <w:column w:val="7"/>
        <w:lid w:val="ja-JP"/>
      </w:fieldMapData>
      <w:fieldMapData>
        <w:column w:val="0"/>
        <w:lid w:val="ja-JP"/>
      </w:fieldMapData>
      <w:fieldMapData>
        <w:type w:val="dbColumn"/>
        <w:name w:val="電話番号"/>
        <w:mappedName w:val="自宅電話番号"/>
        <w:column w:val="7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</w:odso>
  </w:mailMerge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3F1"/>
    <w:rsid w:val="000041F2"/>
    <w:rsid w:val="00014D95"/>
    <w:rsid w:val="0005125D"/>
    <w:rsid w:val="00074830"/>
    <w:rsid w:val="000B34EA"/>
    <w:rsid w:val="00103280"/>
    <w:rsid w:val="001A08B1"/>
    <w:rsid w:val="00317EBE"/>
    <w:rsid w:val="004471EE"/>
    <w:rsid w:val="004A240D"/>
    <w:rsid w:val="004F2BB7"/>
    <w:rsid w:val="0051064E"/>
    <w:rsid w:val="00523BC2"/>
    <w:rsid w:val="00524A74"/>
    <w:rsid w:val="00525470"/>
    <w:rsid w:val="005A723C"/>
    <w:rsid w:val="006A28E0"/>
    <w:rsid w:val="006F1611"/>
    <w:rsid w:val="00793458"/>
    <w:rsid w:val="008433D3"/>
    <w:rsid w:val="008745CD"/>
    <w:rsid w:val="008B25D4"/>
    <w:rsid w:val="008C7730"/>
    <w:rsid w:val="00961C00"/>
    <w:rsid w:val="009A4D0C"/>
    <w:rsid w:val="00AA71B6"/>
    <w:rsid w:val="00AC4D2B"/>
    <w:rsid w:val="00B56C89"/>
    <w:rsid w:val="00BB1B81"/>
    <w:rsid w:val="00C03B87"/>
    <w:rsid w:val="00C43985"/>
    <w:rsid w:val="00C81F6E"/>
    <w:rsid w:val="00CB13F1"/>
    <w:rsid w:val="00D40574"/>
    <w:rsid w:val="00D76BE9"/>
    <w:rsid w:val="00E3021C"/>
    <w:rsid w:val="00E43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769E1D98"/>
  <w15:docId w15:val="{48ADBB72-DB8C-4496-B1E3-96C61E3C1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13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0328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03280"/>
  </w:style>
  <w:style w:type="paragraph" w:styleId="a6">
    <w:name w:val="footer"/>
    <w:basedOn w:val="a"/>
    <w:link w:val="a7"/>
    <w:uiPriority w:val="99"/>
    <w:unhideWhenUsed/>
    <w:rsid w:val="001032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03280"/>
  </w:style>
  <w:style w:type="paragraph" w:styleId="a8">
    <w:name w:val="Balloon Text"/>
    <w:basedOn w:val="a"/>
    <w:link w:val="a9"/>
    <w:uiPriority w:val="99"/>
    <w:semiHidden/>
    <w:unhideWhenUsed/>
    <w:rsid w:val="001032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0328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58676-9F51-4340-9A24-FE415562A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hikone</dc:creator>
  <cp:lastModifiedBy>矢田 尚之</cp:lastModifiedBy>
  <cp:revision>27</cp:revision>
  <cp:lastPrinted>2022-01-18T10:46:00Z</cp:lastPrinted>
  <dcterms:created xsi:type="dcterms:W3CDTF">2018-01-23T07:17:00Z</dcterms:created>
  <dcterms:modified xsi:type="dcterms:W3CDTF">2024-01-27T03:01:00Z</dcterms:modified>
</cp:coreProperties>
</file>