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5E97" w14:textId="77777777" w:rsidR="00C12110" w:rsidRDefault="00C12110" w:rsidP="00C12110">
      <w:pPr>
        <w:jc w:val="right"/>
      </w:pPr>
      <w:r>
        <w:rPr>
          <w:rFonts w:hint="eastAsia"/>
        </w:rPr>
        <w:t xml:space="preserve">　　　年　　　月　　　日</w:t>
      </w:r>
    </w:p>
    <w:p w14:paraId="7BCB7EC0" w14:textId="77777777" w:rsidR="00C12110" w:rsidRDefault="00C12110" w:rsidP="00C12110"/>
    <w:p w14:paraId="48CA78EC" w14:textId="77777777" w:rsidR="00C12110" w:rsidRDefault="00C12110" w:rsidP="00C12110">
      <w:r>
        <w:rPr>
          <w:rFonts w:hint="eastAsia"/>
        </w:rPr>
        <w:t>彦根市</w:t>
      </w:r>
      <w:r w:rsidR="00196860">
        <w:rPr>
          <w:rFonts w:hint="eastAsia"/>
        </w:rPr>
        <w:t>高齢福祉推進課長</w:t>
      </w:r>
      <w:r>
        <w:rPr>
          <w:rFonts w:hint="eastAsia"/>
        </w:rPr>
        <w:t xml:space="preserve">　様</w:t>
      </w:r>
    </w:p>
    <w:p w14:paraId="1A8DC23D" w14:textId="77777777" w:rsidR="00C12110" w:rsidRDefault="00C12110" w:rsidP="00C12110"/>
    <w:p w14:paraId="4B616318" w14:textId="77777777" w:rsidR="00C12110" w:rsidRDefault="002B4592" w:rsidP="002B4592">
      <w:pPr>
        <w:jc w:val="center"/>
        <w:rPr>
          <w:rFonts w:ascii="ＭＳ 明朝" w:hAnsi="ＭＳ 明朝"/>
          <w:szCs w:val="21"/>
          <w:bdr w:val="single" w:sz="4" w:space="0" w:color="auto"/>
        </w:rPr>
      </w:pPr>
      <w:r w:rsidRPr="002B4592">
        <w:rPr>
          <w:rFonts w:ascii="ＭＳ 明朝" w:hAnsi="ＭＳ 明朝" w:hint="eastAsia"/>
          <w:szCs w:val="21"/>
        </w:rPr>
        <w:t>訪問回数（生活援助中心型サービス）の多いケアプラン届出書</w:t>
      </w:r>
    </w:p>
    <w:p w14:paraId="72236DC0" w14:textId="029FCD75" w:rsidR="002B4592" w:rsidRDefault="002B4592" w:rsidP="00C12110">
      <w:pPr>
        <w:rPr>
          <w:rFonts w:ascii="ＭＳ 明朝" w:hAnsi="ＭＳ 明朝"/>
          <w:szCs w:val="21"/>
        </w:rPr>
      </w:pPr>
    </w:p>
    <w:p w14:paraId="4799A0D3" w14:textId="4D26F39C" w:rsidR="00356BDD" w:rsidRDefault="00356BDD" w:rsidP="00C1211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6846"/>
      </w:tblGrid>
      <w:tr w:rsidR="00356BDD" w:rsidRPr="007E744D" w14:paraId="18BBBBA4" w14:textId="77777777" w:rsidTr="00BC3186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79E71000" w14:textId="74AEFF2A" w:rsidR="00356BDD" w:rsidRPr="007E744D" w:rsidRDefault="00356BDD" w:rsidP="00292C20">
            <w:pPr>
              <w:snapToGrid w:val="0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305DC783" w14:textId="77777777" w:rsidR="00356BDD" w:rsidRPr="007E744D" w:rsidRDefault="00356BDD" w:rsidP="00BC3186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356BDD" w:rsidRPr="007E744D" w14:paraId="5E9AEEA0" w14:textId="77777777" w:rsidTr="00BC3186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751A4E41" w14:textId="77777777" w:rsidR="00356BDD" w:rsidRPr="007E744D" w:rsidRDefault="00356BDD" w:rsidP="00292C20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0D38FEFD" w14:textId="77777777" w:rsidR="00356BDD" w:rsidRPr="007E744D" w:rsidRDefault="00356BDD" w:rsidP="00BC3186">
            <w:pPr>
              <w:snapToGrid w:val="0"/>
              <w:spacing w:line="300" w:lineRule="auto"/>
              <w:rPr>
                <w:szCs w:val="21"/>
              </w:rPr>
            </w:pPr>
          </w:p>
        </w:tc>
      </w:tr>
    </w:tbl>
    <w:p w14:paraId="6A5C81A9" w14:textId="77777777" w:rsidR="00356BDD" w:rsidRDefault="00356BDD" w:rsidP="00C12110">
      <w:pPr>
        <w:rPr>
          <w:rFonts w:ascii="ＭＳ 明朝" w:hAnsi="ＭＳ 明朝"/>
          <w:szCs w:val="21"/>
        </w:rPr>
      </w:pPr>
    </w:p>
    <w:p w14:paraId="54365D61" w14:textId="77777777" w:rsidR="00C12110" w:rsidRPr="00C4559E" w:rsidRDefault="00E407A3" w:rsidP="00C12110">
      <w:pPr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</w:rPr>
        <w:t>下記利用者について、届け出ます</w:t>
      </w:r>
      <w:r w:rsidR="00C12110">
        <w:rPr>
          <w:rFonts w:ascii="ＭＳ 明朝" w:hAnsi="ＭＳ 明朝" w:hint="eastAsia"/>
          <w:szCs w:val="21"/>
        </w:rPr>
        <w:t>。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2657"/>
        <w:gridCol w:w="1701"/>
        <w:gridCol w:w="2488"/>
      </w:tblGrid>
      <w:tr w:rsidR="003B2CEE" w:rsidRPr="007E744D" w14:paraId="001241DD" w14:textId="77777777" w:rsidTr="00292C20">
        <w:trPr>
          <w:trHeight w:val="205"/>
        </w:trPr>
        <w:tc>
          <w:tcPr>
            <w:tcW w:w="17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D2BC25" w14:textId="6D701247" w:rsidR="003B2CEE" w:rsidRPr="00292C20" w:rsidRDefault="003B2CEE" w:rsidP="00292C20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92C2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4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88903D" w14:textId="77777777" w:rsidR="003B2CEE" w:rsidRPr="00292C20" w:rsidRDefault="003B2CEE" w:rsidP="00A66578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3A07" w:rsidRPr="007E744D" w14:paraId="260F3E76" w14:textId="77777777" w:rsidTr="00292C20">
        <w:trPr>
          <w:trHeight w:val="460"/>
        </w:trPr>
        <w:tc>
          <w:tcPr>
            <w:tcW w:w="17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13FC1A" w14:textId="77777777" w:rsidR="00C73A07" w:rsidRPr="007E744D" w:rsidRDefault="00C73A07" w:rsidP="00292C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="00635143">
              <w:rPr>
                <w:rFonts w:hint="eastAsia"/>
                <w:szCs w:val="21"/>
              </w:rPr>
              <w:t>氏名</w:t>
            </w:r>
          </w:p>
        </w:tc>
        <w:tc>
          <w:tcPr>
            <w:tcW w:w="6846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BB71F4" w14:textId="77777777" w:rsidR="00C73A07" w:rsidRPr="007E744D" w:rsidRDefault="00C73A07" w:rsidP="00A665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5130A" w:rsidRPr="007E744D" w14:paraId="1F41AFB6" w14:textId="77777777" w:rsidTr="00E5130A">
        <w:trPr>
          <w:trHeight w:val="460"/>
        </w:trPr>
        <w:tc>
          <w:tcPr>
            <w:tcW w:w="1766" w:type="dxa"/>
            <w:shd w:val="clear" w:color="auto" w:fill="auto"/>
            <w:vAlign w:val="center"/>
          </w:tcPr>
          <w:p w14:paraId="3E8BF824" w14:textId="0C1EEDDF" w:rsidR="00E5130A" w:rsidRDefault="00E5130A" w:rsidP="00292C2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 w14:paraId="1ABB51E6" w14:textId="77777777" w:rsidR="00E5130A" w:rsidRPr="007E744D" w:rsidRDefault="00E5130A" w:rsidP="00E513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5130A" w:rsidRPr="007E744D" w14:paraId="346641DA" w14:textId="77777777" w:rsidTr="00E5130A">
        <w:trPr>
          <w:trHeight w:val="460"/>
        </w:trPr>
        <w:tc>
          <w:tcPr>
            <w:tcW w:w="1766" w:type="dxa"/>
            <w:shd w:val="clear" w:color="auto" w:fill="auto"/>
            <w:vAlign w:val="center"/>
          </w:tcPr>
          <w:p w14:paraId="720673D4" w14:textId="199835D7" w:rsidR="00E5130A" w:rsidRDefault="00E5130A" w:rsidP="00292C2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 w14:paraId="7C967DD5" w14:textId="659B3413" w:rsidR="00E5130A" w:rsidRPr="007E744D" w:rsidRDefault="00E5130A" w:rsidP="00E5130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年　　　　　月　　　　　日　（　　　　　歳）</w:t>
            </w:r>
          </w:p>
        </w:tc>
      </w:tr>
      <w:tr w:rsidR="00E5130A" w:rsidRPr="007E744D" w14:paraId="1A593EB3" w14:textId="77777777" w:rsidTr="00E5130A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31DBFDC6" w14:textId="77777777" w:rsidR="00E5130A" w:rsidRPr="007E744D" w:rsidRDefault="00E5130A" w:rsidP="00292C20">
            <w:pPr>
              <w:snapToGrid w:val="0"/>
              <w:jc w:val="center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認定区分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 w14:paraId="5FA364A7" w14:textId="6093A92A" w:rsidR="00E5130A" w:rsidRPr="00E5130A" w:rsidRDefault="00E5130A" w:rsidP="00E5130A">
            <w:pPr>
              <w:pStyle w:val="ac"/>
              <w:numPr>
                <w:ilvl w:val="0"/>
                <w:numId w:val="10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  <w:r w:rsidRPr="00E5130A">
              <w:rPr>
                <w:rFonts w:ascii="ＭＳ 明朝" w:hAnsi="ＭＳ 明朝" w:hint="eastAsia"/>
                <w:szCs w:val="21"/>
              </w:rPr>
              <w:t>要介護（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5130A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5130A">
              <w:rPr>
                <w:rFonts w:ascii="ＭＳ 明朝" w:hAnsi="ＭＳ 明朝" w:hint="eastAsia"/>
                <w:szCs w:val="21"/>
              </w:rPr>
              <w:t xml:space="preserve">　□ 申請中</w:t>
            </w:r>
          </w:p>
        </w:tc>
      </w:tr>
      <w:tr w:rsidR="00E5130A" w:rsidRPr="007E744D" w14:paraId="2AA16DCB" w14:textId="77777777" w:rsidTr="00E5130A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6CC71F4F" w14:textId="77777777" w:rsidR="00E5130A" w:rsidRPr="007E744D" w:rsidRDefault="00E5130A" w:rsidP="00292C20">
            <w:pPr>
              <w:snapToGrid w:val="0"/>
              <w:jc w:val="center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6846" w:type="dxa"/>
            <w:gridSpan w:val="3"/>
            <w:shd w:val="clear" w:color="auto" w:fill="auto"/>
            <w:vAlign w:val="center"/>
          </w:tcPr>
          <w:p w14:paraId="2E090213" w14:textId="77777777" w:rsidR="00E5130A" w:rsidRPr="007E744D" w:rsidRDefault="00E5130A" w:rsidP="00E5130A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　年　　月　　日　・　申請中</w:t>
            </w:r>
          </w:p>
        </w:tc>
      </w:tr>
      <w:tr w:rsidR="00E5130A" w:rsidRPr="007E744D" w14:paraId="7F0F2E25" w14:textId="77777777" w:rsidTr="00E5130A">
        <w:trPr>
          <w:trHeight w:val="482"/>
        </w:trPr>
        <w:tc>
          <w:tcPr>
            <w:tcW w:w="1766" w:type="dxa"/>
            <w:shd w:val="clear" w:color="auto" w:fill="auto"/>
            <w:vAlign w:val="center"/>
          </w:tcPr>
          <w:p w14:paraId="0DFDC4E3" w14:textId="183784EA" w:rsidR="00E5130A" w:rsidRPr="007E744D" w:rsidRDefault="00E5130A" w:rsidP="00292C20">
            <w:pPr>
              <w:snapToGrid w:val="0"/>
              <w:spacing w:line="30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該当月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D01753A" w14:textId="7F7DDAF6" w:rsidR="00E5130A" w:rsidRPr="007E744D" w:rsidRDefault="00E5130A" w:rsidP="00E5130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32FB8" w14:textId="1D960B48" w:rsidR="00E5130A" w:rsidRPr="007E744D" w:rsidRDefault="00E5130A" w:rsidP="00E513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利用回数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B76FE85" w14:textId="3D9156BF" w:rsidR="00E5130A" w:rsidRPr="007E744D" w:rsidRDefault="00E5130A" w:rsidP="00E5130A">
            <w:pPr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回</w:t>
            </w:r>
          </w:p>
        </w:tc>
      </w:tr>
    </w:tbl>
    <w:p w14:paraId="7FDE99CD" w14:textId="77777777" w:rsidR="00C12110" w:rsidRDefault="00C12110" w:rsidP="00C1211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添付書類：フェイスシート、アセスメントシート、居宅サービス計画書、</w:t>
      </w:r>
    </w:p>
    <w:p w14:paraId="19BF594B" w14:textId="77777777" w:rsidR="0098623E" w:rsidRDefault="009A5FA2" w:rsidP="00C1211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週間サービス計画表</w:t>
      </w:r>
      <w:r w:rsidR="00C12110">
        <w:rPr>
          <w:rFonts w:ascii="ＭＳ 明朝" w:hAnsi="ＭＳ 明朝" w:hint="eastAsia"/>
          <w:szCs w:val="21"/>
        </w:rPr>
        <w:t>、</w:t>
      </w:r>
      <w:r w:rsidR="0098623E">
        <w:rPr>
          <w:rFonts w:ascii="ＭＳ 明朝" w:hAnsi="ＭＳ 明朝" w:hint="eastAsia"/>
          <w:szCs w:val="21"/>
        </w:rPr>
        <w:t>サービス担当者会議の要点、</w:t>
      </w:r>
    </w:p>
    <w:p w14:paraId="5CD1439F" w14:textId="77777777" w:rsidR="0098623E" w:rsidRDefault="0098623E" w:rsidP="0098623E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居宅介護支援経過とモニタリングの内容が分かる書類、</w:t>
      </w:r>
    </w:p>
    <w:p w14:paraId="631C1F80" w14:textId="7252FA0B" w:rsidR="00C12110" w:rsidRDefault="009A5FA2" w:rsidP="0098623E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サービス</w:t>
      </w:r>
      <w:r w:rsidR="0098623E">
        <w:rPr>
          <w:rFonts w:ascii="ＭＳ 明朝" w:hAnsi="ＭＳ 明朝" w:hint="eastAsia"/>
          <w:szCs w:val="21"/>
        </w:rPr>
        <w:t>利用票・利用票別表、訪問介護等計画書</w:t>
      </w:r>
      <w:r w:rsidR="00196860">
        <w:rPr>
          <w:rFonts w:ascii="ＭＳ 明朝" w:hAnsi="ＭＳ 明朝" w:hint="eastAsia"/>
          <w:szCs w:val="21"/>
        </w:rPr>
        <w:t>、課題整理総括表</w:t>
      </w:r>
    </w:p>
    <w:p w14:paraId="744F73ED" w14:textId="271F35B9" w:rsidR="00E5130A" w:rsidRDefault="00E5130A" w:rsidP="0098623E">
      <w:pPr>
        <w:ind w:firstLineChars="600" w:firstLine="1260"/>
        <w:rPr>
          <w:rFonts w:ascii="ＭＳ 明朝" w:hAnsi="ＭＳ 明朝"/>
          <w:szCs w:val="21"/>
        </w:rPr>
      </w:pPr>
    </w:p>
    <w:p w14:paraId="71810BBF" w14:textId="41615817" w:rsidR="00E5130A" w:rsidRPr="00323B4C" w:rsidRDefault="00E5130A" w:rsidP="0098623E">
      <w:pPr>
        <w:ind w:firstLineChars="600" w:firstLine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年　　　月　　　日に検討した上記項目について、下記のとおり確認しました。</w:t>
      </w:r>
    </w:p>
    <w:p w14:paraId="4C441B67" w14:textId="77777777" w:rsidR="00C12110" w:rsidRDefault="00C12110" w:rsidP="00C12110">
      <w:pPr>
        <w:rPr>
          <w:rFonts w:ascii="ＭＳ 明朝" w:hAnsi="ＭＳ 明朝"/>
          <w:szCs w:val="21"/>
        </w:rPr>
      </w:pPr>
    </w:p>
    <w:p w14:paraId="6BDC0BF7" w14:textId="77777777" w:rsidR="00D2429C" w:rsidRPr="00091C40" w:rsidRDefault="00D2429C" w:rsidP="00091C4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73C402DB" w14:textId="77777777" w:rsidR="00091C40" w:rsidRPr="007855A7" w:rsidRDefault="00091C40" w:rsidP="00D2429C">
      <w:pPr>
        <w:rPr>
          <w:rFonts w:ascii="ＭＳ 明朝" w:hAnsi="ＭＳ 明朝"/>
          <w:szCs w:val="21"/>
        </w:rPr>
      </w:pPr>
    </w:p>
    <w:p w14:paraId="5DF5A373" w14:textId="2AB14409" w:rsidR="00D2429C" w:rsidRPr="009909AA" w:rsidRDefault="00B771CC" w:rsidP="009909A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確認期間　　　　</w:t>
      </w:r>
      <w:r w:rsidR="00D2429C">
        <w:rPr>
          <w:rFonts w:ascii="ＭＳ 明朝" w:hAnsi="ＭＳ 明朝" w:hint="eastAsia"/>
          <w:szCs w:val="21"/>
        </w:rPr>
        <w:t xml:space="preserve">　　　年　　　月　</w:t>
      </w:r>
      <w:r w:rsidR="00D2429C" w:rsidRPr="00C4559E">
        <w:rPr>
          <w:rFonts w:ascii="ＭＳ 明朝" w:hAnsi="ＭＳ 明朝" w:hint="eastAsia"/>
          <w:szCs w:val="21"/>
        </w:rPr>
        <w:t>～</w:t>
      </w:r>
      <w:r w:rsidR="00D242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="00D2429C" w:rsidRPr="00C4559E">
        <w:rPr>
          <w:rFonts w:ascii="ＭＳ 明朝" w:hAnsi="ＭＳ 明朝" w:hint="eastAsia"/>
          <w:szCs w:val="21"/>
        </w:rPr>
        <w:t xml:space="preserve">　　</w:t>
      </w:r>
      <w:r w:rsidR="00D2429C">
        <w:rPr>
          <w:rFonts w:ascii="ＭＳ 明朝" w:hAnsi="ＭＳ 明朝" w:hint="eastAsia"/>
          <w:szCs w:val="21"/>
        </w:rPr>
        <w:t xml:space="preserve">　</w:t>
      </w:r>
      <w:r w:rsidR="00D2429C" w:rsidRPr="00C4559E">
        <w:rPr>
          <w:rFonts w:ascii="ＭＳ 明朝" w:hAnsi="ＭＳ 明朝" w:hint="eastAsia"/>
          <w:szCs w:val="21"/>
        </w:rPr>
        <w:t>年</w:t>
      </w:r>
      <w:r w:rsidR="00D2429C">
        <w:rPr>
          <w:rFonts w:ascii="ＭＳ 明朝" w:hAnsi="ＭＳ 明朝" w:hint="eastAsia"/>
          <w:szCs w:val="21"/>
        </w:rPr>
        <w:t xml:space="preserve">　</w:t>
      </w:r>
      <w:r w:rsidR="00D2429C" w:rsidRPr="00C4559E">
        <w:rPr>
          <w:rFonts w:ascii="ＭＳ 明朝" w:hAnsi="ＭＳ 明朝" w:hint="eastAsia"/>
          <w:szCs w:val="21"/>
        </w:rPr>
        <w:t xml:space="preserve">　　月</w:t>
      </w:r>
      <w:r w:rsidR="00D2429C">
        <w:rPr>
          <w:rFonts w:ascii="ＭＳ 明朝" w:hAnsi="ＭＳ 明朝" w:hint="eastAsia"/>
          <w:szCs w:val="21"/>
        </w:rPr>
        <w:t>分のケアプラン</w:t>
      </w:r>
    </w:p>
    <w:p w14:paraId="338C65B8" w14:textId="77777777" w:rsidR="00091C40" w:rsidRDefault="00091C40" w:rsidP="004949F6">
      <w:pPr>
        <w:ind w:firstLineChars="500" w:firstLine="1050"/>
        <w:rPr>
          <w:rFonts w:ascii="ＭＳ 明朝" w:hAnsi="ＭＳ 明朝"/>
          <w:szCs w:val="21"/>
        </w:rPr>
      </w:pPr>
    </w:p>
    <w:p w14:paraId="2C270FBF" w14:textId="77777777" w:rsidR="00D2429C" w:rsidRDefault="00091C40" w:rsidP="00C1211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（備考）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7193EC4C" w14:textId="77777777" w:rsidR="00091C40" w:rsidRDefault="00091C40" w:rsidP="00C533FC">
      <w:pPr>
        <w:spacing w:line="0" w:lineRule="atLeast"/>
        <w:rPr>
          <w:rFonts w:ascii="ＭＳ 明朝" w:hAnsi="ＭＳ 明朝"/>
          <w:szCs w:val="21"/>
        </w:rPr>
      </w:pPr>
    </w:p>
    <w:p w14:paraId="52DD1E9D" w14:textId="77777777" w:rsidR="00186DB0" w:rsidRDefault="00186DB0" w:rsidP="00C533FC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07EC4262" w14:textId="77777777" w:rsidR="00091C40" w:rsidRPr="00186DB0" w:rsidRDefault="00091C40" w:rsidP="00C533FC">
      <w:pPr>
        <w:spacing w:line="0" w:lineRule="atLeast"/>
        <w:rPr>
          <w:rFonts w:ascii="ＭＳ 明朝" w:hAnsi="ＭＳ 明朝"/>
          <w:szCs w:val="21"/>
        </w:rPr>
      </w:pPr>
    </w:p>
    <w:p w14:paraId="0DBB58CF" w14:textId="77777777" w:rsidR="00E85066" w:rsidRDefault="00E85066" w:rsidP="00C533FC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77F30BFE" w14:textId="77777777" w:rsidR="009909AA" w:rsidRDefault="009909AA" w:rsidP="00C533FC">
      <w:pPr>
        <w:spacing w:line="0" w:lineRule="atLeast"/>
        <w:rPr>
          <w:rFonts w:ascii="ＭＳ 明朝" w:hAnsi="ＭＳ 明朝"/>
          <w:szCs w:val="21"/>
        </w:rPr>
      </w:pPr>
    </w:p>
    <w:p w14:paraId="05F12547" w14:textId="23A9D18B" w:rsidR="00C533FC" w:rsidRDefault="00E2008D" w:rsidP="00C533FC">
      <w:pPr>
        <w:spacing w:line="0" w:lineRule="atLeast"/>
        <w:rPr>
          <w:rFonts w:ascii="ＭＳ 明朝" w:hAnsi="ＭＳ 明朝"/>
          <w:szCs w:val="21"/>
          <w:u w:val="dash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44D8915F" w14:textId="434DB51D" w:rsidR="00C533FC" w:rsidRDefault="00C533FC" w:rsidP="00C533FC">
      <w:pPr>
        <w:spacing w:line="0" w:lineRule="atLeast"/>
        <w:rPr>
          <w:rFonts w:ascii="ＭＳ 明朝" w:hAnsi="ＭＳ 明朝"/>
          <w:szCs w:val="21"/>
          <w:u w:val="dash"/>
        </w:rPr>
      </w:pPr>
    </w:p>
    <w:p w14:paraId="630ABCF2" w14:textId="688131C6" w:rsidR="00C533FC" w:rsidRDefault="00C533FC" w:rsidP="00C533FC">
      <w:pPr>
        <w:spacing w:line="0" w:lineRule="atLeast"/>
        <w:rPr>
          <w:rFonts w:ascii="ＭＳ 明朝" w:hAnsi="ＭＳ 明朝"/>
          <w:szCs w:val="21"/>
          <w:u w:val="dash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32048444" w14:textId="77777777" w:rsidR="00E5130A" w:rsidRPr="00E5130A" w:rsidRDefault="00E5130A" w:rsidP="00E5130A">
      <w:pPr>
        <w:spacing w:line="0" w:lineRule="atLeast"/>
        <w:rPr>
          <w:rFonts w:ascii="ＭＳ 明朝" w:hAnsi="ＭＳ 明朝" w:hint="eastAsia"/>
          <w:szCs w:val="21"/>
          <w:u w:val="dash"/>
        </w:rPr>
      </w:pPr>
    </w:p>
    <w:p w14:paraId="670BD16E" w14:textId="303A525A" w:rsidR="0098623E" w:rsidRPr="002727A0" w:rsidRDefault="00186DB0" w:rsidP="002727A0">
      <w:pPr>
        <w:jc w:val="left"/>
        <w:rPr>
          <w:rFonts w:ascii="ＭＳ 明朝" w:hAnsi="ＭＳ 明朝"/>
          <w:szCs w:val="21"/>
        </w:rPr>
      </w:pPr>
      <w:r w:rsidRPr="00A27F70">
        <w:rPr>
          <w:rFonts w:ascii="ＭＳ 明朝" w:hAnsi="ＭＳ 明朝" w:hint="eastAsia"/>
          <w:szCs w:val="21"/>
          <w:u w:val="single"/>
        </w:rPr>
        <w:t>※</w:t>
      </w:r>
      <w:r w:rsidR="002727A0" w:rsidRPr="00A27F70">
        <w:rPr>
          <w:rFonts w:ascii="ＭＳ 明朝" w:hAnsi="ＭＳ 明朝" w:hint="eastAsia"/>
          <w:szCs w:val="21"/>
          <w:u w:val="single"/>
        </w:rPr>
        <w:t>次回のケアプラン提出期限</w:t>
      </w:r>
      <w:r w:rsidR="001C66C5" w:rsidRPr="00A27F70">
        <w:rPr>
          <w:rFonts w:ascii="ＭＳ 明朝" w:hAnsi="ＭＳ 明朝" w:hint="eastAsia"/>
          <w:szCs w:val="21"/>
          <w:u w:val="single"/>
        </w:rPr>
        <w:t>（1年後）</w:t>
      </w:r>
      <w:r w:rsidR="002727A0" w:rsidRPr="002727A0">
        <w:rPr>
          <w:rFonts w:ascii="ＭＳ 明朝" w:hAnsi="ＭＳ 明朝" w:hint="eastAsia"/>
          <w:szCs w:val="21"/>
          <w:u w:val="single"/>
        </w:rPr>
        <w:t xml:space="preserve">　</w:t>
      </w:r>
      <w:r w:rsidR="002727A0">
        <w:rPr>
          <w:rFonts w:ascii="ＭＳ 明朝" w:hAnsi="ＭＳ 明朝" w:hint="eastAsia"/>
          <w:szCs w:val="21"/>
          <w:u w:val="single"/>
        </w:rPr>
        <w:t xml:space="preserve">　</w:t>
      </w:r>
      <w:r w:rsidR="001C66C5">
        <w:rPr>
          <w:rFonts w:ascii="ＭＳ 明朝" w:hAnsi="ＭＳ 明朝" w:hint="eastAsia"/>
          <w:szCs w:val="21"/>
          <w:u w:val="single"/>
        </w:rPr>
        <w:t xml:space="preserve">　　　　年　　</w:t>
      </w:r>
      <w:r w:rsidR="002727A0" w:rsidRPr="002727A0">
        <w:rPr>
          <w:rFonts w:ascii="ＭＳ 明朝" w:hAnsi="ＭＳ 明朝" w:hint="eastAsia"/>
          <w:szCs w:val="21"/>
          <w:u w:val="single"/>
        </w:rPr>
        <w:t>月</w:t>
      </w:r>
      <w:r w:rsidR="001C66C5">
        <w:rPr>
          <w:rFonts w:ascii="ＭＳ 明朝" w:hAnsi="ＭＳ 明朝" w:hint="eastAsia"/>
          <w:szCs w:val="21"/>
          <w:u w:val="single"/>
        </w:rPr>
        <w:t xml:space="preserve">　　</w:t>
      </w:r>
      <w:r w:rsidR="002727A0" w:rsidRPr="002727A0">
        <w:rPr>
          <w:rFonts w:ascii="ＭＳ 明朝" w:hAnsi="ＭＳ 明朝" w:hint="eastAsia"/>
          <w:szCs w:val="21"/>
          <w:u w:val="single"/>
        </w:rPr>
        <w:t>日</w:t>
      </w:r>
      <w:r w:rsidRPr="002727A0">
        <w:rPr>
          <w:rFonts w:ascii="ＭＳ 明朝" w:hAnsi="ＭＳ 明朝" w:hint="eastAsia"/>
          <w:szCs w:val="21"/>
          <w:u w:val="single"/>
        </w:rPr>
        <w:t>までに提出してください。</w:t>
      </w:r>
    </w:p>
    <w:p w14:paraId="4B6E63FE" w14:textId="77777777" w:rsidR="00C12110" w:rsidRPr="002727A0" w:rsidRDefault="00C12110" w:rsidP="00C12110">
      <w:pPr>
        <w:rPr>
          <w:rFonts w:ascii="ＭＳ 明朝" w:hAnsi="ＭＳ 明朝"/>
          <w:szCs w:val="21"/>
        </w:rPr>
      </w:pPr>
    </w:p>
    <w:p w14:paraId="64FEEADA" w14:textId="4214BF1C" w:rsidR="00C12110" w:rsidRDefault="00B771CC" w:rsidP="00C12110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12110">
        <w:rPr>
          <w:rFonts w:ascii="ＭＳ 明朝" w:hAnsi="ＭＳ 明朝" w:hint="eastAsia"/>
          <w:szCs w:val="21"/>
        </w:rPr>
        <w:t xml:space="preserve">　　　年　　　月　　　日　彦根市</w:t>
      </w:r>
      <w:r w:rsidR="00196860">
        <w:rPr>
          <w:rFonts w:ascii="ＭＳ 明朝" w:hAnsi="ＭＳ 明朝" w:hint="eastAsia"/>
          <w:szCs w:val="21"/>
        </w:rPr>
        <w:t>高齢福推進課</w:t>
      </w:r>
      <w:r w:rsidR="00091C40">
        <w:rPr>
          <w:rFonts w:ascii="ＭＳ 明朝" w:hAnsi="ＭＳ 明朝" w:hint="eastAsia"/>
          <w:szCs w:val="21"/>
        </w:rPr>
        <w:t>長</w:t>
      </w:r>
      <w:r w:rsidR="00C12110">
        <w:rPr>
          <w:rFonts w:ascii="ＭＳ 明朝" w:hAnsi="ＭＳ 明朝" w:hint="eastAsia"/>
          <w:szCs w:val="21"/>
        </w:rPr>
        <w:t xml:space="preserve">　</w:t>
      </w:r>
    </w:p>
    <w:p w14:paraId="30F46964" w14:textId="37CF37A6" w:rsidR="002E3E5F" w:rsidRPr="005B7928" w:rsidRDefault="002E3E5F" w:rsidP="002E3E5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（令和</w:t>
      </w:r>
      <w:r w:rsidR="00D66DC8">
        <w:rPr>
          <w:rFonts w:ascii="ＭＳ 明朝" w:hAnsi="ＭＳ 明朝" w:hint="eastAsia"/>
          <w:szCs w:val="21"/>
        </w:rPr>
        <w:t>7</w:t>
      </w:r>
      <w:r>
        <w:rPr>
          <w:rFonts w:ascii="ＭＳ 明朝" w:hAnsi="ＭＳ 明朝" w:hint="eastAsia"/>
          <w:szCs w:val="21"/>
        </w:rPr>
        <w:t>年</w:t>
      </w:r>
      <w:r w:rsidR="00356BDD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月1日改正）</w:t>
      </w:r>
    </w:p>
    <w:sectPr w:rsidR="002E3E5F" w:rsidRPr="005B7928" w:rsidSect="00356BDD">
      <w:pgSz w:w="11906" w:h="16838" w:code="9"/>
      <w:pgMar w:top="851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3845" w14:textId="77777777" w:rsidR="00D21FA6" w:rsidRDefault="00D21FA6" w:rsidP="00C12110">
      <w:r>
        <w:separator/>
      </w:r>
    </w:p>
  </w:endnote>
  <w:endnote w:type="continuationSeparator" w:id="0">
    <w:p w14:paraId="6C2D4660" w14:textId="77777777" w:rsidR="00D21FA6" w:rsidRDefault="00D21FA6" w:rsidP="00C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F8FA" w14:textId="77777777" w:rsidR="00D21FA6" w:rsidRDefault="00D21FA6" w:rsidP="00C12110">
      <w:r>
        <w:separator/>
      </w:r>
    </w:p>
  </w:footnote>
  <w:footnote w:type="continuationSeparator" w:id="0">
    <w:p w14:paraId="04EF52B0" w14:textId="77777777" w:rsidR="00D21FA6" w:rsidRDefault="00D21FA6" w:rsidP="00C1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05"/>
    <w:multiLevelType w:val="hybridMultilevel"/>
    <w:tmpl w:val="30303032"/>
    <w:lvl w:ilvl="0" w:tplc="D3EE05C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A14FA"/>
    <w:multiLevelType w:val="hybridMultilevel"/>
    <w:tmpl w:val="3646829E"/>
    <w:lvl w:ilvl="0" w:tplc="650863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8A49250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65862"/>
    <w:multiLevelType w:val="hybridMultilevel"/>
    <w:tmpl w:val="53E61684"/>
    <w:lvl w:ilvl="0" w:tplc="71487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957A8"/>
    <w:multiLevelType w:val="hybridMultilevel"/>
    <w:tmpl w:val="41408AAE"/>
    <w:lvl w:ilvl="0" w:tplc="BDE47A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C60F9"/>
    <w:multiLevelType w:val="hybridMultilevel"/>
    <w:tmpl w:val="921841B0"/>
    <w:lvl w:ilvl="0" w:tplc="68E44C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DD6710D"/>
    <w:multiLevelType w:val="hybridMultilevel"/>
    <w:tmpl w:val="68CCE600"/>
    <w:lvl w:ilvl="0" w:tplc="3CFC1A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60A2D1C"/>
    <w:multiLevelType w:val="hybridMultilevel"/>
    <w:tmpl w:val="EF1456D8"/>
    <w:lvl w:ilvl="0" w:tplc="B36479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BEF6478"/>
    <w:multiLevelType w:val="hybridMultilevel"/>
    <w:tmpl w:val="240C6248"/>
    <w:lvl w:ilvl="0" w:tplc="293A2386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D2AC8"/>
    <w:multiLevelType w:val="hybridMultilevel"/>
    <w:tmpl w:val="A7D4E5EA"/>
    <w:lvl w:ilvl="0" w:tplc="6ED8B0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ADE2C5C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93845EE"/>
    <w:multiLevelType w:val="hybridMultilevel"/>
    <w:tmpl w:val="6186AC96"/>
    <w:lvl w:ilvl="0" w:tplc="81CC1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EA68B2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07"/>
    <w:rsid w:val="00054A10"/>
    <w:rsid w:val="00074060"/>
    <w:rsid w:val="00081997"/>
    <w:rsid w:val="00082907"/>
    <w:rsid w:val="00091C40"/>
    <w:rsid w:val="000934BF"/>
    <w:rsid w:val="000A4DA5"/>
    <w:rsid w:val="000D2098"/>
    <w:rsid w:val="000F323A"/>
    <w:rsid w:val="00121774"/>
    <w:rsid w:val="001658F1"/>
    <w:rsid w:val="00186DB0"/>
    <w:rsid w:val="00196860"/>
    <w:rsid w:val="001C3EC9"/>
    <w:rsid w:val="001C66C5"/>
    <w:rsid w:val="00262FD3"/>
    <w:rsid w:val="002727A0"/>
    <w:rsid w:val="00276700"/>
    <w:rsid w:val="00292C20"/>
    <w:rsid w:val="00293084"/>
    <w:rsid w:val="002A46C9"/>
    <w:rsid w:val="002B4592"/>
    <w:rsid w:val="002E3E5F"/>
    <w:rsid w:val="002F299D"/>
    <w:rsid w:val="00304546"/>
    <w:rsid w:val="00335EAA"/>
    <w:rsid w:val="003363E2"/>
    <w:rsid w:val="0035660A"/>
    <w:rsid w:val="00356BDD"/>
    <w:rsid w:val="003B2CEE"/>
    <w:rsid w:val="003F11E1"/>
    <w:rsid w:val="004879C5"/>
    <w:rsid w:val="004949F6"/>
    <w:rsid w:val="004D563C"/>
    <w:rsid w:val="004E7B2E"/>
    <w:rsid w:val="00514114"/>
    <w:rsid w:val="005854E8"/>
    <w:rsid w:val="005A5D71"/>
    <w:rsid w:val="005B7928"/>
    <w:rsid w:val="005C7E2B"/>
    <w:rsid w:val="00635143"/>
    <w:rsid w:val="00726C7D"/>
    <w:rsid w:val="00767A79"/>
    <w:rsid w:val="00775238"/>
    <w:rsid w:val="007A1832"/>
    <w:rsid w:val="007D133B"/>
    <w:rsid w:val="007F2AE7"/>
    <w:rsid w:val="00800C9D"/>
    <w:rsid w:val="00804A15"/>
    <w:rsid w:val="008A7C6A"/>
    <w:rsid w:val="008C108D"/>
    <w:rsid w:val="00903F93"/>
    <w:rsid w:val="00920FB3"/>
    <w:rsid w:val="00967C6D"/>
    <w:rsid w:val="00983E1B"/>
    <w:rsid w:val="0098623E"/>
    <w:rsid w:val="009872BA"/>
    <w:rsid w:val="009909AA"/>
    <w:rsid w:val="009A0171"/>
    <w:rsid w:val="009A5FA2"/>
    <w:rsid w:val="009D350E"/>
    <w:rsid w:val="009F3AE6"/>
    <w:rsid w:val="00A130CF"/>
    <w:rsid w:val="00A2077B"/>
    <w:rsid w:val="00A27F70"/>
    <w:rsid w:val="00A503B6"/>
    <w:rsid w:val="00A55307"/>
    <w:rsid w:val="00A66578"/>
    <w:rsid w:val="00A734FB"/>
    <w:rsid w:val="00A75516"/>
    <w:rsid w:val="00AA57E5"/>
    <w:rsid w:val="00AC58C4"/>
    <w:rsid w:val="00AD4D52"/>
    <w:rsid w:val="00AF4F4C"/>
    <w:rsid w:val="00B25B09"/>
    <w:rsid w:val="00B50DB8"/>
    <w:rsid w:val="00B51BFF"/>
    <w:rsid w:val="00B76E6E"/>
    <w:rsid w:val="00B771CC"/>
    <w:rsid w:val="00BE0B1A"/>
    <w:rsid w:val="00BE55A3"/>
    <w:rsid w:val="00C01380"/>
    <w:rsid w:val="00C01E70"/>
    <w:rsid w:val="00C12110"/>
    <w:rsid w:val="00C533FC"/>
    <w:rsid w:val="00C611C5"/>
    <w:rsid w:val="00C73A07"/>
    <w:rsid w:val="00CA5A7E"/>
    <w:rsid w:val="00CE0158"/>
    <w:rsid w:val="00D03A31"/>
    <w:rsid w:val="00D14CEB"/>
    <w:rsid w:val="00D21FA6"/>
    <w:rsid w:val="00D2429C"/>
    <w:rsid w:val="00D37335"/>
    <w:rsid w:val="00D443C3"/>
    <w:rsid w:val="00D66DC8"/>
    <w:rsid w:val="00D7279A"/>
    <w:rsid w:val="00DB2341"/>
    <w:rsid w:val="00E037FC"/>
    <w:rsid w:val="00E17DF9"/>
    <w:rsid w:val="00E2008D"/>
    <w:rsid w:val="00E348C2"/>
    <w:rsid w:val="00E407A3"/>
    <w:rsid w:val="00E51301"/>
    <w:rsid w:val="00E5130A"/>
    <w:rsid w:val="00E631FC"/>
    <w:rsid w:val="00E809EF"/>
    <w:rsid w:val="00E85066"/>
    <w:rsid w:val="00E92A0C"/>
    <w:rsid w:val="00EF0E5B"/>
    <w:rsid w:val="00F0706F"/>
    <w:rsid w:val="00F10012"/>
    <w:rsid w:val="00F75168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4BB37"/>
  <w15:chartTrackingRefBased/>
  <w15:docId w15:val="{06C48574-FB2C-4F0E-9942-8C64BD2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5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110"/>
    <w:rPr>
      <w:kern w:val="2"/>
      <w:sz w:val="21"/>
      <w:szCs w:val="24"/>
    </w:rPr>
  </w:style>
  <w:style w:type="paragraph" w:styleId="a8">
    <w:name w:val="footer"/>
    <w:basedOn w:val="a"/>
    <w:link w:val="a9"/>
    <w:rsid w:val="00C1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110"/>
    <w:rPr>
      <w:kern w:val="2"/>
      <w:sz w:val="21"/>
      <w:szCs w:val="24"/>
    </w:rPr>
  </w:style>
  <w:style w:type="paragraph" w:styleId="aa">
    <w:name w:val="Balloon Text"/>
    <w:basedOn w:val="a"/>
    <w:link w:val="ab"/>
    <w:rsid w:val="00D2429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2429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51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サービス調整会議（介護保険関係サービス）実施要領</vt:lpstr>
      <vt:lpstr>サービス調整会議（介護保険関係サービス）実施要領</vt:lpstr>
    </vt:vector>
  </TitlesOfParts>
  <Company>彦根市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サービス調整会議（介護保険関係サービス）実施要領</dc:title>
  <dc:subject/>
  <dc:creator>kaigo</dc:creator>
  <cp:keywords/>
  <dc:description/>
  <cp:lastModifiedBy>山本 幸子</cp:lastModifiedBy>
  <cp:revision>13</cp:revision>
  <cp:lastPrinted>2020-04-09T11:31:00Z</cp:lastPrinted>
  <dcterms:created xsi:type="dcterms:W3CDTF">2022-03-29T08:34:00Z</dcterms:created>
  <dcterms:modified xsi:type="dcterms:W3CDTF">2024-11-25T01:06:00Z</dcterms:modified>
</cp:coreProperties>
</file>