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6B906" w14:textId="77777777" w:rsidR="000209A3" w:rsidRDefault="008A1DDA" w:rsidP="000209A3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(</w:t>
      </w:r>
      <w:r w:rsidR="00814D4D" w:rsidRPr="00DD2FEE">
        <w:rPr>
          <w:rFonts w:ascii="ＭＳ 明朝" w:hAnsi="ＭＳ 明朝" w:hint="eastAsia"/>
          <w:szCs w:val="21"/>
        </w:rPr>
        <w:t>様式</w:t>
      </w:r>
      <w:r w:rsidRPr="00DD2FEE">
        <w:rPr>
          <w:rFonts w:ascii="ＭＳ 明朝" w:hAnsi="ＭＳ 明朝" w:hint="eastAsia"/>
          <w:szCs w:val="21"/>
        </w:rPr>
        <w:t>3)</w:t>
      </w:r>
    </w:p>
    <w:p w14:paraId="075D1929" w14:textId="77777777" w:rsidR="00042F0F" w:rsidRPr="00DD2FEE" w:rsidRDefault="00CB3411" w:rsidP="00E9494C">
      <w:pPr>
        <w:wordWrap w:val="0"/>
        <w:jc w:val="righ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>令和</w:t>
      </w:r>
      <w:r w:rsidR="00E9494C">
        <w:rPr>
          <w:rFonts w:ascii="ＭＳ 明朝" w:hAnsi="ＭＳ 明朝" w:hint="eastAsia"/>
          <w:szCs w:val="21"/>
        </w:rPr>
        <w:t>７</w:t>
      </w:r>
      <w:r w:rsidR="00042F0F" w:rsidRPr="00DD2FEE">
        <w:rPr>
          <w:rFonts w:ascii="ＭＳ 明朝" w:hAnsi="ＭＳ 明朝" w:hint="eastAsia"/>
          <w:szCs w:val="21"/>
        </w:rPr>
        <w:t>年　　月　　日</w:t>
      </w:r>
      <w:r w:rsidR="00E9494C">
        <w:rPr>
          <w:rFonts w:ascii="ＭＳ 明朝" w:hAnsi="ＭＳ 明朝" w:hint="eastAsia"/>
          <w:szCs w:val="21"/>
        </w:rPr>
        <w:t xml:space="preserve">　</w:t>
      </w:r>
    </w:p>
    <w:p w14:paraId="199AF17E" w14:textId="77777777" w:rsidR="00042F0F" w:rsidRPr="00DD2FEE" w:rsidRDefault="00042F0F" w:rsidP="00042F0F">
      <w:pPr>
        <w:jc w:val="right"/>
        <w:rPr>
          <w:rFonts w:ascii="ＭＳ 明朝" w:hAnsi="ＭＳ 明朝"/>
          <w:szCs w:val="21"/>
        </w:rPr>
      </w:pPr>
    </w:p>
    <w:p w14:paraId="682F401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　根　市　長　　様</w:t>
      </w:r>
    </w:p>
    <w:p w14:paraId="77B9CF72" w14:textId="77777777" w:rsidR="00042F0F" w:rsidRPr="00DD2FEE" w:rsidRDefault="00042F0F" w:rsidP="00042F0F">
      <w:pPr>
        <w:jc w:val="left"/>
        <w:rPr>
          <w:rFonts w:ascii="ＭＳ 明朝" w:hAnsi="ＭＳ 明朝"/>
          <w:szCs w:val="21"/>
        </w:rPr>
      </w:pPr>
    </w:p>
    <w:p w14:paraId="2E58519C" w14:textId="77777777" w:rsidR="00042F0F" w:rsidRPr="00DD2FEE" w:rsidRDefault="00E9494C" w:rsidP="00E9494C">
      <w:pPr>
        <w:autoSpaceDE w:val="0"/>
        <w:autoSpaceDN w:val="0"/>
        <w:ind w:firstLineChars="2000" w:firstLine="44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</w:t>
      </w:r>
      <w:r w:rsidR="00042F0F" w:rsidRPr="00DD2FEE">
        <w:rPr>
          <w:rFonts w:ascii="ＭＳ 明朝" w:hAnsi="ＭＳ 明朝" w:hint="eastAsia"/>
          <w:sz w:val="22"/>
          <w:szCs w:val="22"/>
        </w:rPr>
        <w:t>申請者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0D3F97A1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所在地</w:t>
      </w:r>
    </w:p>
    <w:p w14:paraId="5BA8B9AD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団体名</w:t>
      </w:r>
    </w:p>
    <w:p w14:paraId="72E818E8" w14:textId="77777777" w:rsidR="00042F0F" w:rsidRPr="00DD2FEE" w:rsidRDefault="00042F0F" w:rsidP="00042F0F">
      <w:pPr>
        <w:autoSpaceDE w:val="0"/>
        <w:autoSpaceDN w:val="0"/>
        <w:ind w:firstLineChars="2255" w:firstLine="4961"/>
        <w:rPr>
          <w:rFonts w:ascii="ＭＳ 明朝" w:hAnsi="ＭＳ 明朝"/>
          <w:sz w:val="22"/>
          <w:szCs w:val="22"/>
        </w:rPr>
      </w:pPr>
      <w:r w:rsidRPr="00DD2FEE">
        <w:rPr>
          <w:rFonts w:ascii="ＭＳ 明朝" w:hAnsi="ＭＳ 明朝" w:hint="eastAsia"/>
          <w:sz w:val="22"/>
          <w:szCs w:val="22"/>
        </w:rPr>
        <w:t>代表者名　　　　　　　　　　　　　　㊞</w:t>
      </w:r>
    </w:p>
    <w:p w14:paraId="4D106E2C" w14:textId="77777777" w:rsidR="00A82389" w:rsidRDefault="00A82389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A5F6B6C" w14:textId="77777777" w:rsidR="00E9494C" w:rsidRPr="00DD2FEE" w:rsidRDefault="00E9494C" w:rsidP="00E9494C">
      <w:pPr>
        <w:autoSpaceDE w:val="0"/>
        <w:autoSpaceDN w:val="0"/>
        <w:rPr>
          <w:rFonts w:ascii="ＭＳ 明朝" w:hAnsi="ＭＳ 明朝"/>
          <w:sz w:val="22"/>
          <w:szCs w:val="22"/>
        </w:rPr>
      </w:pPr>
    </w:p>
    <w:p w14:paraId="09A8D51F" w14:textId="77777777" w:rsidR="001E1D8F" w:rsidRPr="00DD2FEE" w:rsidRDefault="00814D4D" w:rsidP="00A82389">
      <w:pPr>
        <w:jc w:val="center"/>
        <w:rPr>
          <w:rFonts w:ascii="ＭＳ ゴシック" w:eastAsia="ＭＳ ゴシック" w:hAnsi="ＭＳ ゴシック"/>
          <w:szCs w:val="21"/>
        </w:rPr>
      </w:pPr>
      <w:r w:rsidRPr="00DD2FEE">
        <w:rPr>
          <w:rFonts w:ascii="ＭＳ ゴシック" w:eastAsia="ＭＳ ゴシック" w:hAnsi="ＭＳ ゴシック" w:hint="eastAsia"/>
          <w:szCs w:val="21"/>
        </w:rPr>
        <w:t>彦根市</w:t>
      </w:r>
      <w:r w:rsidR="006D0B41" w:rsidRPr="00DD2FEE">
        <w:rPr>
          <w:rFonts w:ascii="ＭＳ ゴシック" w:eastAsia="ＭＳ ゴシック" w:hAnsi="ＭＳ ゴシック" w:hint="eastAsia"/>
          <w:szCs w:val="21"/>
        </w:rPr>
        <w:t>北</w:t>
      </w:r>
      <w:r w:rsidR="00A5239A" w:rsidRPr="00DD2FEE">
        <w:rPr>
          <w:rFonts w:ascii="ＭＳ ゴシック" w:eastAsia="ＭＳ ゴシック" w:hAnsi="ＭＳ ゴシック" w:hint="eastAsia"/>
          <w:szCs w:val="21"/>
        </w:rPr>
        <w:t>デイサービスセンター</w:t>
      </w:r>
      <w:r w:rsidR="00A82389" w:rsidRPr="00DD2FEE">
        <w:rPr>
          <w:rFonts w:ascii="ＭＳ ゴシック" w:eastAsia="ＭＳ ゴシック" w:hAnsi="ＭＳ ゴシック" w:hint="eastAsia"/>
          <w:szCs w:val="21"/>
        </w:rPr>
        <w:t>の指定管理者に係る指定申請に関する申立書（誓約書）</w:t>
      </w:r>
    </w:p>
    <w:p w14:paraId="2D04B34C" w14:textId="77777777" w:rsidR="00A82389" w:rsidRPr="00DD2FEE" w:rsidRDefault="00A82389" w:rsidP="000209A3">
      <w:pPr>
        <w:rPr>
          <w:rFonts w:ascii="ＭＳ 明朝" w:hAnsi="ＭＳ 明朝"/>
          <w:szCs w:val="21"/>
        </w:rPr>
      </w:pPr>
    </w:p>
    <w:p w14:paraId="285F2475" w14:textId="77777777" w:rsidR="005D346D" w:rsidRPr="00DD2FEE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彦根市の公の施設である</w:t>
      </w:r>
      <w:r w:rsidR="00556202" w:rsidRPr="00DD2FEE">
        <w:rPr>
          <w:rFonts w:ascii="ＭＳ 明朝" w:hAnsi="ＭＳ 明朝" w:hint="eastAsia"/>
          <w:szCs w:val="21"/>
        </w:rPr>
        <w:t>彦根市</w:t>
      </w:r>
      <w:r w:rsidR="006D0B41" w:rsidRPr="00DD2FEE">
        <w:rPr>
          <w:rFonts w:ascii="ＭＳ 明朝" w:hAnsi="ＭＳ 明朝" w:hint="eastAsia"/>
          <w:szCs w:val="21"/>
        </w:rPr>
        <w:t>北</w:t>
      </w:r>
      <w:r w:rsidR="00A5239A" w:rsidRPr="00DD2FEE">
        <w:rPr>
          <w:rFonts w:ascii="ＭＳ 明朝" w:hAnsi="ＭＳ 明朝" w:hint="eastAsia"/>
          <w:szCs w:val="21"/>
        </w:rPr>
        <w:t>デイサービスセンター</w:t>
      </w:r>
      <w:r w:rsidRPr="00DD2FEE">
        <w:rPr>
          <w:rFonts w:ascii="ＭＳ 明朝" w:hAnsi="ＭＳ 明朝" w:hint="eastAsia"/>
          <w:szCs w:val="21"/>
        </w:rPr>
        <w:t>の指定管理者として申請するに当たり、</w:t>
      </w:r>
      <w:r w:rsidR="007B0D4B" w:rsidRPr="00DD2FEE">
        <w:rPr>
          <w:rFonts w:ascii="ＭＳ 明朝" w:hAnsi="ＭＳ 明朝" w:hint="eastAsia"/>
          <w:szCs w:val="21"/>
        </w:rPr>
        <w:t>申立人（申請者）は、</w:t>
      </w:r>
      <w:r w:rsidR="0084297F" w:rsidRPr="00DD2FEE">
        <w:rPr>
          <w:rFonts w:ascii="ＭＳ 明朝" w:hAnsi="ＭＳ 明朝" w:hint="eastAsia"/>
          <w:szCs w:val="21"/>
        </w:rPr>
        <w:t>下記の</w:t>
      </w:r>
      <w:r w:rsidRPr="00DD2FEE">
        <w:rPr>
          <w:rFonts w:ascii="ＭＳ 明朝" w:hAnsi="ＭＳ 明朝" w:hint="eastAsia"/>
          <w:szCs w:val="21"/>
        </w:rPr>
        <w:t>項目</w:t>
      </w:r>
      <w:r w:rsidR="00FD175D" w:rsidRPr="00DD2FEE">
        <w:rPr>
          <w:rFonts w:ascii="ＭＳ 明朝" w:hAnsi="ＭＳ 明朝" w:hint="eastAsia"/>
          <w:szCs w:val="21"/>
        </w:rPr>
        <w:t>のいずれにも</w:t>
      </w:r>
      <w:r w:rsidR="00352516" w:rsidRPr="00DD2FEE">
        <w:rPr>
          <w:rFonts w:ascii="ＭＳ 明朝" w:hAnsi="ＭＳ 明朝" w:hint="eastAsia"/>
          <w:szCs w:val="21"/>
        </w:rPr>
        <w:t>該当しないことを誓約し</w:t>
      </w:r>
      <w:r w:rsidRPr="00DD2FEE">
        <w:rPr>
          <w:rFonts w:ascii="ＭＳ 明朝" w:hAnsi="ＭＳ 明朝" w:hint="eastAsia"/>
          <w:szCs w:val="21"/>
        </w:rPr>
        <w:t>ます。</w:t>
      </w:r>
    </w:p>
    <w:p w14:paraId="650658AB" w14:textId="6B6E926D" w:rsidR="005D346D" w:rsidRPr="005D346D" w:rsidRDefault="005D346D" w:rsidP="005D346D">
      <w:pPr>
        <w:rPr>
          <w:rFonts w:ascii="ＭＳ 明朝" w:hAnsi="ＭＳ 明朝"/>
          <w:szCs w:val="21"/>
        </w:rPr>
      </w:pPr>
      <w:r w:rsidRPr="00DD2FEE">
        <w:rPr>
          <w:rFonts w:ascii="ＭＳ 明朝" w:hAnsi="ＭＳ 明朝" w:hint="eastAsia"/>
          <w:szCs w:val="21"/>
        </w:rPr>
        <w:t xml:space="preserve">　なお、申請後において、該当することが判明したとき</w:t>
      </w:r>
      <w:r w:rsidR="00352516" w:rsidRPr="00DD2FEE">
        <w:rPr>
          <w:rFonts w:ascii="ＭＳ 明朝" w:hAnsi="ＭＳ 明朝" w:hint="eastAsia"/>
          <w:szCs w:val="21"/>
        </w:rPr>
        <w:t>、および該当する事態になったときは速やかに貴職宛</w:t>
      </w:r>
      <w:r w:rsidR="00D70DF1">
        <w:rPr>
          <w:rFonts w:ascii="ＭＳ 明朝" w:hAnsi="ＭＳ 明朝" w:hint="eastAsia"/>
          <w:szCs w:val="21"/>
        </w:rPr>
        <w:t>て</w:t>
      </w:r>
      <w:r w:rsidRPr="00DD2FEE">
        <w:rPr>
          <w:rFonts w:ascii="ＭＳ 明朝" w:hAnsi="ＭＳ 明朝" w:hint="eastAsia"/>
          <w:szCs w:val="21"/>
        </w:rPr>
        <w:t>申し出るとともに、指定管理者の不選定</w:t>
      </w:r>
      <w:r w:rsidR="00556202" w:rsidRPr="00DD2FEE">
        <w:rPr>
          <w:rFonts w:ascii="ＭＳ 明朝" w:hAnsi="ＭＳ 明朝" w:hint="eastAsia"/>
          <w:szCs w:val="21"/>
        </w:rPr>
        <w:t>や</w:t>
      </w:r>
      <w:r w:rsidR="00556202">
        <w:rPr>
          <w:rFonts w:ascii="ＭＳ 明朝" w:hAnsi="ＭＳ 明朝" w:hint="eastAsia"/>
          <w:szCs w:val="21"/>
        </w:rPr>
        <w:t>指定取消</w:t>
      </w:r>
      <w:r>
        <w:rPr>
          <w:rFonts w:ascii="ＭＳ 明朝" w:hAnsi="ＭＳ 明朝" w:hint="eastAsia"/>
          <w:szCs w:val="21"/>
        </w:rPr>
        <w:t>等の処分を受け</w:t>
      </w:r>
      <w:r w:rsidR="00352516">
        <w:rPr>
          <w:rFonts w:ascii="ＭＳ 明朝" w:hAnsi="ＭＳ 明朝" w:hint="eastAsia"/>
          <w:szCs w:val="21"/>
        </w:rPr>
        <w:t>ることがあっても、何ら異議を申し立て</w:t>
      </w:r>
      <w:r>
        <w:rPr>
          <w:rFonts w:ascii="ＭＳ 明朝" w:hAnsi="ＭＳ 明朝" w:hint="eastAsia"/>
          <w:szCs w:val="21"/>
        </w:rPr>
        <w:t>ないことを誓約します。</w:t>
      </w:r>
    </w:p>
    <w:p w14:paraId="3F8492DB" w14:textId="2777E411" w:rsidR="00B94669" w:rsidRDefault="00B94669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3D753273" w14:textId="77777777" w:rsidR="00840AE7" w:rsidRDefault="00840AE7" w:rsidP="00B94669">
      <w:pPr>
        <w:ind w:left="1260" w:hangingChars="600" w:hanging="1260"/>
        <w:rPr>
          <w:rFonts w:ascii="ＭＳ 明朝" w:hAnsi="ＭＳ 明朝"/>
          <w:szCs w:val="21"/>
        </w:rPr>
      </w:pPr>
    </w:p>
    <w:p w14:paraId="5C02A343" w14:textId="77777777" w:rsidR="0084297F" w:rsidRDefault="0084297F" w:rsidP="0084297F">
      <w:pPr>
        <w:pStyle w:val="a8"/>
      </w:pPr>
      <w:r>
        <w:rPr>
          <w:rFonts w:hint="eastAsia"/>
        </w:rPr>
        <w:t>記</w:t>
      </w:r>
    </w:p>
    <w:p w14:paraId="6C3E3B05" w14:textId="77777777" w:rsidR="0084297F" w:rsidRDefault="0084297F" w:rsidP="0084297F"/>
    <w:p w14:paraId="2A6B2E6C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</w:t>
      </w:r>
      <w:r w:rsidR="003A5B2D" w:rsidRPr="001B5427">
        <w:rPr>
          <w:rFonts w:ascii="ＭＳ 明朝" w:hAnsi="ＭＳ 明朝" w:hint="eastAsia"/>
          <w:szCs w:val="21"/>
        </w:rPr>
        <w:t xml:space="preserve">　法律行為を行う能力を有しない者</w:t>
      </w:r>
    </w:p>
    <w:p w14:paraId="6CE0A598" w14:textId="77777777" w:rsidR="003A5B2D" w:rsidRPr="001B5427" w:rsidRDefault="005C580E" w:rsidP="003A5B2D">
      <w:pPr>
        <w:ind w:left="1260" w:hangingChars="600" w:hanging="126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</w:t>
      </w:r>
      <w:r w:rsidR="003A5B2D" w:rsidRPr="001B5427">
        <w:rPr>
          <w:rFonts w:ascii="ＭＳ 明朝" w:hAnsi="ＭＳ 明朝" w:hint="eastAsia"/>
          <w:szCs w:val="21"/>
        </w:rPr>
        <w:t xml:space="preserve">　破産者で復権を得ない者</w:t>
      </w:r>
    </w:p>
    <w:p w14:paraId="741A2741" w14:textId="77777777" w:rsidR="00840AE7" w:rsidRDefault="005C580E" w:rsidP="00840AE7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</w:t>
      </w:r>
      <w:r w:rsidR="003A5B2D" w:rsidRPr="001B5427">
        <w:rPr>
          <w:rFonts w:ascii="ＭＳ 明朝" w:hAnsi="ＭＳ 明朝" w:hint="eastAsia"/>
          <w:szCs w:val="21"/>
        </w:rPr>
        <w:t xml:space="preserve">　地方自治法施行令第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4</w:t>
      </w:r>
      <w:r w:rsidR="003A5B2D" w:rsidRPr="001B5427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1B5427">
        <w:rPr>
          <w:rFonts w:ascii="ＭＳ 明朝" w:hAnsi="ＭＳ 明朝" w:hint="eastAsia"/>
          <w:szCs w:val="21"/>
        </w:rPr>
        <w:t>項（同項を準用する場合を含む。例：同令第</w:t>
      </w:r>
      <w:r w:rsidR="00840AE7">
        <w:rPr>
          <w:rFonts w:ascii="ＭＳ 明朝" w:hAnsi="ＭＳ 明朝" w:hint="eastAsia"/>
          <w:szCs w:val="21"/>
        </w:rPr>
        <w:t>167</w:t>
      </w:r>
      <w:r w:rsidR="003A5B2D" w:rsidRPr="001B5427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11</w:t>
      </w:r>
      <w:r w:rsidR="003A5B2D" w:rsidRPr="001B5427">
        <w:rPr>
          <w:rFonts w:ascii="ＭＳ 明朝" w:hAnsi="ＭＳ 明朝" w:hint="eastAsia"/>
          <w:szCs w:val="21"/>
        </w:rPr>
        <w:t>第</w:t>
      </w:r>
    </w:p>
    <w:p w14:paraId="3803F71E" w14:textId="704076CA" w:rsidR="003A5B2D" w:rsidRDefault="00840AE7" w:rsidP="00840AE7">
      <w:pPr>
        <w:ind w:leftChars="100" w:left="1050" w:hangingChars="400" w:hanging="84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</w:t>
      </w:r>
      <w:r w:rsidR="003A5B2D" w:rsidRPr="001B5427">
        <w:rPr>
          <w:rFonts w:ascii="ＭＳ 明朝" w:hAnsi="ＭＳ 明朝" w:hint="eastAsia"/>
          <w:szCs w:val="21"/>
        </w:rPr>
        <w:t>項）の規定により本市における一般競争入札等（指名競争入札は、準用規定により当然含まれる。）</w:t>
      </w:r>
    </w:p>
    <w:p w14:paraId="0B2C09C7" w14:textId="77777777" w:rsidR="003A5B2D" w:rsidRPr="001B5427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1B5427">
        <w:rPr>
          <w:rFonts w:ascii="ＭＳ 明朝" w:hAnsi="ＭＳ 明朝" w:hint="eastAsia"/>
          <w:szCs w:val="21"/>
        </w:rPr>
        <w:t>の参加を制限されている者</w:t>
      </w:r>
    </w:p>
    <w:p w14:paraId="337FC7FF" w14:textId="77777777" w:rsidR="003A5B2D" w:rsidRPr="001B5427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４</w:t>
      </w:r>
      <w:r w:rsidR="003A5B2D" w:rsidRPr="001B5427">
        <w:rPr>
          <w:rFonts w:ascii="ＭＳ 明朝" w:hAnsi="ＭＳ 明朝" w:hint="eastAsia"/>
          <w:szCs w:val="21"/>
        </w:rPr>
        <w:t xml:space="preserve">　本市が行う建設工事等の請負または</w:t>
      </w:r>
      <w:r w:rsidR="00352516">
        <w:rPr>
          <w:rFonts w:ascii="ＭＳ 明朝" w:hAnsi="ＭＳ 明朝" w:hint="eastAsia"/>
          <w:szCs w:val="21"/>
        </w:rPr>
        <w:t>物品の購入もしくは製造の請負の指名競争入札に</w:t>
      </w:r>
      <w:r w:rsidR="003A5B2D">
        <w:rPr>
          <w:rFonts w:ascii="ＭＳ 明朝" w:hAnsi="ＭＳ 明朝" w:hint="eastAsia"/>
          <w:szCs w:val="21"/>
        </w:rPr>
        <w:t>ついて</w:t>
      </w:r>
      <w:r w:rsidR="003A5B2D" w:rsidRPr="001B5427">
        <w:rPr>
          <w:rFonts w:ascii="ＭＳ 明朝" w:hAnsi="ＭＳ 明朝" w:hint="eastAsia"/>
          <w:szCs w:val="21"/>
        </w:rPr>
        <w:t>指名停止措置を受けている者</w:t>
      </w:r>
    </w:p>
    <w:p w14:paraId="48285E06" w14:textId="5542E76A" w:rsidR="003A5B2D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５</w:t>
      </w:r>
      <w:r w:rsidR="003A5B2D">
        <w:rPr>
          <w:rFonts w:ascii="ＭＳ 明朝" w:hAnsi="ＭＳ 明朝" w:hint="eastAsia"/>
          <w:szCs w:val="21"/>
        </w:rPr>
        <w:t xml:space="preserve">　</w:t>
      </w:r>
      <w:r w:rsidR="00352516">
        <w:rPr>
          <w:rFonts w:ascii="ＭＳ 明朝" w:hAnsi="ＭＳ 明朝" w:hint="eastAsia"/>
          <w:szCs w:val="21"/>
        </w:rPr>
        <w:t>地方自治</w:t>
      </w:r>
      <w:r w:rsidR="003A5B2D" w:rsidRPr="001B5427">
        <w:rPr>
          <w:rFonts w:ascii="ＭＳ 明朝" w:hAnsi="ＭＳ 明朝" w:hint="eastAsia"/>
          <w:szCs w:val="21"/>
        </w:rPr>
        <w:t>法第</w:t>
      </w:r>
      <w:r w:rsidR="00840AE7">
        <w:rPr>
          <w:rFonts w:ascii="ＭＳ 明朝" w:hAnsi="ＭＳ 明朝" w:hint="eastAsia"/>
          <w:szCs w:val="21"/>
        </w:rPr>
        <w:t>244</w:t>
      </w:r>
      <w:r w:rsidR="003A5B2D">
        <w:rPr>
          <w:rFonts w:ascii="ＭＳ 明朝" w:hAnsi="ＭＳ 明朝" w:hint="eastAsia"/>
          <w:szCs w:val="21"/>
        </w:rPr>
        <w:t>条の</w:t>
      </w:r>
      <w:r w:rsidR="00840AE7">
        <w:rPr>
          <w:rFonts w:ascii="ＭＳ 明朝" w:hAnsi="ＭＳ 明朝" w:hint="eastAsia"/>
          <w:szCs w:val="21"/>
        </w:rPr>
        <w:t>2</w:t>
      </w:r>
      <w:r w:rsidR="003A5B2D">
        <w:rPr>
          <w:rFonts w:ascii="ＭＳ 明朝" w:hAnsi="ＭＳ 明朝" w:hint="eastAsia"/>
          <w:szCs w:val="21"/>
        </w:rPr>
        <w:t>第</w:t>
      </w:r>
      <w:r w:rsidR="00840AE7">
        <w:rPr>
          <w:rFonts w:ascii="ＭＳ 明朝" w:hAnsi="ＭＳ 明朝" w:hint="eastAsia"/>
          <w:szCs w:val="21"/>
        </w:rPr>
        <w:t>11</w:t>
      </w:r>
      <w:r w:rsidR="003A5B2D">
        <w:rPr>
          <w:rFonts w:ascii="ＭＳ 明朝" w:hAnsi="ＭＳ 明朝" w:hint="eastAsia"/>
          <w:szCs w:val="21"/>
        </w:rPr>
        <w:t>項の規定による指定の取</w:t>
      </w:r>
      <w:r w:rsidR="003A5B2D" w:rsidRPr="001B5427">
        <w:rPr>
          <w:rFonts w:ascii="ＭＳ 明朝" w:hAnsi="ＭＳ 明朝" w:hint="eastAsia"/>
          <w:szCs w:val="21"/>
        </w:rPr>
        <w:t>消しを受けたことがある者（本市の取消しに限定しない。）</w:t>
      </w:r>
    </w:p>
    <w:p w14:paraId="4FABE498" w14:textId="66A85AC2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６</w:t>
      </w:r>
      <w:r w:rsidR="003A5B2D" w:rsidRPr="008D7DE3">
        <w:rPr>
          <w:rFonts w:ascii="ＭＳ 明朝" w:hAnsi="ＭＳ 明朝" w:hint="eastAsia"/>
          <w:szCs w:val="21"/>
        </w:rPr>
        <w:t xml:space="preserve">　彦根市および彦根市以外において、辞退により指定管理者（候補者）として不選定もしくは不指定となったことがある者で、その辞退の日から</w:t>
      </w:r>
      <w:r w:rsidR="00840AE7">
        <w:rPr>
          <w:rFonts w:ascii="ＭＳ 明朝" w:hAnsi="ＭＳ 明朝" w:hint="eastAsia"/>
          <w:szCs w:val="21"/>
        </w:rPr>
        <w:t>5</w:t>
      </w:r>
      <w:r w:rsidR="003A5B2D" w:rsidRPr="008D7DE3">
        <w:rPr>
          <w:rFonts w:ascii="ＭＳ 明朝" w:hAnsi="ＭＳ 明朝" w:hint="eastAsia"/>
          <w:szCs w:val="21"/>
        </w:rPr>
        <w:t>年を経過しない者</w:t>
      </w:r>
    </w:p>
    <w:p w14:paraId="106D81F3" w14:textId="77777777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７</w:t>
      </w:r>
      <w:r w:rsidR="003A5B2D" w:rsidRPr="008D7DE3">
        <w:rPr>
          <w:rFonts w:ascii="ＭＳ 明朝" w:hAnsi="ＭＳ 明朝" w:hint="eastAsia"/>
          <w:szCs w:val="21"/>
        </w:rPr>
        <w:t xml:space="preserve">　会社更生法、民事再生法等の規定により更生または再生の手続をしている者</w:t>
      </w:r>
    </w:p>
    <w:p w14:paraId="541EFBE0" w14:textId="541D2A30" w:rsidR="003A5B2D" w:rsidRDefault="005C580E" w:rsidP="00352516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８</w:t>
      </w:r>
      <w:r w:rsidR="003A5B2D" w:rsidRPr="001B5427">
        <w:rPr>
          <w:rFonts w:ascii="ＭＳ 明朝" w:hAnsi="ＭＳ 明朝" w:hint="eastAsia"/>
          <w:szCs w:val="21"/>
        </w:rPr>
        <w:t xml:space="preserve">　</w:t>
      </w:r>
      <w:r w:rsidR="003A5B2D" w:rsidRPr="00FE0700">
        <w:rPr>
          <w:rFonts w:ascii="ＭＳ 明朝" w:hAnsi="ＭＳ 明朝" w:hint="eastAsia"/>
          <w:szCs w:val="21"/>
        </w:rPr>
        <w:t>暴力団員による不当な行為の防止等に関する法律第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FE0700">
        <w:rPr>
          <w:rFonts w:ascii="ＭＳ 明朝" w:hAnsi="ＭＳ 明朝" w:hint="eastAsia"/>
          <w:szCs w:val="21"/>
        </w:rPr>
        <w:t>号に規定する暴力団または</w:t>
      </w:r>
      <w:r w:rsidR="003A5B2D">
        <w:rPr>
          <w:rFonts w:ascii="ＭＳ 明朝" w:hAnsi="ＭＳ 明朝" w:hint="eastAsia"/>
          <w:szCs w:val="21"/>
        </w:rPr>
        <w:t>同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6</w:t>
      </w:r>
      <w:r w:rsidR="003A5B2D" w:rsidRPr="008D7DE3">
        <w:rPr>
          <w:rFonts w:ascii="ＭＳ 明朝" w:hAnsi="ＭＳ 明朝" w:hint="eastAsia"/>
          <w:szCs w:val="21"/>
        </w:rPr>
        <w:t>号に規定する暴力団員</w:t>
      </w:r>
    </w:p>
    <w:p w14:paraId="7DE8470E" w14:textId="77777777" w:rsidR="00840AE7" w:rsidRPr="003A5B2D" w:rsidRDefault="00840AE7" w:rsidP="00352516">
      <w:pPr>
        <w:ind w:left="210" w:hangingChars="100" w:hanging="210"/>
        <w:rPr>
          <w:rFonts w:ascii="ＭＳ 明朝" w:hAnsi="ＭＳ 明朝"/>
          <w:szCs w:val="21"/>
        </w:rPr>
      </w:pPr>
    </w:p>
    <w:p w14:paraId="43B1ADD8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lastRenderedPageBreak/>
        <w:t>９</w:t>
      </w:r>
      <w:r w:rsidR="003A5B2D" w:rsidRPr="0007478B">
        <w:rPr>
          <w:rFonts w:ascii="ＭＳ 明朝" w:hAnsi="ＭＳ 明朝" w:hint="eastAsia"/>
          <w:szCs w:val="21"/>
        </w:rPr>
        <w:t xml:space="preserve">　暴力団、</w:t>
      </w:r>
      <w:r w:rsidR="003A5B2D">
        <w:rPr>
          <w:rFonts w:ascii="ＭＳ 明朝" w:hAnsi="ＭＳ 明朝" w:hint="eastAsia"/>
          <w:szCs w:val="21"/>
        </w:rPr>
        <w:t>暴力団員、暴力団員の親族（事実上の婚姻関係にある者を含む。）もしくは</w:t>
      </w:r>
      <w:r w:rsidR="003A5B2D" w:rsidRPr="0007478B">
        <w:rPr>
          <w:rFonts w:ascii="ＭＳ 明朝" w:hAnsi="ＭＳ 明朝" w:hint="eastAsia"/>
          <w:szCs w:val="21"/>
        </w:rPr>
        <w:t>暴力団</w:t>
      </w:r>
      <w:r w:rsidR="003A5B2D">
        <w:rPr>
          <w:rFonts w:ascii="ＭＳ 明朝" w:hAnsi="ＭＳ 明朝" w:hint="eastAsia"/>
          <w:szCs w:val="21"/>
        </w:rPr>
        <w:t>員と密</w:t>
      </w:r>
    </w:p>
    <w:p w14:paraId="12671FC6" w14:textId="77777777" w:rsidR="003A5B2D" w:rsidRPr="0007478B" w:rsidRDefault="003A5B2D" w:rsidP="003A5B2D">
      <w:pPr>
        <w:ind w:leftChars="100" w:left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接な関係を有する者が、役員や職員であり、または出資もしくは</w:t>
      </w:r>
      <w:r w:rsidRPr="0007478B">
        <w:rPr>
          <w:rFonts w:ascii="ＭＳ 明朝" w:hAnsi="ＭＳ 明朝" w:hint="eastAsia"/>
          <w:szCs w:val="21"/>
        </w:rPr>
        <w:t>融資を行うなど、これらの者が事業活動に相当程度の影響力を有している団体</w:t>
      </w:r>
    </w:p>
    <w:p w14:paraId="193A9C6A" w14:textId="77777777" w:rsidR="003A5B2D" w:rsidRDefault="005C580E" w:rsidP="003A5B2D">
      <w:pPr>
        <w:ind w:left="1050" w:hangingChars="500" w:hanging="105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10</w:t>
      </w:r>
      <w:r w:rsidR="003A5B2D">
        <w:rPr>
          <w:rFonts w:ascii="ＭＳ 明朝" w:hAnsi="ＭＳ 明朝" w:hint="eastAsia"/>
          <w:szCs w:val="21"/>
        </w:rPr>
        <w:t xml:space="preserve">　暴力団、暴力団員または</w:t>
      </w:r>
      <w:r w:rsidR="003A5B2D" w:rsidRPr="008D7DE3">
        <w:rPr>
          <w:rFonts w:ascii="ＭＳ 明朝" w:hAnsi="ＭＳ 明朝" w:hint="eastAsia"/>
          <w:szCs w:val="21"/>
        </w:rPr>
        <w:t>暴力団員の親族（事実上の婚姻関係にある者を含む。）に対して、名目の</w:t>
      </w:r>
    </w:p>
    <w:p w14:paraId="788F4BCC" w14:textId="77777777" w:rsidR="003A5B2D" w:rsidRPr="008D7DE3" w:rsidRDefault="003A5B2D" w:rsidP="003A5B2D">
      <w:pPr>
        <w:ind w:leftChars="100" w:left="1050" w:hangingChars="400" w:hanging="840"/>
        <w:rPr>
          <w:rFonts w:ascii="ＭＳ 明朝" w:hAnsi="ＭＳ 明朝"/>
          <w:szCs w:val="21"/>
        </w:rPr>
      </w:pPr>
      <w:r w:rsidRPr="008D7DE3">
        <w:rPr>
          <w:rFonts w:ascii="ＭＳ 明朝" w:hAnsi="ＭＳ 明朝" w:hint="eastAsia"/>
          <w:szCs w:val="21"/>
        </w:rPr>
        <w:t>いかんを問わず、金銭、物品その他の財産上の利益供与を行っている団体</w:t>
      </w:r>
    </w:p>
    <w:p w14:paraId="2C5BC147" w14:textId="136830EE" w:rsidR="003A5B2D" w:rsidRPr="008D7DE3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11</w:t>
      </w:r>
      <w:r w:rsidR="003A5B2D" w:rsidRPr="008D7DE3">
        <w:rPr>
          <w:rFonts w:ascii="ＭＳ 明朝" w:hAnsi="ＭＳ 明朝" w:hint="eastAsia"/>
          <w:szCs w:val="21"/>
        </w:rPr>
        <w:t xml:space="preserve">　政治団体（政治資金規正法第</w:t>
      </w:r>
      <w:r w:rsidR="00840AE7">
        <w:rPr>
          <w:rFonts w:ascii="ＭＳ 明朝" w:hAnsi="ＭＳ 明朝" w:hint="eastAsia"/>
          <w:szCs w:val="21"/>
        </w:rPr>
        <w:t>3</w:t>
      </w:r>
      <w:r w:rsidR="003A5B2D" w:rsidRPr="008D7DE3">
        <w:rPr>
          <w:rFonts w:ascii="ＭＳ 明朝" w:hAnsi="ＭＳ 明朝" w:hint="eastAsia"/>
          <w:szCs w:val="21"/>
        </w:rPr>
        <w:t>条第</w:t>
      </w:r>
      <w:r w:rsidR="00840AE7">
        <w:rPr>
          <w:rFonts w:ascii="ＭＳ 明朝" w:hAnsi="ＭＳ 明朝" w:hint="eastAsia"/>
          <w:szCs w:val="21"/>
        </w:rPr>
        <w:t>1</w:t>
      </w:r>
      <w:r w:rsidR="003A5B2D" w:rsidRPr="008D7DE3">
        <w:rPr>
          <w:rFonts w:ascii="ＭＳ 明朝" w:hAnsi="ＭＳ 明朝" w:hint="eastAsia"/>
          <w:szCs w:val="21"/>
        </w:rPr>
        <w:t>項に規定する政治団体およびこれに類する団体）</w:t>
      </w:r>
    </w:p>
    <w:p w14:paraId="5712977C" w14:textId="5ED7D869" w:rsidR="003A5B2D" w:rsidRPr="008D7DE3" w:rsidRDefault="005C580E" w:rsidP="003A5B2D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12</w:t>
      </w:r>
      <w:r w:rsidR="003A5B2D" w:rsidRPr="008D7DE3">
        <w:rPr>
          <w:rFonts w:ascii="ＭＳ 明朝" w:hAnsi="ＭＳ 明朝" w:hint="eastAsia"/>
          <w:szCs w:val="21"/>
        </w:rPr>
        <w:t xml:space="preserve">　宗教団体（宗教法人法第</w:t>
      </w:r>
      <w:r w:rsidR="00840AE7">
        <w:rPr>
          <w:rFonts w:ascii="ＭＳ 明朝" w:hAnsi="ＭＳ 明朝" w:hint="eastAsia"/>
          <w:szCs w:val="21"/>
        </w:rPr>
        <w:t>2</w:t>
      </w:r>
      <w:r w:rsidR="003A5B2D" w:rsidRPr="008D7DE3">
        <w:rPr>
          <w:rFonts w:ascii="ＭＳ 明朝" w:hAnsi="ＭＳ 明朝" w:hint="eastAsia"/>
          <w:szCs w:val="21"/>
        </w:rPr>
        <w:t>条に規定する宗教団体およびこれに類する団体）</w:t>
      </w:r>
    </w:p>
    <w:p w14:paraId="7F4A4FF4" w14:textId="77777777" w:rsidR="003A5B2D" w:rsidRPr="008D7DE3" w:rsidRDefault="005C580E" w:rsidP="003A5B2D">
      <w:pPr>
        <w:ind w:left="210" w:hangingChars="100" w:hanging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13</w:t>
      </w:r>
      <w:r w:rsidR="003A5B2D" w:rsidRPr="008D7DE3">
        <w:rPr>
          <w:rFonts w:ascii="ＭＳ 明朝" w:hAnsi="ＭＳ 明朝" w:hint="eastAsia"/>
          <w:szCs w:val="21"/>
        </w:rPr>
        <w:t xml:space="preserve">　本市における指定管理者の指定において、その公正な手続を妨げる者または公正な価格の成立を害し、もしくは不正の利益を得るために連合する者</w:t>
      </w:r>
    </w:p>
    <w:p w14:paraId="60EA30A9" w14:textId="17E8303C" w:rsidR="003A5B2D" w:rsidRPr="0007478B" w:rsidRDefault="005C580E" w:rsidP="003A5B2D">
      <w:pPr>
        <w:ind w:left="1470" w:hangingChars="700" w:hanging="147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14</w:t>
      </w:r>
      <w:r w:rsidR="003A5B2D" w:rsidRPr="008D7DE3">
        <w:rPr>
          <w:rFonts w:ascii="ＭＳ 明朝" w:hAnsi="ＭＳ 明朝" w:hint="eastAsia"/>
          <w:szCs w:val="21"/>
        </w:rPr>
        <w:t xml:space="preserve">　</w:t>
      </w:r>
      <w:r w:rsidR="00840AE7" w:rsidRPr="00F0686C">
        <w:rPr>
          <w:rFonts w:ascii="ＭＳ 明朝" w:hAnsi="ＭＳ 明朝" w:hint="eastAsia"/>
          <w:szCs w:val="21"/>
        </w:rPr>
        <w:t>国税および地方税を滞納している者</w:t>
      </w:r>
    </w:p>
    <w:p w14:paraId="1359A853" w14:textId="77777777" w:rsidR="003A5B2D" w:rsidRPr="003A5B2D" w:rsidRDefault="003A5B2D" w:rsidP="0084297F"/>
    <w:sectPr w:rsidR="003A5B2D" w:rsidRPr="003A5B2D" w:rsidSect="00AA001C">
      <w:footerReference w:type="default" r:id="rId8"/>
      <w:pgSz w:w="11906" w:h="16838" w:code="9"/>
      <w:pgMar w:top="1701" w:right="1134" w:bottom="1701" w:left="1134" w:header="720" w:footer="720" w:gutter="0"/>
      <w:paperSrc w:first="270" w:other="270"/>
      <w:pgNumType w:fmt="numberInDash" w:start="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A8D76" w14:textId="77777777" w:rsidR="004E0E6F" w:rsidRDefault="004E0E6F">
      <w:r>
        <w:separator/>
      </w:r>
    </w:p>
  </w:endnote>
  <w:endnote w:type="continuationSeparator" w:id="0">
    <w:p w14:paraId="40CCB798" w14:textId="77777777" w:rsidR="004E0E6F" w:rsidRDefault="004E0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63E28" w14:textId="77777777" w:rsidR="00814D4D" w:rsidRPr="000220FC" w:rsidRDefault="00814D4D" w:rsidP="001950E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B4553" w14:textId="77777777" w:rsidR="004E0E6F" w:rsidRDefault="004E0E6F">
      <w:r>
        <w:separator/>
      </w:r>
    </w:p>
  </w:footnote>
  <w:footnote w:type="continuationSeparator" w:id="0">
    <w:p w14:paraId="0A568BDC" w14:textId="77777777" w:rsidR="004E0E6F" w:rsidRDefault="004E0E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42E37"/>
    <w:multiLevelType w:val="hybridMultilevel"/>
    <w:tmpl w:val="AD0A0A00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-420"/>
        </w:tabs>
        <w:ind w:left="-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0"/>
        </w:tabs>
        <w:ind w:left="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0"/>
        </w:tabs>
        <w:ind w:left="4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"/>
        </w:tabs>
        <w:ind w:left="8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260"/>
        </w:tabs>
        <w:ind w:left="12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1680"/>
        </w:tabs>
        <w:ind w:left="16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100"/>
        </w:tabs>
        <w:ind w:left="21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2520"/>
        </w:tabs>
        <w:ind w:left="2520" w:hanging="420"/>
      </w:pPr>
    </w:lvl>
  </w:abstractNum>
  <w:abstractNum w:abstractNumId="1" w15:restartNumberingAfterBreak="0">
    <w:nsid w:val="1E740C3F"/>
    <w:multiLevelType w:val="hybridMultilevel"/>
    <w:tmpl w:val="4E96612A"/>
    <w:lvl w:ilvl="0" w:tplc="C39A95E2">
      <w:start w:val="1"/>
      <w:numFmt w:val="decimalFullWidth"/>
      <w:lvlText w:val="(%1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58A208C8"/>
    <w:multiLevelType w:val="multilevel"/>
    <w:tmpl w:val="0FA6B6DA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6E"/>
    <w:rsid w:val="00005613"/>
    <w:rsid w:val="00005BD0"/>
    <w:rsid w:val="00010716"/>
    <w:rsid w:val="000209A3"/>
    <w:rsid w:val="000220FC"/>
    <w:rsid w:val="00022E5D"/>
    <w:rsid w:val="00042F0F"/>
    <w:rsid w:val="00074539"/>
    <w:rsid w:val="000A1184"/>
    <w:rsid w:val="000B4AFA"/>
    <w:rsid w:val="000B6302"/>
    <w:rsid w:val="000C23FE"/>
    <w:rsid w:val="000C321C"/>
    <w:rsid w:val="000E4101"/>
    <w:rsid w:val="000E5215"/>
    <w:rsid w:val="00107FE9"/>
    <w:rsid w:val="0013407A"/>
    <w:rsid w:val="00137B36"/>
    <w:rsid w:val="0014428B"/>
    <w:rsid w:val="001649B7"/>
    <w:rsid w:val="001652EB"/>
    <w:rsid w:val="00171A7D"/>
    <w:rsid w:val="00173E99"/>
    <w:rsid w:val="00190254"/>
    <w:rsid w:val="001950E3"/>
    <w:rsid w:val="001A035C"/>
    <w:rsid w:val="001B07F4"/>
    <w:rsid w:val="001B0926"/>
    <w:rsid w:val="001B0AEC"/>
    <w:rsid w:val="001B0B2A"/>
    <w:rsid w:val="001B3064"/>
    <w:rsid w:val="001B3E84"/>
    <w:rsid w:val="001B5427"/>
    <w:rsid w:val="001D33AB"/>
    <w:rsid w:val="001D3CB2"/>
    <w:rsid w:val="001E1D8F"/>
    <w:rsid w:val="001F251D"/>
    <w:rsid w:val="00213D77"/>
    <w:rsid w:val="00214125"/>
    <w:rsid w:val="0022756B"/>
    <w:rsid w:val="00236844"/>
    <w:rsid w:val="00255F59"/>
    <w:rsid w:val="00256EA5"/>
    <w:rsid w:val="00271A79"/>
    <w:rsid w:val="00275402"/>
    <w:rsid w:val="002832CC"/>
    <w:rsid w:val="00287E1C"/>
    <w:rsid w:val="00292FF1"/>
    <w:rsid w:val="00296E74"/>
    <w:rsid w:val="002D4483"/>
    <w:rsid w:val="002E1CCD"/>
    <w:rsid w:val="002E3B4F"/>
    <w:rsid w:val="002E496D"/>
    <w:rsid w:val="002E7188"/>
    <w:rsid w:val="002F7474"/>
    <w:rsid w:val="003226D1"/>
    <w:rsid w:val="00330EC3"/>
    <w:rsid w:val="00352516"/>
    <w:rsid w:val="003559C5"/>
    <w:rsid w:val="0038495D"/>
    <w:rsid w:val="00390FA3"/>
    <w:rsid w:val="003930F6"/>
    <w:rsid w:val="003A5B2D"/>
    <w:rsid w:val="003D233D"/>
    <w:rsid w:val="003F7E4D"/>
    <w:rsid w:val="00465903"/>
    <w:rsid w:val="004708ED"/>
    <w:rsid w:val="00496CCD"/>
    <w:rsid w:val="004A03ED"/>
    <w:rsid w:val="004A3895"/>
    <w:rsid w:val="004C0298"/>
    <w:rsid w:val="004C6289"/>
    <w:rsid w:val="004E0E6F"/>
    <w:rsid w:val="004E41B3"/>
    <w:rsid w:val="004E6178"/>
    <w:rsid w:val="00502782"/>
    <w:rsid w:val="0050409F"/>
    <w:rsid w:val="005045E8"/>
    <w:rsid w:val="005051CC"/>
    <w:rsid w:val="005064A0"/>
    <w:rsid w:val="005068A3"/>
    <w:rsid w:val="00520F04"/>
    <w:rsid w:val="00521DB3"/>
    <w:rsid w:val="00556202"/>
    <w:rsid w:val="0055756C"/>
    <w:rsid w:val="005606C2"/>
    <w:rsid w:val="0056760A"/>
    <w:rsid w:val="00570443"/>
    <w:rsid w:val="00573B4A"/>
    <w:rsid w:val="00573ECE"/>
    <w:rsid w:val="00574E71"/>
    <w:rsid w:val="0057625E"/>
    <w:rsid w:val="00593155"/>
    <w:rsid w:val="005C580E"/>
    <w:rsid w:val="005D346D"/>
    <w:rsid w:val="005D67D2"/>
    <w:rsid w:val="005F74BE"/>
    <w:rsid w:val="00612359"/>
    <w:rsid w:val="0066062C"/>
    <w:rsid w:val="00663795"/>
    <w:rsid w:val="006638DB"/>
    <w:rsid w:val="00663A91"/>
    <w:rsid w:val="00663EDC"/>
    <w:rsid w:val="00666FA4"/>
    <w:rsid w:val="00667720"/>
    <w:rsid w:val="00675BAC"/>
    <w:rsid w:val="006768AD"/>
    <w:rsid w:val="00697D62"/>
    <w:rsid w:val="006B0F34"/>
    <w:rsid w:val="006B2E93"/>
    <w:rsid w:val="006B746B"/>
    <w:rsid w:val="006C2BB2"/>
    <w:rsid w:val="006D0B41"/>
    <w:rsid w:val="006E0D7E"/>
    <w:rsid w:val="00703F1F"/>
    <w:rsid w:val="0070678D"/>
    <w:rsid w:val="00706F19"/>
    <w:rsid w:val="00723CDE"/>
    <w:rsid w:val="00731A32"/>
    <w:rsid w:val="00744036"/>
    <w:rsid w:val="00754C42"/>
    <w:rsid w:val="00764103"/>
    <w:rsid w:val="00784C8D"/>
    <w:rsid w:val="007B0D4B"/>
    <w:rsid w:val="007B5264"/>
    <w:rsid w:val="007B5ABC"/>
    <w:rsid w:val="007E6366"/>
    <w:rsid w:val="007F357B"/>
    <w:rsid w:val="008054DD"/>
    <w:rsid w:val="00807A19"/>
    <w:rsid w:val="00814D4D"/>
    <w:rsid w:val="0081713D"/>
    <w:rsid w:val="0083009B"/>
    <w:rsid w:val="00840AE7"/>
    <w:rsid w:val="008422C8"/>
    <w:rsid w:val="0084297F"/>
    <w:rsid w:val="00853429"/>
    <w:rsid w:val="0085788B"/>
    <w:rsid w:val="0089175E"/>
    <w:rsid w:val="008A0A4B"/>
    <w:rsid w:val="008A1DDA"/>
    <w:rsid w:val="008B6385"/>
    <w:rsid w:val="008C2BCD"/>
    <w:rsid w:val="008C4B3D"/>
    <w:rsid w:val="008C55CE"/>
    <w:rsid w:val="008D63B6"/>
    <w:rsid w:val="008D6545"/>
    <w:rsid w:val="008F350C"/>
    <w:rsid w:val="00902956"/>
    <w:rsid w:val="00920527"/>
    <w:rsid w:val="009241F3"/>
    <w:rsid w:val="00936C7E"/>
    <w:rsid w:val="0094175D"/>
    <w:rsid w:val="009444B1"/>
    <w:rsid w:val="00963F04"/>
    <w:rsid w:val="00973776"/>
    <w:rsid w:val="009747D4"/>
    <w:rsid w:val="0098513C"/>
    <w:rsid w:val="00990760"/>
    <w:rsid w:val="00994D2F"/>
    <w:rsid w:val="009A3D60"/>
    <w:rsid w:val="009B2EE7"/>
    <w:rsid w:val="009C2F30"/>
    <w:rsid w:val="009D7518"/>
    <w:rsid w:val="009E5837"/>
    <w:rsid w:val="009F1A3F"/>
    <w:rsid w:val="00A205A4"/>
    <w:rsid w:val="00A33FE5"/>
    <w:rsid w:val="00A374B2"/>
    <w:rsid w:val="00A5239A"/>
    <w:rsid w:val="00A80D97"/>
    <w:rsid w:val="00A82389"/>
    <w:rsid w:val="00A82524"/>
    <w:rsid w:val="00A849C9"/>
    <w:rsid w:val="00AA001C"/>
    <w:rsid w:val="00AC21CC"/>
    <w:rsid w:val="00AC2461"/>
    <w:rsid w:val="00AC3A4C"/>
    <w:rsid w:val="00AD668B"/>
    <w:rsid w:val="00AD6795"/>
    <w:rsid w:val="00AE1AFE"/>
    <w:rsid w:val="00AE3275"/>
    <w:rsid w:val="00AE42DD"/>
    <w:rsid w:val="00AF2926"/>
    <w:rsid w:val="00AF34BF"/>
    <w:rsid w:val="00AF5049"/>
    <w:rsid w:val="00B063F4"/>
    <w:rsid w:val="00B067BC"/>
    <w:rsid w:val="00B20AC5"/>
    <w:rsid w:val="00B25B43"/>
    <w:rsid w:val="00B26197"/>
    <w:rsid w:val="00B4053E"/>
    <w:rsid w:val="00B65F83"/>
    <w:rsid w:val="00B66385"/>
    <w:rsid w:val="00B67024"/>
    <w:rsid w:val="00B74905"/>
    <w:rsid w:val="00B83DF7"/>
    <w:rsid w:val="00B93B7A"/>
    <w:rsid w:val="00B94669"/>
    <w:rsid w:val="00BA09D2"/>
    <w:rsid w:val="00BA210B"/>
    <w:rsid w:val="00BA2B6A"/>
    <w:rsid w:val="00BA6729"/>
    <w:rsid w:val="00BC7C52"/>
    <w:rsid w:val="00BD32EA"/>
    <w:rsid w:val="00BD4F7E"/>
    <w:rsid w:val="00BE0607"/>
    <w:rsid w:val="00BE2832"/>
    <w:rsid w:val="00BE63A0"/>
    <w:rsid w:val="00BF07D3"/>
    <w:rsid w:val="00C1002D"/>
    <w:rsid w:val="00C14B8B"/>
    <w:rsid w:val="00C2306D"/>
    <w:rsid w:val="00C26E4F"/>
    <w:rsid w:val="00C5176F"/>
    <w:rsid w:val="00C52FCA"/>
    <w:rsid w:val="00C5485C"/>
    <w:rsid w:val="00C56754"/>
    <w:rsid w:val="00C714AA"/>
    <w:rsid w:val="00C76CFB"/>
    <w:rsid w:val="00CB3411"/>
    <w:rsid w:val="00CB49F7"/>
    <w:rsid w:val="00CC119D"/>
    <w:rsid w:val="00CC1E4D"/>
    <w:rsid w:val="00CD2B3B"/>
    <w:rsid w:val="00CE6442"/>
    <w:rsid w:val="00CF7269"/>
    <w:rsid w:val="00D0786A"/>
    <w:rsid w:val="00D11F9C"/>
    <w:rsid w:val="00D4785C"/>
    <w:rsid w:val="00D704EA"/>
    <w:rsid w:val="00D70DF1"/>
    <w:rsid w:val="00D8547D"/>
    <w:rsid w:val="00D85571"/>
    <w:rsid w:val="00D95423"/>
    <w:rsid w:val="00DA0A47"/>
    <w:rsid w:val="00DB630C"/>
    <w:rsid w:val="00DD2FEE"/>
    <w:rsid w:val="00DE7686"/>
    <w:rsid w:val="00DF54BD"/>
    <w:rsid w:val="00DF5C1B"/>
    <w:rsid w:val="00E226F0"/>
    <w:rsid w:val="00E246F9"/>
    <w:rsid w:val="00E24849"/>
    <w:rsid w:val="00E374D2"/>
    <w:rsid w:val="00E54E85"/>
    <w:rsid w:val="00E60113"/>
    <w:rsid w:val="00E85EE3"/>
    <w:rsid w:val="00E9494C"/>
    <w:rsid w:val="00EA788C"/>
    <w:rsid w:val="00EC0F31"/>
    <w:rsid w:val="00EC1F2F"/>
    <w:rsid w:val="00EC36B6"/>
    <w:rsid w:val="00ED07E9"/>
    <w:rsid w:val="00ED1662"/>
    <w:rsid w:val="00EE59EE"/>
    <w:rsid w:val="00EE6536"/>
    <w:rsid w:val="00EF051C"/>
    <w:rsid w:val="00EF121F"/>
    <w:rsid w:val="00EF6657"/>
    <w:rsid w:val="00F036A8"/>
    <w:rsid w:val="00F03B6E"/>
    <w:rsid w:val="00F226E3"/>
    <w:rsid w:val="00F637EB"/>
    <w:rsid w:val="00F7296C"/>
    <w:rsid w:val="00F74389"/>
    <w:rsid w:val="00F973BB"/>
    <w:rsid w:val="00FA1982"/>
    <w:rsid w:val="00FB54B5"/>
    <w:rsid w:val="00FC18F6"/>
    <w:rsid w:val="00FC3A6E"/>
    <w:rsid w:val="00FD175D"/>
    <w:rsid w:val="00FD6265"/>
    <w:rsid w:val="00FE31F8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4CDBA3"/>
  <w15:chartTrackingRefBased/>
  <w15:docId w15:val="{50FA25E8-BE4F-4BB7-B146-49F881673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36A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D1662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9747D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0B4AF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B4AF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0B4AFA"/>
  </w:style>
  <w:style w:type="paragraph" w:styleId="a8">
    <w:name w:val="Note Heading"/>
    <w:basedOn w:val="a"/>
    <w:next w:val="a"/>
    <w:rsid w:val="0084297F"/>
    <w:pPr>
      <w:jc w:val="center"/>
    </w:pPr>
    <w:rPr>
      <w:rFonts w:ascii="ＭＳ 明朝" w:hAnsi="ＭＳ 明朝"/>
      <w:szCs w:val="21"/>
    </w:rPr>
  </w:style>
  <w:style w:type="paragraph" w:styleId="a9">
    <w:name w:val="Closing"/>
    <w:basedOn w:val="a"/>
    <w:rsid w:val="0084297F"/>
    <w:pPr>
      <w:jc w:val="right"/>
    </w:pPr>
    <w:rPr>
      <w:rFonts w:ascii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8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9A29-6450-40B8-B099-BCB24A527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999</Words>
  <Characters>94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（標準様式例３）</vt:lpstr>
      <vt:lpstr>（標準様式例３）</vt:lpstr>
    </vt:vector>
  </TitlesOfParts>
  <Company>彦根市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（標準様式例３）</dc:title>
  <dc:subject/>
  <dc:creator>gappei</dc:creator>
  <cp:keywords/>
  <cp:lastModifiedBy>彦根市高齢福祉課</cp:lastModifiedBy>
  <cp:revision>3</cp:revision>
  <cp:lastPrinted>2012-08-02T07:09:00Z</cp:lastPrinted>
  <dcterms:created xsi:type="dcterms:W3CDTF">2024-12-20T04:07:00Z</dcterms:created>
  <dcterms:modified xsi:type="dcterms:W3CDTF">2025-02-12T03:00:00Z</dcterms:modified>
</cp:coreProperties>
</file>