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E209" w14:textId="77777777" w:rsidR="005D346D" w:rsidRPr="003A01DA" w:rsidRDefault="00EB1D66" w:rsidP="004D6C3B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(</w:t>
      </w:r>
      <w:r w:rsidR="0052218F" w:rsidRPr="003A01DA">
        <w:rPr>
          <w:rFonts w:ascii="ＭＳ 明朝" w:hAnsi="ＭＳ 明朝" w:hint="eastAsia"/>
          <w:szCs w:val="21"/>
        </w:rPr>
        <w:t>様式</w:t>
      </w:r>
      <w:r w:rsidRPr="003A01DA">
        <w:rPr>
          <w:rFonts w:ascii="ＭＳ 明朝" w:hAnsi="ＭＳ 明朝" w:hint="eastAsia"/>
          <w:szCs w:val="21"/>
        </w:rPr>
        <w:t>4)</w:t>
      </w:r>
    </w:p>
    <w:p w14:paraId="2A9461F1" w14:textId="606098BC" w:rsidR="0084297F" w:rsidRPr="003A01DA" w:rsidRDefault="00051BF8" w:rsidP="00374BDB">
      <w:pPr>
        <w:wordWrap w:val="0"/>
        <w:jc w:val="righ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令和</w:t>
      </w:r>
      <w:r w:rsidR="00374BDB">
        <w:rPr>
          <w:rFonts w:ascii="ＭＳ 明朝" w:hAnsi="ＭＳ 明朝" w:hint="eastAsia"/>
          <w:szCs w:val="21"/>
        </w:rPr>
        <w:t>７</w:t>
      </w:r>
      <w:r w:rsidR="0084297F" w:rsidRPr="003A01DA">
        <w:rPr>
          <w:rFonts w:ascii="ＭＳ 明朝" w:hAnsi="ＭＳ 明朝" w:hint="eastAsia"/>
          <w:szCs w:val="21"/>
        </w:rPr>
        <w:t>年　　月</w:t>
      </w:r>
      <w:r w:rsidR="00D50D2F" w:rsidRPr="003A01DA">
        <w:rPr>
          <w:rFonts w:ascii="ＭＳ 明朝" w:hAnsi="ＭＳ 明朝" w:hint="eastAsia"/>
          <w:szCs w:val="21"/>
        </w:rPr>
        <w:t xml:space="preserve">　</w:t>
      </w:r>
      <w:r w:rsidR="0084297F" w:rsidRPr="003A01DA">
        <w:rPr>
          <w:rFonts w:ascii="ＭＳ 明朝" w:hAnsi="ＭＳ 明朝" w:hint="eastAsia"/>
          <w:szCs w:val="21"/>
        </w:rPr>
        <w:t xml:space="preserve">　日</w:t>
      </w:r>
      <w:r w:rsidR="00374BDB">
        <w:rPr>
          <w:rFonts w:ascii="ＭＳ 明朝" w:hAnsi="ＭＳ 明朝" w:hint="eastAsia"/>
          <w:szCs w:val="21"/>
        </w:rPr>
        <w:t xml:space="preserve">　</w:t>
      </w:r>
    </w:p>
    <w:p w14:paraId="197E18F8" w14:textId="77777777" w:rsidR="0084297F" w:rsidRPr="003A01DA" w:rsidRDefault="0084297F" w:rsidP="0084297F">
      <w:pPr>
        <w:jc w:val="right"/>
        <w:rPr>
          <w:rFonts w:ascii="ＭＳ 明朝" w:hAnsi="ＭＳ 明朝"/>
          <w:szCs w:val="21"/>
        </w:rPr>
      </w:pPr>
    </w:p>
    <w:p w14:paraId="1590A156" w14:textId="77777777" w:rsidR="0084297F" w:rsidRPr="003A01DA" w:rsidRDefault="00EB1D66" w:rsidP="0084297F">
      <w:pPr>
        <w:jc w:val="lef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彦　根　市　長　　様</w:t>
      </w:r>
    </w:p>
    <w:p w14:paraId="688A1F68" w14:textId="77777777" w:rsidR="0084297F" w:rsidRPr="003A01DA" w:rsidRDefault="0084297F" w:rsidP="0084297F">
      <w:pPr>
        <w:jc w:val="left"/>
        <w:rPr>
          <w:rFonts w:ascii="ＭＳ 明朝" w:hAnsi="ＭＳ 明朝"/>
          <w:szCs w:val="21"/>
        </w:rPr>
      </w:pPr>
    </w:p>
    <w:p w14:paraId="15E3B758" w14:textId="4585AF7D" w:rsidR="0084297F" w:rsidRPr="003A01DA" w:rsidRDefault="00374BDB" w:rsidP="00374BDB">
      <w:pPr>
        <w:autoSpaceDE w:val="0"/>
        <w:autoSpaceDN w:val="0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84297F" w:rsidRPr="003A01DA">
        <w:rPr>
          <w:rFonts w:ascii="ＭＳ 明朝" w:hAnsi="ＭＳ 明朝" w:hint="eastAsia"/>
          <w:sz w:val="22"/>
          <w:szCs w:val="22"/>
        </w:rPr>
        <w:t>申請者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BFD6749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所在地</w:t>
      </w:r>
    </w:p>
    <w:p w14:paraId="23703DD4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団体名</w:t>
      </w:r>
    </w:p>
    <w:p w14:paraId="2400AD7B" w14:textId="542A22CE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 xml:space="preserve">代表者名　　　　　　</w:t>
      </w:r>
      <w:r w:rsidR="00D50D2F" w:rsidRPr="003A01DA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3A01DA">
        <w:rPr>
          <w:rFonts w:ascii="ＭＳ 明朝" w:hAnsi="ＭＳ 明朝" w:hint="eastAsia"/>
          <w:sz w:val="22"/>
          <w:szCs w:val="22"/>
        </w:rPr>
        <w:t xml:space="preserve">　㊞</w:t>
      </w:r>
    </w:p>
    <w:p w14:paraId="490C1BC1" w14:textId="404E3C96" w:rsidR="004D6C3B" w:rsidRDefault="004D6C3B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4772F8B" w14:textId="77777777" w:rsidR="00322BCE" w:rsidRPr="003A01DA" w:rsidRDefault="00322BCE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0918D4F" w14:textId="17CDCC09" w:rsidR="004D6C3B" w:rsidRPr="003A01DA" w:rsidRDefault="0052218F" w:rsidP="004D6C3B">
      <w:pPr>
        <w:jc w:val="center"/>
        <w:rPr>
          <w:rFonts w:ascii="ＭＳ ゴシック" w:eastAsia="ＭＳ ゴシック" w:hAnsi="ＭＳ ゴシック"/>
          <w:szCs w:val="21"/>
        </w:rPr>
      </w:pPr>
      <w:r w:rsidRPr="003A01DA">
        <w:rPr>
          <w:rFonts w:ascii="ＭＳ ゴシック" w:eastAsia="ＭＳ ゴシック" w:hAnsi="ＭＳ ゴシック" w:hint="eastAsia"/>
          <w:szCs w:val="21"/>
        </w:rPr>
        <w:t>彦根市</w:t>
      </w:r>
      <w:r w:rsidR="00DA6153">
        <w:rPr>
          <w:rFonts w:ascii="ＭＳ ゴシック" w:eastAsia="ＭＳ ゴシック" w:hAnsi="ＭＳ ゴシック" w:hint="eastAsia"/>
          <w:szCs w:val="21"/>
        </w:rPr>
        <w:t>北老人福祉センター</w:t>
      </w:r>
      <w:r w:rsidR="004D6C3B" w:rsidRPr="003A01DA">
        <w:rPr>
          <w:rFonts w:ascii="ＭＳ ゴシック" w:eastAsia="ＭＳ ゴシック" w:hAnsi="ＭＳ ゴシック" w:hint="eastAsia"/>
          <w:szCs w:val="21"/>
        </w:rPr>
        <w:t>の指定管理者に係る指定申請に関する同意書</w:t>
      </w:r>
    </w:p>
    <w:p w14:paraId="1AE6F382" w14:textId="77777777" w:rsidR="001E1D8F" w:rsidRPr="003A01DA" w:rsidRDefault="001E1D8F" w:rsidP="000209A3">
      <w:pPr>
        <w:rPr>
          <w:rFonts w:ascii="ＭＳ 明朝" w:hAnsi="ＭＳ 明朝"/>
          <w:szCs w:val="21"/>
        </w:rPr>
      </w:pPr>
    </w:p>
    <w:p w14:paraId="2918739B" w14:textId="781B2982" w:rsidR="005D346D" w:rsidRPr="003A01DA" w:rsidRDefault="005D346D" w:rsidP="005D346D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</w:t>
      </w:r>
      <w:r w:rsidR="00135729" w:rsidRPr="003A01DA">
        <w:rPr>
          <w:rFonts w:ascii="ＭＳ 明朝" w:hAnsi="ＭＳ 明朝" w:hint="eastAsia"/>
          <w:szCs w:val="21"/>
        </w:rPr>
        <w:t>申請者は、</w:t>
      </w:r>
      <w:r w:rsidRPr="003A01DA">
        <w:rPr>
          <w:rFonts w:ascii="ＭＳ 明朝" w:hAnsi="ＭＳ 明朝" w:hint="eastAsia"/>
          <w:szCs w:val="21"/>
        </w:rPr>
        <w:t>彦根市の公の施設である</w:t>
      </w:r>
      <w:r w:rsidR="00CD015D" w:rsidRPr="003A01DA">
        <w:rPr>
          <w:rFonts w:ascii="ＭＳ 明朝" w:hAnsi="ＭＳ 明朝" w:hint="eastAsia"/>
          <w:szCs w:val="21"/>
        </w:rPr>
        <w:t>彦根市</w:t>
      </w:r>
      <w:r w:rsidR="00DA6153">
        <w:rPr>
          <w:rFonts w:ascii="ＭＳ 明朝" w:hAnsi="ＭＳ 明朝" w:hint="eastAsia"/>
          <w:szCs w:val="21"/>
        </w:rPr>
        <w:t>北老人福祉センター</w:t>
      </w:r>
      <w:r w:rsidRPr="003A01DA">
        <w:rPr>
          <w:rFonts w:ascii="ＭＳ 明朝" w:hAnsi="ＭＳ 明朝" w:hint="eastAsia"/>
          <w:szCs w:val="21"/>
        </w:rPr>
        <w:t>の指定管理者として申請するに当たり、</w:t>
      </w:r>
      <w:r w:rsidR="004D6C3B" w:rsidRPr="003A01DA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 w:rsidRPr="003A01DA">
        <w:rPr>
          <w:rFonts w:ascii="ＭＳ 明朝" w:hAnsi="ＭＳ 明朝" w:hint="eastAsia"/>
          <w:szCs w:val="21"/>
        </w:rPr>
        <w:t>下記項目</w:t>
      </w:r>
      <w:r w:rsidR="004D6C3B" w:rsidRPr="003A01DA">
        <w:rPr>
          <w:rFonts w:ascii="ＭＳ 明朝" w:hAnsi="ＭＳ 明朝" w:hint="eastAsia"/>
          <w:szCs w:val="21"/>
        </w:rPr>
        <w:t>に係る</w:t>
      </w:r>
      <w:r w:rsidR="00135729" w:rsidRPr="003A01DA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 w:rsidRPr="003A01DA">
        <w:rPr>
          <w:rFonts w:ascii="ＭＳ 明朝" w:hAnsi="ＭＳ 明朝" w:hint="eastAsia"/>
          <w:szCs w:val="21"/>
        </w:rPr>
        <w:t>。</w:t>
      </w:r>
    </w:p>
    <w:p w14:paraId="2A17CFAF" w14:textId="77777777" w:rsidR="00CD015D" w:rsidRDefault="00CD015D" w:rsidP="00CD015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6E874643" w14:textId="3B67B44C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147CA86B" w14:textId="77777777" w:rsidR="00322BCE" w:rsidRDefault="00322BCE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69F6270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3B904452" w14:textId="77777777" w:rsidR="006F6B19" w:rsidRPr="006F6B19" w:rsidRDefault="006F6B19" w:rsidP="006F6B19"/>
    <w:p w14:paraId="2899CB44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2F17C280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4A8BF523" w14:textId="77777777" w:rsidR="00322BCE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4</w:t>
      </w:r>
      <w:r w:rsidRPr="001B5427"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2</w:t>
      </w:r>
      <w:r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11</w:t>
      </w:r>
      <w:r w:rsidRPr="001B5427">
        <w:rPr>
          <w:rFonts w:ascii="ＭＳ 明朝" w:hAnsi="ＭＳ 明朝" w:hint="eastAsia"/>
          <w:szCs w:val="21"/>
        </w:rPr>
        <w:t>第</w:t>
      </w:r>
    </w:p>
    <w:p w14:paraId="3D8D7753" w14:textId="7389E771" w:rsidR="00DB0250" w:rsidRPr="001B5427" w:rsidRDefault="00322BCE" w:rsidP="00322BCE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DB0250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項）の規定により本市における一般競争入札等（指名競争入札は、準用規定により当然含まれる。）の参加を制限されている者</w:t>
      </w:r>
    </w:p>
    <w:p w14:paraId="77278849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2A45041" w14:textId="0A6D1163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</w:t>
      </w:r>
      <w:r w:rsidR="00322BCE">
        <w:rPr>
          <w:rFonts w:ascii="ＭＳ 明朝" w:hAnsi="ＭＳ 明朝" w:hint="eastAsia"/>
          <w:szCs w:val="21"/>
        </w:rPr>
        <w:t>244</w:t>
      </w:r>
      <w:r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11</w:t>
      </w:r>
      <w:r>
        <w:rPr>
          <w:rFonts w:ascii="ＭＳ 明朝" w:hAnsi="ＭＳ 明朝" w:hint="eastAsia"/>
          <w:szCs w:val="21"/>
        </w:rPr>
        <w:t>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34A7B1A5" w14:textId="339C87BB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322BCE">
        <w:rPr>
          <w:rFonts w:ascii="ＭＳ 明朝" w:hAnsi="ＭＳ 明朝" w:hint="eastAsia"/>
          <w:szCs w:val="21"/>
        </w:rPr>
        <w:t>5</w:t>
      </w:r>
      <w:r w:rsidRPr="008D7DE3">
        <w:rPr>
          <w:rFonts w:ascii="ＭＳ 明朝" w:hAnsi="ＭＳ 明朝" w:hint="eastAsia"/>
          <w:szCs w:val="21"/>
        </w:rPr>
        <w:t>年を経過しない者</w:t>
      </w:r>
    </w:p>
    <w:p w14:paraId="2056CD3A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3D0BEC15" w14:textId="6BEBF97F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6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3242AF00" w14:textId="77777777" w:rsidR="00322BCE" w:rsidRPr="00EE4EE7" w:rsidRDefault="00322BCE" w:rsidP="00DB0250">
      <w:pPr>
        <w:ind w:left="210" w:hangingChars="100" w:hanging="210"/>
        <w:rPr>
          <w:rFonts w:ascii="ＭＳ 明朝" w:hAnsi="ＭＳ 明朝"/>
          <w:dstrike/>
          <w:szCs w:val="21"/>
        </w:rPr>
      </w:pPr>
    </w:p>
    <w:p w14:paraId="0D6CBC72" w14:textId="77777777" w:rsidR="00DB0250" w:rsidRPr="0007478B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F861A96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暴力団員の親族（事実上の婚姻関係にある者を含む。）に対して、名目のいかんを問わず、金銭、物品その他の財産上の利益供与を行っている団体</w:t>
      </w:r>
    </w:p>
    <w:p w14:paraId="76B6B6AB" w14:textId="09F6ADF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322BCE">
        <w:rPr>
          <w:rFonts w:ascii="ＭＳ 明朝" w:hAnsi="ＭＳ 明朝" w:hint="eastAsia"/>
          <w:szCs w:val="21"/>
        </w:rPr>
        <w:t>3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1</w:t>
      </w:r>
      <w:r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A8AB794" w14:textId="4880D5C3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322BCE">
        <w:rPr>
          <w:rFonts w:ascii="ＭＳ 明朝" w:hAnsi="ＭＳ 明朝" w:hint="eastAsia"/>
          <w:szCs w:val="21"/>
        </w:rPr>
        <w:t>2</w:t>
      </w:r>
      <w:r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16B1938B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3575E8C1" w14:textId="5D47C5FD" w:rsidR="00DB0250" w:rsidRPr="0007478B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322BCE" w:rsidRPr="00DE0FCA">
        <w:rPr>
          <w:rFonts w:ascii="ＭＳ 明朝" w:hAnsi="ＭＳ 明朝" w:hint="eastAsia"/>
          <w:szCs w:val="21"/>
        </w:rPr>
        <w:t>国税および地方税を滞納している者</w:t>
      </w:r>
    </w:p>
    <w:p w14:paraId="076F02DE" w14:textId="77777777" w:rsidR="0084297F" w:rsidRPr="00DB0250" w:rsidRDefault="0084297F" w:rsidP="0084297F"/>
    <w:sectPr w:rsidR="0084297F" w:rsidRPr="00DB0250" w:rsidSect="00EA1E99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61BE" w14:textId="77777777" w:rsidR="0036320D" w:rsidRDefault="0036320D">
      <w:r>
        <w:separator/>
      </w:r>
    </w:p>
  </w:endnote>
  <w:endnote w:type="continuationSeparator" w:id="0">
    <w:p w14:paraId="644AA5CD" w14:textId="77777777" w:rsidR="0036320D" w:rsidRDefault="0036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CE74" w14:textId="77777777" w:rsidR="000B4AFA" w:rsidRPr="000220FC" w:rsidRDefault="000B4AFA" w:rsidP="0027252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AE74" w14:textId="77777777" w:rsidR="0036320D" w:rsidRDefault="0036320D">
      <w:r>
        <w:separator/>
      </w:r>
    </w:p>
  </w:footnote>
  <w:footnote w:type="continuationSeparator" w:id="0">
    <w:p w14:paraId="463CC35B" w14:textId="77777777" w:rsidR="0036320D" w:rsidRDefault="00363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51BF8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1CCD"/>
    <w:rsid w:val="002E3B4F"/>
    <w:rsid w:val="002E52D0"/>
    <w:rsid w:val="002F7474"/>
    <w:rsid w:val="003226D1"/>
    <w:rsid w:val="00322BCE"/>
    <w:rsid w:val="00331C86"/>
    <w:rsid w:val="003559C5"/>
    <w:rsid w:val="0036320D"/>
    <w:rsid w:val="00374BDB"/>
    <w:rsid w:val="00384879"/>
    <w:rsid w:val="0038495D"/>
    <w:rsid w:val="003930F6"/>
    <w:rsid w:val="003A01DA"/>
    <w:rsid w:val="003A53CB"/>
    <w:rsid w:val="003D233D"/>
    <w:rsid w:val="003F7E4D"/>
    <w:rsid w:val="00401927"/>
    <w:rsid w:val="00415F26"/>
    <w:rsid w:val="0046054C"/>
    <w:rsid w:val="00465903"/>
    <w:rsid w:val="004708ED"/>
    <w:rsid w:val="004A3895"/>
    <w:rsid w:val="004C0298"/>
    <w:rsid w:val="004C61FE"/>
    <w:rsid w:val="004C6289"/>
    <w:rsid w:val="004D6C3B"/>
    <w:rsid w:val="004E41B3"/>
    <w:rsid w:val="004E6178"/>
    <w:rsid w:val="004E6C1C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2218F"/>
    <w:rsid w:val="0055756C"/>
    <w:rsid w:val="005606C2"/>
    <w:rsid w:val="0056760A"/>
    <w:rsid w:val="00570443"/>
    <w:rsid w:val="00573ECE"/>
    <w:rsid w:val="0057625E"/>
    <w:rsid w:val="00593155"/>
    <w:rsid w:val="005D346D"/>
    <w:rsid w:val="005D67D2"/>
    <w:rsid w:val="005E1651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945AB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4752C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902956"/>
    <w:rsid w:val="0091072F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B35F4"/>
    <w:rsid w:val="009C2F30"/>
    <w:rsid w:val="009D7518"/>
    <w:rsid w:val="009E5837"/>
    <w:rsid w:val="009F1A3F"/>
    <w:rsid w:val="00A33FE5"/>
    <w:rsid w:val="00A374B2"/>
    <w:rsid w:val="00A40283"/>
    <w:rsid w:val="00A76071"/>
    <w:rsid w:val="00A80D97"/>
    <w:rsid w:val="00A82524"/>
    <w:rsid w:val="00A849C9"/>
    <w:rsid w:val="00AC18AB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445EE"/>
    <w:rsid w:val="00C5176F"/>
    <w:rsid w:val="00C52FCA"/>
    <w:rsid w:val="00C5485C"/>
    <w:rsid w:val="00C56754"/>
    <w:rsid w:val="00C60DDA"/>
    <w:rsid w:val="00C714AA"/>
    <w:rsid w:val="00C76CFB"/>
    <w:rsid w:val="00C77B28"/>
    <w:rsid w:val="00CB49F7"/>
    <w:rsid w:val="00CC119D"/>
    <w:rsid w:val="00CC1E4D"/>
    <w:rsid w:val="00CD015D"/>
    <w:rsid w:val="00CD2B3B"/>
    <w:rsid w:val="00CE6442"/>
    <w:rsid w:val="00D0786A"/>
    <w:rsid w:val="00D11F9C"/>
    <w:rsid w:val="00D4785C"/>
    <w:rsid w:val="00D50D2F"/>
    <w:rsid w:val="00D704EA"/>
    <w:rsid w:val="00D8547D"/>
    <w:rsid w:val="00D85571"/>
    <w:rsid w:val="00DA0A47"/>
    <w:rsid w:val="00DA6153"/>
    <w:rsid w:val="00DB0250"/>
    <w:rsid w:val="00DB630C"/>
    <w:rsid w:val="00DE7686"/>
    <w:rsid w:val="00DF54BD"/>
    <w:rsid w:val="00DF5C1B"/>
    <w:rsid w:val="00E226F0"/>
    <w:rsid w:val="00E246F9"/>
    <w:rsid w:val="00E24849"/>
    <w:rsid w:val="00E27669"/>
    <w:rsid w:val="00E374D2"/>
    <w:rsid w:val="00E54E85"/>
    <w:rsid w:val="00E60113"/>
    <w:rsid w:val="00E85EE3"/>
    <w:rsid w:val="00E96328"/>
    <w:rsid w:val="00EA1E99"/>
    <w:rsid w:val="00EA788C"/>
    <w:rsid w:val="00EB1D66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077B"/>
    <w:rsid w:val="00F637EB"/>
    <w:rsid w:val="00F72251"/>
    <w:rsid w:val="00F7296C"/>
    <w:rsid w:val="00F74389"/>
    <w:rsid w:val="00F8171E"/>
    <w:rsid w:val="00F973BB"/>
    <w:rsid w:val="00FA1982"/>
    <w:rsid w:val="00FA354D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8C6513A"/>
  <w15:chartTrackingRefBased/>
  <w15:docId w15:val="{4D55FF20-D551-46E1-ABE1-F8F8980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91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subject/>
  <dc:creator>gappei</dc:creator>
  <cp:keywords/>
  <cp:lastModifiedBy>彦根市高齢福祉課</cp:lastModifiedBy>
  <cp:revision>4</cp:revision>
  <cp:lastPrinted>2012-08-02T07:10:00Z</cp:lastPrinted>
  <dcterms:created xsi:type="dcterms:W3CDTF">2024-12-20T04:12:00Z</dcterms:created>
  <dcterms:modified xsi:type="dcterms:W3CDTF">2025-02-12T04:45:00Z</dcterms:modified>
</cp:coreProperties>
</file>