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91F09" w14:textId="77777777" w:rsidR="000209A3" w:rsidRPr="004B48B6" w:rsidRDefault="00FF5B65" w:rsidP="000209A3">
      <w:pPr>
        <w:rPr>
          <w:rFonts w:ascii="ＭＳ 明朝" w:hAnsi="ＭＳ 明朝"/>
          <w:szCs w:val="21"/>
        </w:rPr>
      </w:pPr>
      <w:r w:rsidRPr="004B48B6">
        <w:rPr>
          <w:rFonts w:ascii="ＭＳ 明朝" w:hAnsi="ＭＳ 明朝" w:hint="eastAsia"/>
          <w:szCs w:val="21"/>
        </w:rPr>
        <w:t>(</w:t>
      </w:r>
      <w:r w:rsidR="005C1337" w:rsidRPr="004B48B6">
        <w:rPr>
          <w:rFonts w:ascii="ＭＳ 明朝" w:hAnsi="ＭＳ 明朝" w:hint="eastAsia"/>
          <w:szCs w:val="21"/>
        </w:rPr>
        <w:t>様式</w:t>
      </w:r>
      <w:r w:rsidRPr="004B48B6">
        <w:rPr>
          <w:rFonts w:ascii="ＭＳ 明朝" w:hAnsi="ＭＳ 明朝" w:hint="eastAsia"/>
          <w:szCs w:val="21"/>
        </w:rPr>
        <w:t>7)</w:t>
      </w:r>
    </w:p>
    <w:p w14:paraId="419862ED" w14:textId="77777777" w:rsidR="0084297F" w:rsidRPr="004B48B6" w:rsidRDefault="008A138D" w:rsidP="003C4052">
      <w:pPr>
        <w:wordWrap w:val="0"/>
        <w:jc w:val="right"/>
        <w:rPr>
          <w:rFonts w:ascii="ＭＳ 明朝" w:hAnsi="ＭＳ 明朝"/>
          <w:szCs w:val="21"/>
        </w:rPr>
      </w:pPr>
      <w:r w:rsidRPr="004B48B6">
        <w:rPr>
          <w:rFonts w:ascii="ＭＳ 明朝" w:hAnsi="ＭＳ 明朝" w:hint="eastAsia"/>
          <w:szCs w:val="21"/>
        </w:rPr>
        <w:t>令和</w:t>
      </w:r>
      <w:r w:rsidR="003C4052">
        <w:rPr>
          <w:rFonts w:ascii="ＭＳ 明朝" w:hAnsi="ＭＳ 明朝" w:hint="eastAsia"/>
          <w:szCs w:val="21"/>
        </w:rPr>
        <w:t>７</w:t>
      </w:r>
      <w:r w:rsidR="0084297F" w:rsidRPr="004B48B6">
        <w:rPr>
          <w:rFonts w:ascii="ＭＳ 明朝" w:hAnsi="ＭＳ 明朝" w:hint="eastAsia"/>
          <w:szCs w:val="21"/>
        </w:rPr>
        <w:t>年　　月　　日</w:t>
      </w:r>
      <w:r w:rsidR="003C4052">
        <w:rPr>
          <w:rFonts w:ascii="ＭＳ 明朝" w:hAnsi="ＭＳ 明朝" w:hint="eastAsia"/>
          <w:szCs w:val="21"/>
        </w:rPr>
        <w:t xml:space="preserve">　</w:t>
      </w:r>
    </w:p>
    <w:p w14:paraId="0E1802F4" w14:textId="77777777" w:rsidR="0084297F" w:rsidRPr="004B48B6" w:rsidRDefault="0084297F" w:rsidP="0084297F">
      <w:pPr>
        <w:jc w:val="right"/>
        <w:rPr>
          <w:rFonts w:ascii="ＭＳ 明朝" w:hAnsi="ＭＳ 明朝"/>
          <w:szCs w:val="21"/>
        </w:rPr>
      </w:pPr>
    </w:p>
    <w:p w14:paraId="4A3610D9" w14:textId="77777777" w:rsidR="0084297F" w:rsidRPr="004B48B6" w:rsidRDefault="0084297F" w:rsidP="0084297F">
      <w:pPr>
        <w:jc w:val="left"/>
        <w:rPr>
          <w:rFonts w:ascii="ＭＳ 明朝" w:hAnsi="ＭＳ 明朝"/>
          <w:szCs w:val="21"/>
        </w:rPr>
      </w:pPr>
      <w:r w:rsidRPr="004B48B6">
        <w:rPr>
          <w:rFonts w:ascii="ＭＳ 明朝" w:hAnsi="ＭＳ 明朝" w:hint="eastAsia"/>
          <w:szCs w:val="21"/>
        </w:rPr>
        <w:t xml:space="preserve">　彦　根　市　長　　</w:t>
      </w:r>
      <w:r w:rsidR="00FF5B65" w:rsidRPr="004B48B6">
        <w:rPr>
          <w:rFonts w:ascii="ＭＳ 明朝" w:hAnsi="ＭＳ 明朝" w:hint="eastAsia"/>
          <w:szCs w:val="21"/>
        </w:rPr>
        <w:t>様</w:t>
      </w:r>
    </w:p>
    <w:p w14:paraId="1731363E" w14:textId="77777777" w:rsidR="0084297F" w:rsidRPr="004B48B6" w:rsidRDefault="0084297F" w:rsidP="0084297F">
      <w:pPr>
        <w:jc w:val="left"/>
        <w:rPr>
          <w:rFonts w:ascii="ＭＳ 明朝" w:hAnsi="ＭＳ 明朝"/>
          <w:szCs w:val="21"/>
        </w:rPr>
      </w:pPr>
    </w:p>
    <w:p w14:paraId="55FAA118" w14:textId="77777777" w:rsidR="0084297F" w:rsidRPr="004B48B6" w:rsidRDefault="0084297F" w:rsidP="003C4052">
      <w:pPr>
        <w:autoSpaceDE w:val="0"/>
        <w:autoSpaceDN w:val="0"/>
        <w:ind w:firstLineChars="2500" w:firstLine="5500"/>
        <w:rPr>
          <w:rFonts w:ascii="ＭＳ 明朝" w:hAnsi="ＭＳ 明朝"/>
          <w:sz w:val="22"/>
          <w:szCs w:val="22"/>
        </w:rPr>
      </w:pPr>
      <w:r w:rsidRPr="004B48B6">
        <w:rPr>
          <w:rFonts w:ascii="ＭＳ 明朝" w:hAnsi="ＭＳ 明朝" w:hint="eastAsia"/>
          <w:sz w:val="22"/>
          <w:szCs w:val="22"/>
        </w:rPr>
        <w:t>申立人（申請者）</w:t>
      </w:r>
    </w:p>
    <w:p w14:paraId="0B02F4E2" w14:textId="77777777" w:rsidR="0084297F" w:rsidRPr="004B48B6" w:rsidRDefault="0084297F" w:rsidP="003C4052">
      <w:pPr>
        <w:autoSpaceDE w:val="0"/>
        <w:autoSpaceDN w:val="0"/>
        <w:ind w:firstLineChars="2600" w:firstLine="5720"/>
        <w:rPr>
          <w:rFonts w:ascii="ＭＳ 明朝" w:hAnsi="ＭＳ 明朝"/>
          <w:sz w:val="22"/>
          <w:szCs w:val="22"/>
        </w:rPr>
      </w:pPr>
      <w:r w:rsidRPr="004B48B6">
        <w:rPr>
          <w:rFonts w:ascii="ＭＳ 明朝" w:hAnsi="ＭＳ 明朝" w:hint="eastAsia"/>
          <w:sz w:val="22"/>
          <w:szCs w:val="22"/>
        </w:rPr>
        <w:t>所在地</w:t>
      </w:r>
    </w:p>
    <w:p w14:paraId="0B792971" w14:textId="77777777" w:rsidR="0084297F" w:rsidRPr="004B48B6" w:rsidRDefault="0084297F" w:rsidP="003C4052">
      <w:pPr>
        <w:autoSpaceDE w:val="0"/>
        <w:autoSpaceDN w:val="0"/>
        <w:ind w:firstLineChars="2600" w:firstLine="5720"/>
        <w:rPr>
          <w:rFonts w:ascii="ＭＳ 明朝" w:hAnsi="ＭＳ 明朝"/>
          <w:sz w:val="22"/>
          <w:szCs w:val="22"/>
        </w:rPr>
      </w:pPr>
      <w:r w:rsidRPr="004B48B6">
        <w:rPr>
          <w:rFonts w:ascii="ＭＳ 明朝" w:hAnsi="ＭＳ 明朝" w:hint="eastAsia"/>
          <w:sz w:val="22"/>
          <w:szCs w:val="22"/>
        </w:rPr>
        <w:t>団体名</w:t>
      </w:r>
    </w:p>
    <w:p w14:paraId="42379563" w14:textId="77777777" w:rsidR="0084297F" w:rsidRPr="004B48B6" w:rsidRDefault="0084297F" w:rsidP="003C4052">
      <w:pPr>
        <w:autoSpaceDE w:val="0"/>
        <w:autoSpaceDN w:val="0"/>
        <w:ind w:firstLineChars="2600" w:firstLine="5720"/>
        <w:rPr>
          <w:rFonts w:ascii="ＭＳ 明朝" w:hAnsi="ＭＳ 明朝"/>
          <w:sz w:val="22"/>
          <w:szCs w:val="22"/>
        </w:rPr>
      </w:pPr>
      <w:r w:rsidRPr="004B48B6">
        <w:rPr>
          <w:rFonts w:ascii="ＭＳ 明朝" w:hAnsi="ＭＳ 明朝" w:hint="eastAsia"/>
          <w:sz w:val="22"/>
          <w:szCs w:val="22"/>
        </w:rPr>
        <w:t>代表者名</w:t>
      </w:r>
      <w:r w:rsidR="003C4052">
        <w:rPr>
          <w:rFonts w:ascii="ＭＳ 明朝" w:hAnsi="ＭＳ 明朝" w:hint="eastAsia"/>
          <w:sz w:val="22"/>
          <w:szCs w:val="22"/>
        </w:rPr>
        <w:t xml:space="preserve">　　　</w:t>
      </w:r>
      <w:r w:rsidRPr="004B48B6">
        <w:rPr>
          <w:rFonts w:ascii="ＭＳ 明朝" w:hAnsi="ＭＳ 明朝" w:hint="eastAsia"/>
          <w:sz w:val="22"/>
          <w:szCs w:val="22"/>
        </w:rPr>
        <w:t xml:space="preserve">　　　　　　　　㊞</w:t>
      </w:r>
    </w:p>
    <w:p w14:paraId="696ADFCA" w14:textId="77777777" w:rsidR="002419C3" w:rsidRDefault="002419C3" w:rsidP="0084297F">
      <w:pPr>
        <w:autoSpaceDE w:val="0"/>
        <w:autoSpaceDN w:val="0"/>
        <w:ind w:firstLineChars="2800" w:firstLine="6160"/>
        <w:rPr>
          <w:rFonts w:ascii="ＭＳ 明朝" w:hAnsi="ＭＳ 明朝"/>
          <w:sz w:val="22"/>
          <w:szCs w:val="22"/>
        </w:rPr>
      </w:pPr>
    </w:p>
    <w:p w14:paraId="441826A5" w14:textId="77777777" w:rsidR="0000498C" w:rsidRPr="004B48B6" w:rsidRDefault="0000498C" w:rsidP="0084297F">
      <w:pPr>
        <w:autoSpaceDE w:val="0"/>
        <w:autoSpaceDN w:val="0"/>
        <w:ind w:firstLineChars="2800" w:firstLine="6160"/>
        <w:rPr>
          <w:rFonts w:ascii="ＭＳ 明朝" w:hAnsi="ＭＳ 明朝"/>
          <w:sz w:val="22"/>
          <w:szCs w:val="22"/>
        </w:rPr>
      </w:pPr>
    </w:p>
    <w:p w14:paraId="6D8F4EBF" w14:textId="36DE350E" w:rsidR="001E1D8F" w:rsidRPr="004B48B6" w:rsidRDefault="005C1337" w:rsidP="002419C3">
      <w:pPr>
        <w:jc w:val="center"/>
        <w:rPr>
          <w:rFonts w:ascii="ＭＳ ゴシック" w:eastAsia="ＭＳ ゴシック" w:hAnsi="ＭＳ ゴシック"/>
          <w:szCs w:val="21"/>
        </w:rPr>
      </w:pPr>
      <w:r w:rsidRPr="004B48B6">
        <w:rPr>
          <w:rFonts w:ascii="ＭＳ ゴシック" w:eastAsia="ＭＳ ゴシック" w:hAnsi="ＭＳ ゴシック" w:hint="eastAsia"/>
          <w:szCs w:val="21"/>
        </w:rPr>
        <w:t>彦根市</w:t>
      </w:r>
      <w:r w:rsidR="00013335">
        <w:rPr>
          <w:rFonts w:ascii="ＭＳ ゴシック" w:eastAsia="ＭＳ ゴシック" w:hAnsi="ＭＳ ゴシック" w:hint="eastAsia"/>
          <w:szCs w:val="21"/>
        </w:rPr>
        <w:t>佐和山</w:t>
      </w:r>
      <w:r w:rsidR="00915395" w:rsidRPr="004B48B6">
        <w:rPr>
          <w:rFonts w:ascii="ＭＳ ゴシック" w:eastAsia="ＭＳ ゴシック" w:hAnsi="ＭＳ ゴシック" w:hint="eastAsia"/>
          <w:szCs w:val="21"/>
        </w:rPr>
        <w:t>デイサービスセンター</w:t>
      </w:r>
      <w:r w:rsidR="002419C3" w:rsidRPr="004B48B6">
        <w:rPr>
          <w:rFonts w:ascii="ＭＳ ゴシック" w:eastAsia="ＭＳ ゴシック" w:hAnsi="ＭＳ ゴシック" w:hint="eastAsia"/>
          <w:szCs w:val="21"/>
        </w:rPr>
        <w:t>の指定管理者に係る指定申請に関する申立書</w:t>
      </w:r>
    </w:p>
    <w:p w14:paraId="2DCCE82E" w14:textId="77777777" w:rsidR="0000498C" w:rsidRPr="004B48B6" w:rsidRDefault="0000498C" w:rsidP="000209A3">
      <w:pPr>
        <w:rPr>
          <w:rFonts w:ascii="ＭＳ 明朝" w:hAnsi="ＭＳ 明朝"/>
          <w:szCs w:val="21"/>
        </w:rPr>
      </w:pPr>
    </w:p>
    <w:p w14:paraId="28F3EAAE" w14:textId="7483835F" w:rsidR="005D346D" w:rsidRPr="004B48B6" w:rsidRDefault="005D346D" w:rsidP="0074118A">
      <w:pPr>
        <w:rPr>
          <w:rFonts w:ascii="ＭＳ 明朝" w:hAnsi="ＭＳ 明朝"/>
          <w:szCs w:val="21"/>
        </w:rPr>
      </w:pPr>
      <w:r w:rsidRPr="004B48B6">
        <w:rPr>
          <w:rFonts w:ascii="ＭＳ 明朝" w:hAnsi="ＭＳ 明朝" w:hint="eastAsia"/>
          <w:szCs w:val="21"/>
        </w:rPr>
        <w:t xml:space="preserve">　彦根市の公の施設である</w:t>
      </w:r>
      <w:r w:rsidR="0074118A" w:rsidRPr="004B48B6">
        <w:rPr>
          <w:rFonts w:ascii="ＭＳ 明朝" w:hAnsi="ＭＳ 明朝" w:hint="eastAsia"/>
          <w:szCs w:val="21"/>
        </w:rPr>
        <w:t>彦根市</w:t>
      </w:r>
      <w:r w:rsidR="00013335">
        <w:rPr>
          <w:rFonts w:ascii="ＭＳ 明朝" w:hAnsi="ＭＳ 明朝" w:hint="eastAsia"/>
          <w:szCs w:val="21"/>
        </w:rPr>
        <w:t>佐和山</w:t>
      </w:r>
      <w:r w:rsidR="00915395" w:rsidRPr="004B48B6">
        <w:rPr>
          <w:rFonts w:ascii="ＭＳ 明朝" w:hAnsi="ＭＳ 明朝" w:hint="eastAsia"/>
          <w:szCs w:val="21"/>
        </w:rPr>
        <w:t>デイサービスセンター</w:t>
      </w:r>
      <w:r w:rsidRPr="004B48B6">
        <w:rPr>
          <w:rFonts w:ascii="ＭＳ 明朝" w:hAnsi="ＭＳ 明朝" w:hint="eastAsia"/>
          <w:szCs w:val="21"/>
        </w:rPr>
        <w:t>の指定管理者として申請するに当たり、</w:t>
      </w:r>
      <w:r w:rsidR="007B0D4B" w:rsidRPr="004B48B6">
        <w:rPr>
          <w:rFonts w:ascii="ＭＳ 明朝" w:hAnsi="ＭＳ 明朝" w:hint="eastAsia"/>
          <w:szCs w:val="21"/>
        </w:rPr>
        <w:t>申立人（申請者）は、</w:t>
      </w:r>
      <w:r w:rsidR="00C81699">
        <w:rPr>
          <w:rFonts w:ascii="ＭＳ 明朝" w:hAnsi="ＭＳ 明朝" w:hint="eastAsia"/>
          <w:szCs w:val="21"/>
        </w:rPr>
        <w:t xml:space="preserve">　　</w:t>
      </w:r>
      <w:r w:rsidR="008F6045" w:rsidRPr="004B48B6">
        <w:rPr>
          <w:rFonts w:ascii="ＭＳ 明朝" w:hAnsi="ＭＳ 明朝" w:hint="eastAsia"/>
          <w:szCs w:val="21"/>
        </w:rPr>
        <w:t xml:space="preserve">　　年</w:t>
      </w:r>
      <w:r w:rsidR="0074118A" w:rsidRPr="004B48B6">
        <w:rPr>
          <w:rFonts w:ascii="ＭＳ 明朝" w:hAnsi="ＭＳ 明朝" w:hint="eastAsia"/>
          <w:szCs w:val="21"/>
        </w:rPr>
        <w:t xml:space="preserve">　　</w:t>
      </w:r>
      <w:r w:rsidR="008F6045" w:rsidRPr="004B48B6">
        <w:rPr>
          <w:rFonts w:ascii="ＭＳ 明朝" w:hAnsi="ＭＳ 明朝" w:hint="eastAsia"/>
          <w:szCs w:val="21"/>
        </w:rPr>
        <w:t>月　　日に団体としての設立をしたものであり、</w:t>
      </w:r>
      <w:r w:rsidR="0084297F" w:rsidRPr="004B48B6">
        <w:rPr>
          <w:rFonts w:ascii="ＭＳ 明朝" w:hAnsi="ＭＳ 明朝" w:hint="eastAsia"/>
          <w:szCs w:val="21"/>
        </w:rPr>
        <w:t>下記の</w:t>
      </w:r>
      <w:r w:rsidR="008F6045" w:rsidRPr="004B48B6">
        <w:rPr>
          <w:rFonts w:ascii="ＭＳ 明朝" w:hAnsi="ＭＳ 明朝" w:hint="eastAsia"/>
          <w:szCs w:val="21"/>
        </w:rPr>
        <w:t>書類を保有していないので</w:t>
      </w:r>
      <w:r w:rsidRPr="004B48B6">
        <w:rPr>
          <w:rFonts w:ascii="ＭＳ 明朝" w:hAnsi="ＭＳ 明朝" w:hint="eastAsia"/>
          <w:szCs w:val="21"/>
        </w:rPr>
        <w:t>申し立てます。</w:t>
      </w:r>
    </w:p>
    <w:p w14:paraId="307ED101" w14:textId="77777777" w:rsidR="00B94669" w:rsidRDefault="00B94669" w:rsidP="00B94669">
      <w:pPr>
        <w:ind w:left="1260" w:hangingChars="600" w:hanging="1260"/>
        <w:rPr>
          <w:rFonts w:ascii="ＭＳ 明朝" w:hAnsi="ＭＳ 明朝"/>
          <w:szCs w:val="21"/>
        </w:rPr>
      </w:pPr>
    </w:p>
    <w:p w14:paraId="0C24EB42" w14:textId="77777777" w:rsidR="0000498C" w:rsidRPr="0000498C" w:rsidRDefault="0000498C" w:rsidP="00B94669">
      <w:pPr>
        <w:ind w:left="1260" w:hangingChars="600" w:hanging="1260"/>
        <w:rPr>
          <w:rFonts w:ascii="ＭＳ 明朝" w:hAnsi="ＭＳ 明朝"/>
          <w:szCs w:val="21"/>
        </w:rPr>
      </w:pPr>
    </w:p>
    <w:p w14:paraId="7F61F8EC" w14:textId="77777777" w:rsidR="0084297F" w:rsidRDefault="0084297F" w:rsidP="0084297F">
      <w:pPr>
        <w:pStyle w:val="a8"/>
      </w:pPr>
      <w:r>
        <w:rPr>
          <w:rFonts w:hint="eastAsia"/>
        </w:rPr>
        <w:t>記</w:t>
      </w:r>
    </w:p>
    <w:p w14:paraId="6C976D8B" w14:textId="77777777" w:rsidR="0084297F" w:rsidRDefault="0084297F" w:rsidP="0084297F"/>
    <w:p w14:paraId="0852586C" w14:textId="17E7528E" w:rsidR="008F6045" w:rsidRDefault="008F6045" w:rsidP="004808C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　申請日の属する年度の前</w:t>
      </w:r>
      <w:r w:rsidR="00013335">
        <w:rPr>
          <w:rFonts w:ascii="ＭＳ 明朝" w:hAnsi="ＭＳ 明朝" w:hint="eastAsia"/>
          <w:szCs w:val="21"/>
        </w:rPr>
        <w:t>3</w:t>
      </w:r>
      <w:r>
        <w:rPr>
          <w:rFonts w:ascii="ＭＳ 明朝" w:hAnsi="ＭＳ 明朝" w:hint="eastAsia"/>
          <w:szCs w:val="21"/>
        </w:rPr>
        <w:t>事業年度の収支</w:t>
      </w:r>
      <w:r w:rsidR="00013335">
        <w:rPr>
          <w:rFonts w:ascii="ＭＳ 明朝" w:hAnsi="ＭＳ 明朝" w:hint="eastAsia"/>
          <w:szCs w:val="21"/>
        </w:rPr>
        <w:t>(</w:t>
      </w:r>
      <w:r>
        <w:rPr>
          <w:rFonts w:ascii="ＭＳ 明朝" w:hAnsi="ＭＳ 明朝" w:hint="eastAsia"/>
          <w:szCs w:val="21"/>
        </w:rPr>
        <w:t>損益</w:t>
      </w:r>
      <w:r w:rsidR="00013335">
        <w:rPr>
          <w:rFonts w:ascii="ＭＳ 明朝" w:hAnsi="ＭＳ 明朝" w:hint="eastAsia"/>
          <w:szCs w:val="21"/>
        </w:rPr>
        <w:t>)</w:t>
      </w:r>
      <w:r>
        <w:rPr>
          <w:rFonts w:ascii="ＭＳ 明朝" w:hAnsi="ＭＳ 明朝" w:hint="eastAsia"/>
          <w:szCs w:val="21"/>
        </w:rPr>
        <w:t>計算書またはこれらに相当する書類</w:t>
      </w:r>
    </w:p>
    <w:p w14:paraId="5A16E280" w14:textId="3DFAAFA7" w:rsidR="008F6045" w:rsidRDefault="008F6045" w:rsidP="008F6045">
      <w:pPr>
        <w:ind w:left="630" w:hangingChars="300" w:hanging="6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　申請日の属する年度の前</w:t>
      </w:r>
      <w:r w:rsidR="00013335">
        <w:rPr>
          <w:rFonts w:ascii="ＭＳ 明朝" w:hAnsi="ＭＳ 明朝" w:hint="eastAsia"/>
          <w:szCs w:val="21"/>
        </w:rPr>
        <w:t>3</w:t>
      </w:r>
      <w:r>
        <w:rPr>
          <w:rFonts w:ascii="ＭＳ 明朝" w:hAnsi="ＭＳ 明朝" w:hint="eastAsia"/>
          <w:szCs w:val="21"/>
        </w:rPr>
        <w:t>事業年度の貸借対照表またはこれらに相当する書類</w:t>
      </w:r>
    </w:p>
    <w:p w14:paraId="3AFC3C57" w14:textId="77777777" w:rsidR="008F6045" w:rsidRPr="008F6045" w:rsidRDefault="008F6045" w:rsidP="0084297F"/>
    <w:sectPr w:rsidR="008F6045" w:rsidRPr="008F6045" w:rsidSect="002A0E13">
      <w:footerReference w:type="default" r:id="rId7"/>
      <w:pgSz w:w="11906" w:h="16838" w:code="9"/>
      <w:pgMar w:top="1701" w:right="1134" w:bottom="1701" w:left="1134" w:header="720" w:footer="720" w:gutter="0"/>
      <w:paperSrc w:first="270" w:other="270"/>
      <w:pgNumType w:fmt="numberInDash" w:start="2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E5415" w14:textId="77777777" w:rsidR="005C60B5" w:rsidRDefault="005C60B5">
      <w:r>
        <w:separator/>
      </w:r>
    </w:p>
  </w:endnote>
  <w:endnote w:type="continuationSeparator" w:id="0">
    <w:p w14:paraId="57F73BDC" w14:textId="77777777" w:rsidR="005C60B5" w:rsidRDefault="005C6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9EA1F" w14:textId="77777777" w:rsidR="000B4AFA" w:rsidRPr="000220FC" w:rsidRDefault="000B4AFA" w:rsidP="009022DE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3A866" w14:textId="77777777" w:rsidR="005C60B5" w:rsidRDefault="005C60B5">
      <w:r>
        <w:separator/>
      </w:r>
    </w:p>
  </w:footnote>
  <w:footnote w:type="continuationSeparator" w:id="0">
    <w:p w14:paraId="521395A9" w14:textId="77777777" w:rsidR="005C60B5" w:rsidRDefault="005C6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42E37"/>
    <w:multiLevelType w:val="hybridMultilevel"/>
    <w:tmpl w:val="AD0A0A00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420"/>
        </w:tabs>
        <w:ind w:left="-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0"/>
        </w:tabs>
        <w:ind w:left="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"/>
        </w:tabs>
        <w:ind w:left="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840"/>
        </w:tabs>
        <w:ind w:left="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260"/>
        </w:tabs>
        <w:ind w:left="1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680"/>
        </w:tabs>
        <w:ind w:left="1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100"/>
        </w:tabs>
        <w:ind w:left="2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520"/>
        </w:tabs>
        <w:ind w:left="2520" w:hanging="420"/>
      </w:pPr>
    </w:lvl>
  </w:abstractNum>
  <w:abstractNum w:abstractNumId="1" w15:restartNumberingAfterBreak="0">
    <w:nsid w:val="1E740C3F"/>
    <w:multiLevelType w:val="hybridMultilevel"/>
    <w:tmpl w:val="4E96612A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58A208C8"/>
    <w:multiLevelType w:val="multilevel"/>
    <w:tmpl w:val="0FA6B6D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A6E"/>
    <w:rsid w:val="0000498C"/>
    <w:rsid w:val="00005613"/>
    <w:rsid w:val="00005BD0"/>
    <w:rsid w:val="00010716"/>
    <w:rsid w:val="00013335"/>
    <w:rsid w:val="000209A3"/>
    <w:rsid w:val="000220FC"/>
    <w:rsid w:val="00022E5D"/>
    <w:rsid w:val="0005124E"/>
    <w:rsid w:val="00074539"/>
    <w:rsid w:val="000A1184"/>
    <w:rsid w:val="000B4AFA"/>
    <w:rsid w:val="000B6302"/>
    <w:rsid w:val="000C23FE"/>
    <w:rsid w:val="000C35D0"/>
    <w:rsid w:val="000E4101"/>
    <w:rsid w:val="000E5215"/>
    <w:rsid w:val="00107FE9"/>
    <w:rsid w:val="00110FF9"/>
    <w:rsid w:val="0013407A"/>
    <w:rsid w:val="00137B36"/>
    <w:rsid w:val="0014428B"/>
    <w:rsid w:val="001617FB"/>
    <w:rsid w:val="001649B7"/>
    <w:rsid w:val="00171A7D"/>
    <w:rsid w:val="00173E99"/>
    <w:rsid w:val="00175CC1"/>
    <w:rsid w:val="001A035C"/>
    <w:rsid w:val="001B07F4"/>
    <w:rsid w:val="001B0AEC"/>
    <w:rsid w:val="001B0B2A"/>
    <w:rsid w:val="001B3064"/>
    <w:rsid w:val="001B5427"/>
    <w:rsid w:val="001D33AB"/>
    <w:rsid w:val="001D3CB2"/>
    <w:rsid w:val="001E1D8F"/>
    <w:rsid w:val="001F251D"/>
    <w:rsid w:val="00213D77"/>
    <w:rsid w:val="00214125"/>
    <w:rsid w:val="002213E6"/>
    <w:rsid w:val="00236844"/>
    <w:rsid w:val="002419C3"/>
    <w:rsid w:val="00255F59"/>
    <w:rsid w:val="00256EA5"/>
    <w:rsid w:val="00275402"/>
    <w:rsid w:val="002832CC"/>
    <w:rsid w:val="00287E1C"/>
    <w:rsid w:val="00292FF1"/>
    <w:rsid w:val="00296E74"/>
    <w:rsid w:val="002A0E13"/>
    <w:rsid w:val="002C5E23"/>
    <w:rsid w:val="002D4483"/>
    <w:rsid w:val="002E1CCD"/>
    <w:rsid w:val="002E3B4F"/>
    <w:rsid w:val="002F7474"/>
    <w:rsid w:val="003226D1"/>
    <w:rsid w:val="003559C5"/>
    <w:rsid w:val="0038495D"/>
    <w:rsid w:val="003930F6"/>
    <w:rsid w:val="003C4052"/>
    <w:rsid w:val="003D233D"/>
    <w:rsid w:val="003F7E4D"/>
    <w:rsid w:val="00465903"/>
    <w:rsid w:val="004708ED"/>
    <w:rsid w:val="004808CE"/>
    <w:rsid w:val="00490314"/>
    <w:rsid w:val="004A3895"/>
    <w:rsid w:val="004B48B6"/>
    <w:rsid w:val="004C0298"/>
    <w:rsid w:val="004C6289"/>
    <w:rsid w:val="004E41B3"/>
    <w:rsid w:val="004E6178"/>
    <w:rsid w:val="00502782"/>
    <w:rsid w:val="0050409F"/>
    <w:rsid w:val="005045E8"/>
    <w:rsid w:val="005051CC"/>
    <w:rsid w:val="005064A0"/>
    <w:rsid w:val="005068A3"/>
    <w:rsid w:val="00520F04"/>
    <w:rsid w:val="00521DB3"/>
    <w:rsid w:val="00537C84"/>
    <w:rsid w:val="00545384"/>
    <w:rsid w:val="0055756C"/>
    <w:rsid w:val="005606C2"/>
    <w:rsid w:val="0056760A"/>
    <w:rsid w:val="00570443"/>
    <w:rsid w:val="005739C1"/>
    <w:rsid w:val="00573ECE"/>
    <w:rsid w:val="0057625E"/>
    <w:rsid w:val="00590EDC"/>
    <w:rsid w:val="005911DE"/>
    <w:rsid w:val="00593155"/>
    <w:rsid w:val="005C1337"/>
    <w:rsid w:val="005C60B5"/>
    <w:rsid w:val="005D346D"/>
    <w:rsid w:val="005D67D2"/>
    <w:rsid w:val="005F74BE"/>
    <w:rsid w:val="00612359"/>
    <w:rsid w:val="0066062C"/>
    <w:rsid w:val="00660D24"/>
    <w:rsid w:val="00663795"/>
    <w:rsid w:val="006638DB"/>
    <w:rsid w:val="00663EDC"/>
    <w:rsid w:val="00667296"/>
    <w:rsid w:val="00667720"/>
    <w:rsid w:val="00675BAC"/>
    <w:rsid w:val="006768AD"/>
    <w:rsid w:val="00697D62"/>
    <w:rsid w:val="006B746B"/>
    <w:rsid w:val="006C2BB2"/>
    <w:rsid w:val="006E0D7E"/>
    <w:rsid w:val="00703F1F"/>
    <w:rsid w:val="0070678D"/>
    <w:rsid w:val="00706F19"/>
    <w:rsid w:val="00723CDE"/>
    <w:rsid w:val="00731A32"/>
    <w:rsid w:val="0074118A"/>
    <w:rsid w:val="00744036"/>
    <w:rsid w:val="00754C42"/>
    <w:rsid w:val="00764103"/>
    <w:rsid w:val="00784C8D"/>
    <w:rsid w:val="007B0D4B"/>
    <w:rsid w:val="007B5264"/>
    <w:rsid w:val="007B5ABC"/>
    <w:rsid w:val="007E6366"/>
    <w:rsid w:val="007F357B"/>
    <w:rsid w:val="008054DD"/>
    <w:rsid w:val="00807A19"/>
    <w:rsid w:val="0081713D"/>
    <w:rsid w:val="0083009B"/>
    <w:rsid w:val="0084297F"/>
    <w:rsid w:val="00853429"/>
    <w:rsid w:val="0085788B"/>
    <w:rsid w:val="008609CF"/>
    <w:rsid w:val="0089175E"/>
    <w:rsid w:val="008A0A4B"/>
    <w:rsid w:val="008A138D"/>
    <w:rsid w:val="008B6385"/>
    <w:rsid w:val="008C2BCD"/>
    <w:rsid w:val="008C4B3D"/>
    <w:rsid w:val="008C55CE"/>
    <w:rsid w:val="008D63B6"/>
    <w:rsid w:val="008E7C3A"/>
    <w:rsid w:val="008F6045"/>
    <w:rsid w:val="009022DE"/>
    <w:rsid w:val="00902956"/>
    <w:rsid w:val="00915395"/>
    <w:rsid w:val="00920527"/>
    <w:rsid w:val="009241F3"/>
    <w:rsid w:val="00932DAD"/>
    <w:rsid w:val="00936C7E"/>
    <w:rsid w:val="0094175D"/>
    <w:rsid w:val="009444B1"/>
    <w:rsid w:val="00963F04"/>
    <w:rsid w:val="009747D4"/>
    <w:rsid w:val="00994D2F"/>
    <w:rsid w:val="009A3D60"/>
    <w:rsid w:val="009B2EE7"/>
    <w:rsid w:val="009C2F30"/>
    <w:rsid w:val="009D7518"/>
    <w:rsid w:val="009E5837"/>
    <w:rsid w:val="009F1A3F"/>
    <w:rsid w:val="00A33FE5"/>
    <w:rsid w:val="00A374B2"/>
    <w:rsid w:val="00A80D97"/>
    <w:rsid w:val="00A82524"/>
    <w:rsid w:val="00A849C9"/>
    <w:rsid w:val="00AC21CC"/>
    <w:rsid w:val="00AC2461"/>
    <w:rsid w:val="00AD668B"/>
    <w:rsid w:val="00AD6795"/>
    <w:rsid w:val="00AE1AFE"/>
    <w:rsid w:val="00AE42DD"/>
    <w:rsid w:val="00AF2926"/>
    <w:rsid w:val="00AF34BF"/>
    <w:rsid w:val="00AF5049"/>
    <w:rsid w:val="00B063F4"/>
    <w:rsid w:val="00B067BC"/>
    <w:rsid w:val="00B20AC5"/>
    <w:rsid w:val="00B25B43"/>
    <w:rsid w:val="00B26197"/>
    <w:rsid w:val="00B4504E"/>
    <w:rsid w:val="00B65F83"/>
    <w:rsid w:val="00B67024"/>
    <w:rsid w:val="00B74905"/>
    <w:rsid w:val="00B83DF7"/>
    <w:rsid w:val="00B93B7A"/>
    <w:rsid w:val="00B94669"/>
    <w:rsid w:val="00BA09D2"/>
    <w:rsid w:val="00BA210B"/>
    <w:rsid w:val="00BA2B6A"/>
    <w:rsid w:val="00BC7C52"/>
    <w:rsid w:val="00BD32EA"/>
    <w:rsid w:val="00BD4F7E"/>
    <w:rsid w:val="00BE0607"/>
    <w:rsid w:val="00BE2832"/>
    <w:rsid w:val="00BE63A0"/>
    <w:rsid w:val="00BF07D3"/>
    <w:rsid w:val="00C1002D"/>
    <w:rsid w:val="00C14B8B"/>
    <w:rsid w:val="00C2306D"/>
    <w:rsid w:val="00C26E4F"/>
    <w:rsid w:val="00C5176F"/>
    <w:rsid w:val="00C52FCA"/>
    <w:rsid w:val="00C5485C"/>
    <w:rsid w:val="00C56754"/>
    <w:rsid w:val="00C714AA"/>
    <w:rsid w:val="00C76CFB"/>
    <w:rsid w:val="00C81699"/>
    <w:rsid w:val="00CB4528"/>
    <w:rsid w:val="00CB49F7"/>
    <w:rsid w:val="00CC119D"/>
    <w:rsid w:val="00CC1E4D"/>
    <w:rsid w:val="00CD2B3B"/>
    <w:rsid w:val="00CE6442"/>
    <w:rsid w:val="00D0786A"/>
    <w:rsid w:val="00D11F9C"/>
    <w:rsid w:val="00D4785C"/>
    <w:rsid w:val="00D704EA"/>
    <w:rsid w:val="00D8547D"/>
    <w:rsid w:val="00D85571"/>
    <w:rsid w:val="00D91AFF"/>
    <w:rsid w:val="00DA0A47"/>
    <w:rsid w:val="00DB630C"/>
    <w:rsid w:val="00DE7686"/>
    <w:rsid w:val="00DF3DF5"/>
    <w:rsid w:val="00DF54BD"/>
    <w:rsid w:val="00DF5C1B"/>
    <w:rsid w:val="00E226F0"/>
    <w:rsid w:val="00E246F9"/>
    <w:rsid w:val="00E24849"/>
    <w:rsid w:val="00E374D2"/>
    <w:rsid w:val="00E41422"/>
    <w:rsid w:val="00E44406"/>
    <w:rsid w:val="00E54E85"/>
    <w:rsid w:val="00E60113"/>
    <w:rsid w:val="00E85EE3"/>
    <w:rsid w:val="00EA788C"/>
    <w:rsid w:val="00EB6F91"/>
    <w:rsid w:val="00EC1F2F"/>
    <w:rsid w:val="00EC36B6"/>
    <w:rsid w:val="00ED07E9"/>
    <w:rsid w:val="00ED1662"/>
    <w:rsid w:val="00ED18D4"/>
    <w:rsid w:val="00EE160C"/>
    <w:rsid w:val="00EE6536"/>
    <w:rsid w:val="00EF051C"/>
    <w:rsid w:val="00EF6657"/>
    <w:rsid w:val="00F036A8"/>
    <w:rsid w:val="00F03B6E"/>
    <w:rsid w:val="00F226E3"/>
    <w:rsid w:val="00F55228"/>
    <w:rsid w:val="00F637EB"/>
    <w:rsid w:val="00F7296C"/>
    <w:rsid w:val="00F74389"/>
    <w:rsid w:val="00F973BB"/>
    <w:rsid w:val="00FA1982"/>
    <w:rsid w:val="00FB54B5"/>
    <w:rsid w:val="00FC18F6"/>
    <w:rsid w:val="00FC3A6E"/>
    <w:rsid w:val="00FD175D"/>
    <w:rsid w:val="00FD6265"/>
    <w:rsid w:val="00FE7082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9A3E641"/>
  <w15:chartTrackingRefBased/>
  <w15:docId w15:val="{73364E1C-B8D7-4173-8B28-F6F6E14F6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36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166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9747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0B4AF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B4AF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0B4AFA"/>
  </w:style>
  <w:style w:type="paragraph" w:styleId="a8">
    <w:name w:val="Note Heading"/>
    <w:basedOn w:val="a"/>
    <w:next w:val="a"/>
    <w:rsid w:val="0084297F"/>
    <w:pPr>
      <w:jc w:val="center"/>
    </w:pPr>
    <w:rPr>
      <w:rFonts w:ascii="ＭＳ 明朝" w:hAnsi="ＭＳ 明朝"/>
      <w:szCs w:val="21"/>
    </w:rPr>
  </w:style>
  <w:style w:type="paragraph" w:styleId="a9">
    <w:name w:val="Closing"/>
    <w:basedOn w:val="a"/>
    <w:rsid w:val="0084297F"/>
    <w:pPr>
      <w:jc w:val="right"/>
    </w:pPr>
    <w:rPr>
      <w:rFonts w:ascii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彦根市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gappei</dc:creator>
  <cp:keywords/>
  <cp:lastModifiedBy>彦根市高齢福祉課</cp:lastModifiedBy>
  <cp:revision>3</cp:revision>
  <cp:lastPrinted>2020-07-02T12:10:00Z</cp:lastPrinted>
  <dcterms:created xsi:type="dcterms:W3CDTF">2024-12-20T05:51:00Z</dcterms:created>
  <dcterms:modified xsi:type="dcterms:W3CDTF">2025-02-10T07:03:00Z</dcterms:modified>
</cp:coreProperties>
</file>