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A42A" w14:textId="77777777" w:rsidR="007173A2" w:rsidRDefault="007173A2" w:rsidP="007173A2">
      <w:pPr>
        <w:jc w:val="right"/>
      </w:pPr>
      <w:r>
        <w:rPr>
          <w:rFonts w:hint="eastAsia"/>
        </w:rPr>
        <w:t>様式</w:t>
      </w:r>
      <w:r w:rsidR="002F4594">
        <w:rPr>
          <w:rFonts w:hint="eastAsia"/>
        </w:rPr>
        <w:t>２</w:t>
      </w:r>
    </w:p>
    <w:p w14:paraId="08B37343" w14:textId="1A92581E" w:rsidR="00625FE1" w:rsidRPr="00001243" w:rsidRDefault="00D615FC" w:rsidP="00625FE1">
      <w:pPr>
        <w:spacing w:line="360" w:lineRule="auto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湖東圏域</w:t>
      </w:r>
      <w:r w:rsidR="002A46F9" w:rsidRPr="00001243">
        <w:rPr>
          <w:rFonts w:hAnsi="ＭＳ ゴシック" w:hint="eastAsia"/>
          <w:sz w:val="28"/>
          <w:szCs w:val="28"/>
        </w:rPr>
        <w:t>エンディングノート</w:t>
      </w:r>
      <w:r w:rsidR="00625FE1" w:rsidRPr="00001243">
        <w:rPr>
          <w:rFonts w:hAnsi="ＭＳ ゴシック" w:hint="eastAsia"/>
          <w:sz w:val="28"/>
          <w:szCs w:val="28"/>
        </w:rPr>
        <w:t>協働</w:t>
      </w:r>
      <w:r w:rsidR="00256933" w:rsidRPr="00001243">
        <w:rPr>
          <w:rFonts w:hAnsi="ＭＳ ゴシック" w:hint="eastAsia"/>
          <w:sz w:val="28"/>
          <w:szCs w:val="28"/>
        </w:rPr>
        <w:t>発行</w:t>
      </w:r>
      <w:r w:rsidR="00625FE1" w:rsidRPr="00001243">
        <w:rPr>
          <w:rFonts w:hAnsi="ＭＳ ゴシック" w:hint="eastAsia"/>
          <w:sz w:val="28"/>
          <w:szCs w:val="28"/>
        </w:rPr>
        <w:t>および普及啓発</w:t>
      </w:r>
      <w:r w:rsidR="00256933" w:rsidRPr="00001243">
        <w:rPr>
          <w:rFonts w:hAnsi="ＭＳ ゴシック" w:hint="eastAsia"/>
          <w:sz w:val="28"/>
          <w:szCs w:val="28"/>
        </w:rPr>
        <w:t>事業者募集に</w:t>
      </w:r>
    </w:p>
    <w:p w14:paraId="3F52B5F3" w14:textId="58A6E2DA" w:rsidR="00503757" w:rsidRPr="00001243" w:rsidRDefault="00B60D5D" w:rsidP="00625FE1">
      <w:pPr>
        <w:spacing w:line="360" w:lineRule="auto"/>
        <w:rPr>
          <w:rFonts w:hAnsi="ＭＳ ゴシック"/>
          <w:sz w:val="28"/>
          <w:szCs w:val="28"/>
        </w:rPr>
      </w:pPr>
      <w:r w:rsidRPr="00001243">
        <w:rPr>
          <w:rFonts w:hAnsi="ＭＳ ゴシック" w:hint="eastAsia"/>
          <w:sz w:val="28"/>
          <w:szCs w:val="28"/>
        </w:rPr>
        <w:t>係</w:t>
      </w:r>
      <w:r w:rsidR="00256933" w:rsidRPr="00001243">
        <w:rPr>
          <w:rFonts w:hAnsi="ＭＳ ゴシック" w:hint="eastAsia"/>
          <w:sz w:val="28"/>
          <w:szCs w:val="28"/>
        </w:rPr>
        <w:t>る</w:t>
      </w:r>
      <w:r w:rsidR="002F4594" w:rsidRPr="00001243">
        <w:rPr>
          <w:rFonts w:hAnsi="ＭＳ ゴシック" w:hint="eastAsia"/>
          <w:sz w:val="28"/>
          <w:szCs w:val="28"/>
        </w:rPr>
        <w:t>質問票</w:t>
      </w:r>
    </w:p>
    <w:p w14:paraId="631B0B2F" w14:textId="77777777" w:rsidR="002F4594" w:rsidRPr="00001243" w:rsidRDefault="002F4594" w:rsidP="002F4594">
      <w:pPr>
        <w:spacing w:line="360" w:lineRule="auto"/>
        <w:rPr>
          <w:rFonts w:hAnsi="ＭＳ ゴシック"/>
          <w:sz w:val="28"/>
          <w:szCs w:val="28"/>
        </w:rPr>
      </w:pPr>
    </w:p>
    <w:p w14:paraId="1F88F719" w14:textId="77777777" w:rsidR="007173A2" w:rsidRPr="00001243" w:rsidRDefault="007173A2" w:rsidP="007173A2">
      <w:pPr>
        <w:ind w:leftChars="100" w:left="210"/>
        <w:jc w:val="left"/>
        <w:rPr>
          <w:rFonts w:hAnsi="ＭＳ ゴシック"/>
        </w:rPr>
      </w:pPr>
      <w:r w:rsidRPr="00001243">
        <w:rPr>
          <w:rFonts w:hAnsi="ＭＳ ゴシック" w:hint="eastAsia"/>
        </w:rPr>
        <w:t>彦根市長　　宛</w:t>
      </w:r>
    </w:p>
    <w:p w14:paraId="647C3892" w14:textId="77777777" w:rsidR="00172C55" w:rsidRPr="00001243" w:rsidRDefault="00380DC7" w:rsidP="002F4594">
      <w:pPr>
        <w:ind w:leftChars="100" w:left="210" w:firstLineChars="2100" w:firstLine="4410"/>
        <w:jc w:val="left"/>
        <w:rPr>
          <w:rFonts w:hAnsi="ＭＳ ゴシック"/>
          <w:u w:val="single"/>
        </w:rPr>
      </w:pPr>
      <w:r w:rsidRPr="00001243">
        <w:rPr>
          <w:rFonts w:hAnsi="ＭＳ ゴシック" w:hint="eastAsia"/>
          <w:u w:val="single"/>
        </w:rPr>
        <w:t>事業</w:t>
      </w:r>
      <w:r w:rsidR="002F4594" w:rsidRPr="00001243">
        <w:rPr>
          <w:rFonts w:hAnsi="ＭＳ ゴシック" w:hint="eastAsia"/>
          <w:u w:val="single"/>
        </w:rPr>
        <w:t>者名：</w:t>
      </w:r>
      <w:r w:rsidR="007173A2" w:rsidRPr="00001243">
        <w:rPr>
          <w:rFonts w:hAnsi="ＭＳ ゴシック" w:hint="eastAsia"/>
          <w:u w:val="single"/>
        </w:rPr>
        <w:t xml:space="preserve">　　　　　　　　　　　　　　　　</w:t>
      </w:r>
    </w:p>
    <w:p w14:paraId="0C93259D" w14:textId="77777777" w:rsidR="007173A2" w:rsidRPr="00001243" w:rsidRDefault="007173A2" w:rsidP="00503757">
      <w:pPr>
        <w:ind w:left="210" w:hangingChars="100" w:hanging="210"/>
        <w:jc w:val="left"/>
        <w:rPr>
          <w:rFonts w:hAnsi="ＭＳ ゴシック"/>
        </w:rPr>
      </w:pPr>
    </w:p>
    <w:p w14:paraId="0416B315" w14:textId="77777777" w:rsidR="007173A2" w:rsidRPr="00001243" w:rsidRDefault="002F4594" w:rsidP="00503757">
      <w:pPr>
        <w:ind w:left="210" w:hangingChars="100" w:hanging="210"/>
        <w:jc w:val="left"/>
        <w:rPr>
          <w:rFonts w:hAnsi="ＭＳ ゴシック"/>
        </w:rPr>
      </w:pPr>
      <w:r w:rsidRPr="00001243">
        <w:rPr>
          <w:rFonts w:hAnsi="ＭＳ ゴシック" w:hint="eastAsia"/>
        </w:rPr>
        <w:t xml:space="preserve">　次の事項について、質問します。</w:t>
      </w:r>
    </w:p>
    <w:p w14:paraId="75E0E532" w14:textId="77777777" w:rsidR="002F4594" w:rsidRPr="00001243" w:rsidRDefault="002F4594" w:rsidP="00503757">
      <w:pPr>
        <w:ind w:left="210" w:hangingChars="100" w:hanging="210"/>
        <w:jc w:val="left"/>
        <w:rPr>
          <w:rFonts w:hAnsi="ＭＳ ゴシック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4433"/>
        <w:gridCol w:w="4417"/>
      </w:tblGrid>
      <w:tr w:rsidR="00001243" w:rsidRPr="00001243" w14:paraId="2D32C1A9" w14:textId="77777777" w:rsidTr="002F4594">
        <w:tc>
          <w:tcPr>
            <w:tcW w:w="4634" w:type="dxa"/>
          </w:tcPr>
          <w:p w14:paraId="4FC5B4B0" w14:textId="4EE27CC2" w:rsidR="002F4594" w:rsidRPr="00001243" w:rsidRDefault="002F4594" w:rsidP="002F4594">
            <w:pPr>
              <w:jc w:val="center"/>
              <w:rPr>
                <w:rFonts w:hAnsi="ＭＳ ゴシック"/>
              </w:rPr>
            </w:pPr>
            <w:r w:rsidRPr="00001243">
              <w:rPr>
                <w:rFonts w:hAnsi="ＭＳ ゴシック" w:hint="eastAsia"/>
              </w:rPr>
              <w:t>質問</w:t>
            </w:r>
            <w:r w:rsidR="00B60D5D" w:rsidRPr="00001243">
              <w:rPr>
                <w:rFonts w:hAnsi="ＭＳ ゴシック" w:hint="eastAsia"/>
              </w:rPr>
              <w:t>項目</w:t>
            </w:r>
            <w:r w:rsidR="00B60D5D" w:rsidRPr="00001243">
              <w:rPr>
                <w:rFonts w:hAnsi="ＭＳ ゴシック"/>
              </w:rPr>
              <w:br/>
            </w:r>
            <w:r w:rsidR="00B60D5D" w:rsidRPr="00001243">
              <w:rPr>
                <w:rFonts w:hAnsi="ＭＳ ゴシック" w:hint="eastAsia"/>
              </w:rPr>
              <w:t>（仕様書１（</w:t>
            </w:r>
            <w:r w:rsidR="00B60D5D" w:rsidRPr="00001243">
              <w:rPr>
                <w:rFonts w:hAnsi="ＭＳ ゴシック" w:hint="eastAsia"/>
              </w:rPr>
              <w:t>1</w:t>
            </w:r>
            <w:r w:rsidR="00B60D5D" w:rsidRPr="00001243">
              <w:rPr>
                <w:rFonts w:hAnsi="ＭＳ ゴシック" w:hint="eastAsia"/>
              </w:rPr>
              <w:t>）〇〇についてなど）</w:t>
            </w:r>
          </w:p>
        </w:tc>
        <w:tc>
          <w:tcPr>
            <w:tcW w:w="4634" w:type="dxa"/>
          </w:tcPr>
          <w:p w14:paraId="5D1C9D30" w14:textId="77777777" w:rsidR="002F4594" w:rsidRPr="00001243" w:rsidRDefault="002F4594" w:rsidP="002F4594">
            <w:pPr>
              <w:jc w:val="center"/>
              <w:rPr>
                <w:rFonts w:hAnsi="ＭＳ ゴシック"/>
              </w:rPr>
            </w:pPr>
            <w:r w:rsidRPr="00001243">
              <w:rPr>
                <w:rFonts w:hAnsi="ＭＳ ゴシック" w:hint="eastAsia"/>
              </w:rPr>
              <w:t>内容</w:t>
            </w:r>
          </w:p>
          <w:p w14:paraId="6EB191C9" w14:textId="0FC1293C" w:rsidR="00B60D5D" w:rsidRPr="00001243" w:rsidRDefault="00B60D5D" w:rsidP="002F4594">
            <w:pPr>
              <w:jc w:val="center"/>
              <w:rPr>
                <w:rFonts w:hAnsi="ＭＳ ゴシック"/>
              </w:rPr>
            </w:pPr>
          </w:p>
        </w:tc>
      </w:tr>
      <w:tr w:rsidR="00001243" w:rsidRPr="00001243" w14:paraId="1827C763" w14:textId="77777777" w:rsidTr="002F4594">
        <w:tc>
          <w:tcPr>
            <w:tcW w:w="4634" w:type="dxa"/>
          </w:tcPr>
          <w:p w14:paraId="0F3C2AC4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  <w:tc>
          <w:tcPr>
            <w:tcW w:w="4634" w:type="dxa"/>
          </w:tcPr>
          <w:p w14:paraId="124167CA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723767E7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5299F99C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7809B6B3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27B2F9D9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</w:tr>
      <w:tr w:rsidR="00001243" w:rsidRPr="00001243" w14:paraId="6B7BD720" w14:textId="77777777" w:rsidTr="002F4594">
        <w:tc>
          <w:tcPr>
            <w:tcW w:w="4634" w:type="dxa"/>
          </w:tcPr>
          <w:p w14:paraId="4918D45E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  <w:tc>
          <w:tcPr>
            <w:tcW w:w="4634" w:type="dxa"/>
          </w:tcPr>
          <w:p w14:paraId="5897E4DA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56335CB4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0B78599C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23125E96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12C35AB7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</w:tr>
      <w:tr w:rsidR="00001243" w:rsidRPr="00001243" w14:paraId="1C02E01B" w14:textId="77777777" w:rsidTr="002F4594">
        <w:tc>
          <w:tcPr>
            <w:tcW w:w="4634" w:type="dxa"/>
          </w:tcPr>
          <w:p w14:paraId="08F8CCC2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  <w:tc>
          <w:tcPr>
            <w:tcW w:w="4634" w:type="dxa"/>
          </w:tcPr>
          <w:p w14:paraId="4BD3D1C4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18233B40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1AA4C112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3D8F9992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49033B33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</w:tr>
      <w:tr w:rsidR="00001243" w:rsidRPr="00001243" w14:paraId="4123EC82" w14:textId="77777777" w:rsidTr="002F4594">
        <w:tc>
          <w:tcPr>
            <w:tcW w:w="4634" w:type="dxa"/>
          </w:tcPr>
          <w:p w14:paraId="355C37B6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  <w:tc>
          <w:tcPr>
            <w:tcW w:w="4634" w:type="dxa"/>
          </w:tcPr>
          <w:p w14:paraId="2DD21B08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7063DA8B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41C40221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17927ABE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697B7AD3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</w:tr>
      <w:tr w:rsidR="002F4594" w:rsidRPr="00001243" w14:paraId="069A536B" w14:textId="77777777" w:rsidTr="002F4594">
        <w:tc>
          <w:tcPr>
            <w:tcW w:w="4634" w:type="dxa"/>
          </w:tcPr>
          <w:p w14:paraId="1A351ABC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  <w:tc>
          <w:tcPr>
            <w:tcW w:w="4634" w:type="dxa"/>
          </w:tcPr>
          <w:p w14:paraId="024F5A2B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3942DC1E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55034317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  <w:p w14:paraId="028D6CFA" w14:textId="77777777" w:rsidR="002F4594" w:rsidRPr="00001243" w:rsidRDefault="002F4594" w:rsidP="00503757">
            <w:pPr>
              <w:jc w:val="left"/>
              <w:rPr>
                <w:rFonts w:hAnsi="ＭＳ ゴシック"/>
              </w:rPr>
            </w:pPr>
          </w:p>
        </w:tc>
      </w:tr>
    </w:tbl>
    <w:p w14:paraId="697EE3DF" w14:textId="77777777" w:rsidR="002F4594" w:rsidRPr="00001243" w:rsidRDefault="002F4594" w:rsidP="00D615FC">
      <w:pPr>
        <w:jc w:val="left"/>
        <w:rPr>
          <w:rFonts w:hAnsi="ＭＳ ゴシック"/>
        </w:rPr>
      </w:pPr>
    </w:p>
    <w:sectPr w:rsidR="002F4594" w:rsidRPr="00001243" w:rsidSect="00470643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2C07" w14:textId="77777777" w:rsidR="007B6D3E" w:rsidRDefault="007B6D3E" w:rsidP="00503757">
      <w:r>
        <w:separator/>
      </w:r>
    </w:p>
  </w:endnote>
  <w:endnote w:type="continuationSeparator" w:id="0">
    <w:p w14:paraId="73C8838D" w14:textId="77777777" w:rsidR="007B6D3E" w:rsidRDefault="007B6D3E" w:rsidP="0050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D518" w14:textId="77777777" w:rsidR="007B6D3E" w:rsidRDefault="007B6D3E" w:rsidP="00503757">
      <w:r>
        <w:separator/>
      </w:r>
    </w:p>
  </w:footnote>
  <w:footnote w:type="continuationSeparator" w:id="0">
    <w:p w14:paraId="5D5D8101" w14:textId="77777777" w:rsidR="007B6D3E" w:rsidRDefault="007B6D3E" w:rsidP="0050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E4B"/>
    <w:multiLevelType w:val="hybridMultilevel"/>
    <w:tmpl w:val="9FE21328"/>
    <w:lvl w:ilvl="0" w:tplc="022A44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206917"/>
    <w:multiLevelType w:val="hybridMultilevel"/>
    <w:tmpl w:val="A0C053E8"/>
    <w:lvl w:ilvl="0" w:tplc="7116D89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C687CBC"/>
    <w:multiLevelType w:val="hybridMultilevel"/>
    <w:tmpl w:val="9806B746"/>
    <w:lvl w:ilvl="0" w:tplc="601692D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906056"/>
    <w:multiLevelType w:val="hybridMultilevel"/>
    <w:tmpl w:val="D82818D0"/>
    <w:lvl w:ilvl="0" w:tplc="F8D8428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0D4C9E"/>
    <w:multiLevelType w:val="hybridMultilevel"/>
    <w:tmpl w:val="7F08E25E"/>
    <w:lvl w:ilvl="0" w:tplc="7CA409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A91276"/>
    <w:multiLevelType w:val="hybridMultilevel"/>
    <w:tmpl w:val="A0684F1C"/>
    <w:lvl w:ilvl="0" w:tplc="7656318E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0971E6"/>
    <w:multiLevelType w:val="hybridMultilevel"/>
    <w:tmpl w:val="4F468350"/>
    <w:lvl w:ilvl="0" w:tplc="EE18A54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501DE3"/>
    <w:multiLevelType w:val="hybridMultilevel"/>
    <w:tmpl w:val="2EA4B74C"/>
    <w:lvl w:ilvl="0" w:tplc="6540AA70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CA"/>
    <w:rsid w:val="000008F4"/>
    <w:rsid w:val="00001243"/>
    <w:rsid w:val="00012C7C"/>
    <w:rsid w:val="000B6759"/>
    <w:rsid w:val="000F0603"/>
    <w:rsid w:val="001240EF"/>
    <w:rsid w:val="00172C55"/>
    <w:rsid w:val="00191337"/>
    <w:rsid w:val="00197F72"/>
    <w:rsid w:val="00256933"/>
    <w:rsid w:val="002A46F9"/>
    <w:rsid w:val="002F4594"/>
    <w:rsid w:val="00380DC7"/>
    <w:rsid w:val="003A73A9"/>
    <w:rsid w:val="003A7E4D"/>
    <w:rsid w:val="00451FF5"/>
    <w:rsid w:val="00470643"/>
    <w:rsid w:val="004C3556"/>
    <w:rsid w:val="004D47CE"/>
    <w:rsid w:val="004E4F21"/>
    <w:rsid w:val="00503757"/>
    <w:rsid w:val="00517EB7"/>
    <w:rsid w:val="00551518"/>
    <w:rsid w:val="00590FA7"/>
    <w:rsid w:val="00591D32"/>
    <w:rsid w:val="005D7DDD"/>
    <w:rsid w:val="005E43A3"/>
    <w:rsid w:val="00622C49"/>
    <w:rsid w:val="00625FE1"/>
    <w:rsid w:val="006924EF"/>
    <w:rsid w:val="007173A2"/>
    <w:rsid w:val="007B3361"/>
    <w:rsid w:val="007B6D3E"/>
    <w:rsid w:val="007E2912"/>
    <w:rsid w:val="007F0E2C"/>
    <w:rsid w:val="008A584B"/>
    <w:rsid w:val="009527FD"/>
    <w:rsid w:val="009B19C9"/>
    <w:rsid w:val="00A65C6C"/>
    <w:rsid w:val="00A77B22"/>
    <w:rsid w:val="00B46D87"/>
    <w:rsid w:val="00B60D5D"/>
    <w:rsid w:val="00B635BE"/>
    <w:rsid w:val="00B96576"/>
    <w:rsid w:val="00BE0EEE"/>
    <w:rsid w:val="00C35EF3"/>
    <w:rsid w:val="00C57DB7"/>
    <w:rsid w:val="00D01309"/>
    <w:rsid w:val="00D50E0C"/>
    <w:rsid w:val="00D615FC"/>
    <w:rsid w:val="00DE5163"/>
    <w:rsid w:val="00E005A4"/>
    <w:rsid w:val="00E12D90"/>
    <w:rsid w:val="00E25666"/>
    <w:rsid w:val="00E44032"/>
    <w:rsid w:val="00E64DB1"/>
    <w:rsid w:val="00EB19E6"/>
    <w:rsid w:val="00ED04FA"/>
    <w:rsid w:val="00EF4CCE"/>
    <w:rsid w:val="00F307AD"/>
    <w:rsid w:val="00F876CA"/>
    <w:rsid w:val="00F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DE09D9"/>
  <w15:docId w15:val="{69258628-D3E1-43CD-9461-7426C28D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7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37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03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3757"/>
    <w:rPr>
      <w:kern w:val="2"/>
      <w:sz w:val="21"/>
      <w:szCs w:val="24"/>
    </w:rPr>
  </w:style>
  <w:style w:type="table" w:styleId="a7">
    <w:name w:val="Table Grid"/>
    <w:basedOn w:val="a1"/>
    <w:uiPriority w:val="59"/>
    <w:rsid w:val="00717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0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D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（仮称）彦根市次世代育成支援行動計画策定企画案募集実施要綱（案）</vt:lpstr>
      <vt:lpstr>（仮称）彦根市次世代育成支援行動計画策定企画案募集実施要綱（案）</vt:lpstr>
    </vt:vector>
  </TitlesOfParts>
  <Company>彦根市役所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（仮称）彦根市次世代育成支援行動計画策定企画案募集実施要綱（案）</dc:title>
  <dc:creator>fukusi</dc:creator>
  <cp:lastModifiedBy>黒木 麻子</cp:lastModifiedBy>
  <cp:revision>2</cp:revision>
  <cp:lastPrinted>2013-05-08T05:51:00Z</cp:lastPrinted>
  <dcterms:created xsi:type="dcterms:W3CDTF">2025-09-25T07:29:00Z</dcterms:created>
  <dcterms:modified xsi:type="dcterms:W3CDTF">2025-09-25T07:29:00Z</dcterms:modified>
</cp:coreProperties>
</file>