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38B6" w14:textId="77777777" w:rsidR="00135111" w:rsidRDefault="00135111">
      <w:pPr>
        <w:jc w:val="center"/>
        <w:rPr>
          <w:rFonts w:eastAsia="ＭＳ ゴシック"/>
          <w:sz w:val="28"/>
        </w:rPr>
      </w:pPr>
    </w:p>
    <w:p w14:paraId="5B24A173" w14:textId="51D00322" w:rsidR="002E452A" w:rsidRDefault="002E452A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介護保険　</w:t>
      </w:r>
      <w:r w:rsidR="00A14F18" w:rsidRPr="00A14F18">
        <w:rPr>
          <w:rFonts w:ascii="ＭＳ ゴシック" w:eastAsia="ＭＳ ゴシック" w:hAnsi="ＭＳ ゴシック" w:hint="eastAsia"/>
          <w:bCs/>
          <w:noProof/>
          <w:sz w:val="28"/>
          <w:szCs w:val="28"/>
        </w:rPr>
        <w:t>住宅改修費支給</w:t>
      </w:r>
      <w:r>
        <w:rPr>
          <w:rFonts w:eastAsia="ＭＳ ゴシック" w:hint="eastAsia"/>
          <w:sz w:val="28"/>
        </w:rPr>
        <w:t>申請取り下げ申出書</w:t>
      </w:r>
    </w:p>
    <w:p w14:paraId="2752AEDE" w14:textId="06F66634" w:rsidR="002E452A" w:rsidRDefault="002E452A"/>
    <w:p w14:paraId="35BB8254" w14:textId="77777777" w:rsidR="00135111" w:rsidRDefault="00135111"/>
    <w:tbl>
      <w:tblPr>
        <w:tblW w:w="966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84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2"/>
        <w:gridCol w:w="1196"/>
        <w:gridCol w:w="3199"/>
      </w:tblGrid>
      <w:tr w:rsidR="00135111" w14:paraId="37075FD3" w14:textId="77777777" w:rsidTr="00406F63">
        <w:trPr>
          <w:cantSplit/>
          <w:trHeight w:val="544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0B3851" w14:textId="75839526" w:rsidR="00135111" w:rsidRDefault="00135111" w:rsidP="00135111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844" w:type="dxa"/>
            <w:tcBorders>
              <w:top w:val="single" w:sz="12" w:space="0" w:color="auto"/>
            </w:tcBorders>
            <w:vAlign w:val="center"/>
          </w:tcPr>
          <w:p w14:paraId="0B7C41B6" w14:textId="77777777" w:rsidR="00135111" w:rsidRDefault="00135111">
            <w:r>
              <w:rPr>
                <w:rFonts w:hint="eastAsia"/>
              </w:rPr>
              <w:t>被保険者番号</w:t>
            </w:r>
          </w:p>
        </w:tc>
        <w:tc>
          <w:tcPr>
            <w:tcW w:w="284" w:type="dxa"/>
            <w:tcBorders>
              <w:top w:val="single" w:sz="12" w:space="0" w:color="auto"/>
              <w:right w:val="dashed" w:sz="4" w:space="0" w:color="auto"/>
            </w:tcBorders>
          </w:tcPr>
          <w:p w14:paraId="38F1A521" w14:textId="77777777" w:rsidR="00135111" w:rsidRDefault="00135111"/>
        </w:tc>
        <w:tc>
          <w:tcPr>
            <w:tcW w:w="283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2958BDCE" w14:textId="77777777" w:rsidR="00135111" w:rsidRDefault="00135111"/>
        </w:tc>
        <w:tc>
          <w:tcPr>
            <w:tcW w:w="284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4C764101" w14:textId="77777777" w:rsidR="00135111" w:rsidRDefault="00135111"/>
        </w:tc>
        <w:tc>
          <w:tcPr>
            <w:tcW w:w="283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6FA8B3E7" w14:textId="77777777" w:rsidR="00135111" w:rsidRDefault="00135111"/>
        </w:tc>
        <w:tc>
          <w:tcPr>
            <w:tcW w:w="284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360A9E61" w14:textId="77777777" w:rsidR="00135111" w:rsidRDefault="00135111"/>
        </w:tc>
        <w:tc>
          <w:tcPr>
            <w:tcW w:w="283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506AB3A6" w14:textId="77777777" w:rsidR="00135111" w:rsidRDefault="00135111"/>
        </w:tc>
        <w:tc>
          <w:tcPr>
            <w:tcW w:w="284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287ABAED" w14:textId="77777777" w:rsidR="00135111" w:rsidRDefault="00135111"/>
        </w:tc>
        <w:tc>
          <w:tcPr>
            <w:tcW w:w="283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0761E4DA" w14:textId="77777777" w:rsidR="00135111" w:rsidRDefault="00135111"/>
        </w:tc>
        <w:tc>
          <w:tcPr>
            <w:tcW w:w="284" w:type="dxa"/>
            <w:tcBorders>
              <w:top w:val="single" w:sz="12" w:space="0" w:color="auto"/>
              <w:left w:val="nil"/>
              <w:right w:val="dashed" w:sz="4" w:space="0" w:color="auto"/>
            </w:tcBorders>
          </w:tcPr>
          <w:p w14:paraId="51952F00" w14:textId="77777777" w:rsidR="00135111" w:rsidRDefault="00135111"/>
        </w:tc>
        <w:tc>
          <w:tcPr>
            <w:tcW w:w="282" w:type="dxa"/>
            <w:tcBorders>
              <w:top w:val="single" w:sz="12" w:space="0" w:color="auto"/>
              <w:left w:val="nil"/>
            </w:tcBorders>
          </w:tcPr>
          <w:p w14:paraId="6338E87E" w14:textId="77777777" w:rsidR="00135111" w:rsidRDefault="00135111"/>
        </w:tc>
        <w:tc>
          <w:tcPr>
            <w:tcW w:w="1196" w:type="dxa"/>
            <w:vMerge w:val="restart"/>
            <w:tcBorders>
              <w:top w:val="single" w:sz="12" w:space="0" w:color="auto"/>
            </w:tcBorders>
            <w:vAlign w:val="center"/>
          </w:tcPr>
          <w:p w14:paraId="193C0D48" w14:textId="06B426D5" w:rsidR="00135111" w:rsidRDefault="00135111" w:rsidP="00076260">
            <w:r>
              <w:rPr>
                <w:rFonts w:hint="eastAsia"/>
              </w:rPr>
              <w:t>生年月日</w:t>
            </w:r>
          </w:p>
        </w:tc>
        <w:tc>
          <w:tcPr>
            <w:tcW w:w="319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31A03F" w14:textId="77777777" w:rsidR="00135111" w:rsidRDefault="00135111" w:rsidP="00A14F18">
            <w:r>
              <w:rPr>
                <w:rFonts w:hint="eastAsia"/>
              </w:rPr>
              <w:t>明</w:t>
            </w:r>
            <w:r>
              <w:rPr>
                <w:rFonts w:hint="eastAsia"/>
                <w:w w:val="80"/>
              </w:rPr>
              <w:t>・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w w:val="80"/>
              </w:rPr>
              <w:t>・</w:t>
            </w:r>
            <w:r>
              <w:rPr>
                <w:rFonts w:hint="eastAsia"/>
              </w:rPr>
              <w:t xml:space="preserve">昭　</w:t>
            </w:r>
          </w:p>
          <w:p w14:paraId="7BA7819E" w14:textId="5B6C07E9" w:rsidR="00135111" w:rsidRDefault="00135111" w:rsidP="00A14F18">
            <w:pPr>
              <w:ind w:firstLineChars="200" w:firstLine="480"/>
            </w:pPr>
            <w:r>
              <w:rPr>
                <w:rFonts w:hint="eastAsia"/>
              </w:rPr>
              <w:t xml:space="preserve">　　年　　月　　日</w:t>
            </w:r>
          </w:p>
          <w:p w14:paraId="493CA80A" w14:textId="642471A6" w:rsidR="00135111" w:rsidRDefault="00135111" w:rsidP="00A14F18">
            <w:r>
              <w:rPr>
                <w:rFonts w:hint="eastAsia"/>
              </w:rPr>
              <w:t xml:space="preserve">　　　　　　　（　　　）歳</w:t>
            </w:r>
          </w:p>
        </w:tc>
      </w:tr>
      <w:tr w:rsidR="00135111" w14:paraId="06D259AB" w14:textId="77777777" w:rsidTr="00406F63">
        <w:trPr>
          <w:cantSplit/>
          <w:trHeight w:val="138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30F3F37A" w14:textId="77777777" w:rsidR="00135111" w:rsidRDefault="00135111"/>
        </w:tc>
        <w:tc>
          <w:tcPr>
            <w:tcW w:w="1844" w:type="dxa"/>
            <w:tcBorders>
              <w:bottom w:val="dashed" w:sz="4" w:space="0" w:color="auto"/>
            </w:tcBorders>
          </w:tcPr>
          <w:p w14:paraId="19D05049" w14:textId="58FE6860" w:rsidR="00135111" w:rsidRDefault="0013511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フ</w:t>
            </w:r>
            <w:r w:rsidR="00406F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 w:rsidR="00406F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 w:rsidR="00406F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2834" w:type="dxa"/>
            <w:gridSpan w:val="10"/>
            <w:tcBorders>
              <w:bottom w:val="dashed" w:sz="4" w:space="0" w:color="auto"/>
            </w:tcBorders>
          </w:tcPr>
          <w:p w14:paraId="67A4C680" w14:textId="77777777" w:rsidR="00135111" w:rsidRDefault="00135111"/>
        </w:tc>
        <w:tc>
          <w:tcPr>
            <w:tcW w:w="1196" w:type="dxa"/>
            <w:vMerge/>
          </w:tcPr>
          <w:p w14:paraId="37600F5E" w14:textId="2B8ACBAB" w:rsidR="00135111" w:rsidRDefault="00135111" w:rsidP="00076260"/>
        </w:tc>
        <w:tc>
          <w:tcPr>
            <w:tcW w:w="3199" w:type="dxa"/>
            <w:vMerge/>
            <w:tcBorders>
              <w:right w:val="single" w:sz="12" w:space="0" w:color="auto"/>
            </w:tcBorders>
          </w:tcPr>
          <w:p w14:paraId="7B3A4E14" w14:textId="00EF694E" w:rsidR="00135111" w:rsidRDefault="00135111" w:rsidP="00A14F18"/>
        </w:tc>
      </w:tr>
      <w:tr w:rsidR="00135111" w14:paraId="78172C98" w14:textId="77777777" w:rsidTr="00406F63">
        <w:trPr>
          <w:cantSplit/>
          <w:trHeight w:val="637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4EC6A719" w14:textId="77777777" w:rsidR="00135111" w:rsidRDefault="00135111"/>
        </w:tc>
        <w:tc>
          <w:tcPr>
            <w:tcW w:w="1844" w:type="dxa"/>
            <w:tcBorders>
              <w:top w:val="dashed" w:sz="4" w:space="0" w:color="auto"/>
            </w:tcBorders>
            <w:vAlign w:val="center"/>
          </w:tcPr>
          <w:p w14:paraId="360549D7" w14:textId="45EB8FEB" w:rsidR="00135111" w:rsidRDefault="0013511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氏　</w:t>
            </w:r>
            <w:r w:rsidR="00406F63">
              <w:rPr>
                <w:rFonts w:hint="eastAsia"/>
              </w:rPr>
              <w:t xml:space="preserve">　</w:t>
            </w:r>
            <w:r w:rsidR="00406F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2834" w:type="dxa"/>
            <w:gridSpan w:val="10"/>
            <w:tcBorders>
              <w:top w:val="dashed" w:sz="4" w:space="0" w:color="auto"/>
            </w:tcBorders>
            <w:vAlign w:val="center"/>
          </w:tcPr>
          <w:p w14:paraId="03EE9C32" w14:textId="77777777" w:rsidR="00135111" w:rsidRDefault="00135111"/>
        </w:tc>
        <w:tc>
          <w:tcPr>
            <w:tcW w:w="1196" w:type="dxa"/>
            <w:vMerge/>
            <w:vAlign w:val="center"/>
          </w:tcPr>
          <w:p w14:paraId="73EACA88" w14:textId="294384EE" w:rsidR="00135111" w:rsidRDefault="00135111"/>
        </w:tc>
        <w:tc>
          <w:tcPr>
            <w:tcW w:w="3199" w:type="dxa"/>
            <w:vMerge/>
            <w:tcBorders>
              <w:right w:val="single" w:sz="12" w:space="0" w:color="auto"/>
            </w:tcBorders>
            <w:vAlign w:val="center"/>
          </w:tcPr>
          <w:p w14:paraId="1168AF3B" w14:textId="7572A26B" w:rsidR="00135111" w:rsidRDefault="00135111" w:rsidP="00A14F18"/>
        </w:tc>
      </w:tr>
      <w:tr w:rsidR="002E452A" w14:paraId="2AFBD37C" w14:textId="77777777" w:rsidTr="00406F63">
        <w:trPr>
          <w:cantSplit/>
          <w:trHeight w:val="1099"/>
        </w:trPr>
        <w:tc>
          <w:tcPr>
            <w:tcW w:w="594" w:type="dxa"/>
            <w:vMerge/>
            <w:tcBorders>
              <w:left w:val="single" w:sz="12" w:space="0" w:color="auto"/>
            </w:tcBorders>
          </w:tcPr>
          <w:p w14:paraId="2C16ABF8" w14:textId="77777777" w:rsidR="002E452A" w:rsidRDefault="002E452A"/>
        </w:tc>
        <w:tc>
          <w:tcPr>
            <w:tcW w:w="1844" w:type="dxa"/>
            <w:vAlign w:val="center"/>
          </w:tcPr>
          <w:p w14:paraId="7CD02088" w14:textId="78FCFE36" w:rsidR="002E452A" w:rsidRDefault="002E452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406F63">
              <w:rPr>
                <w:rFonts w:hint="eastAsia"/>
              </w:rPr>
              <w:t xml:space="preserve">　</w:t>
            </w:r>
            <w:r w:rsidR="00406F6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7229" w:type="dxa"/>
            <w:gridSpan w:val="12"/>
            <w:tcBorders>
              <w:right w:val="single" w:sz="12" w:space="0" w:color="auto"/>
            </w:tcBorders>
          </w:tcPr>
          <w:p w14:paraId="16DF25C7" w14:textId="77777777" w:rsidR="00A14F18" w:rsidRDefault="002E452A">
            <w:r>
              <w:rPr>
                <w:rFonts w:hint="eastAsia"/>
              </w:rPr>
              <w:t>〒</w:t>
            </w:r>
          </w:p>
          <w:p w14:paraId="1A25CB0D" w14:textId="77777777" w:rsidR="00A14F18" w:rsidRDefault="00A14F18"/>
          <w:p w14:paraId="718E312C" w14:textId="09B905F2" w:rsidR="002E452A" w:rsidRDefault="00A14F18">
            <w:r>
              <w:rPr>
                <w:rFonts w:hint="eastAsia"/>
              </w:rPr>
              <w:t xml:space="preserve">　</w:t>
            </w:r>
          </w:p>
          <w:p w14:paraId="77015B85" w14:textId="77777777" w:rsidR="002E452A" w:rsidRDefault="002E452A"/>
          <w:p w14:paraId="0A20E4F2" w14:textId="77777777" w:rsidR="002E452A" w:rsidRDefault="002E452A">
            <w:r>
              <w:rPr>
                <w:rFonts w:hint="eastAsia"/>
              </w:rPr>
              <w:t xml:space="preserve">　　　　　　　　　　　　　　電話番号</w:t>
            </w:r>
          </w:p>
        </w:tc>
      </w:tr>
      <w:tr w:rsidR="00135111" w14:paraId="02F7007C" w14:textId="77777777" w:rsidTr="00406F63">
        <w:trPr>
          <w:trHeight w:val="685"/>
        </w:trPr>
        <w:tc>
          <w:tcPr>
            <w:tcW w:w="2438" w:type="dxa"/>
            <w:gridSpan w:val="2"/>
            <w:tcBorders>
              <w:left w:val="single" w:sz="12" w:space="0" w:color="auto"/>
            </w:tcBorders>
            <w:vAlign w:val="center"/>
          </w:tcPr>
          <w:p w14:paraId="1B9C2A74" w14:textId="08D1CF5B" w:rsidR="00135111" w:rsidRDefault="0063436B" w:rsidP="00406F63">
            <w:pPr>
              <w:ind w:left="30" w:firstLineChars="100" w:firstLine="240"/>
            </w:pPr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229" w:type="dxa"/>
            <w:gridSpan w:val="12"/>
            <w:tcBorders>
              <w:right w:val="single" w:sz="12" w:space="0" w:color="auto"/>
            </w:tcBorders>
            <w:vAlign w:val="center"/>
          </w:tcPr>
          <w:p w14:paraId="74F8AC4D" w14:textId="75E1B5B5" w:rsidR="00135111" w:rsidRDefault="00135111">
            <w:pPr>
              <w:spacing w:line="300" w:lineRule="auto"/>
            </w:pPr>
            <w:r>
              <w:rPr>
                <w:rFonts w:hint="eastAsia"/>
              </w:rPr>
              <w:t xml:space="preserve">　</w:t>
            </w:r>
            <w:r w:rsidR="00406F63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35111" w14:paraId="088933F7" w14:textId="77777777" w:rsidTr="00406F63">
        <w:trPr>
          <w:trHeight w:val="459"/>
        </w:trPr>
        <w:tc>
          <w:tcPr>
            <w:tcW w:w="243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5FB35C" w14:textId="77777777" w:rsidR="00135111" w:rsidRDefault="00135111">
            <w:pPr>
              <w:spacing w:line="120" w:lineRule="auto"/>
              <w:ind w:left="28"/>
            </w:pPr>
          </w:p>
          <w:p w14:paraId="58DA47EC" w14:textId="6770D0EC" w:rsidR="00135111" w:rsidRDefault="00135111" w:rsidP="00406F63">
            <w:pPr>
              <w:ind w:left="28" w:firstLineChars="100" w:firstLine="240"/>
              <w:jc w:val="left"/>
            </w:pPr>
            <w:r>
              <w:rPr>
                <w:rFonts w:hint="eastAsia"/>
              </w:rPr>
              <w:t>取り下げの理由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12" w:space="0" w:color="auto"/>
            </w:tcBorders>
          </w:tcPr>
          <w:p w14:paraId="57EB01EE" w14:textId="77777777" w:rsidR="00135111" w:rsidRDefault="00135111"/>
          <w:p w14:paraId="6DB5F993" w14:textId="77777777" w:rsidR="00135111" w:rsidRDefault="00135111"/>
          <w:p w14:paraId="79346EBD" w14:textId="77777777" w:rsidR="00135111" w:rsidRDefault="00135111"/>
          <w:p w14:paraId="6B89500E" w14:textId="77777777" w:rsidR="00135111" w:rsidRDefault="00135111"/>
          <w:p w14:paraId="0DD10B9F" w14:textId="77777777" w:rsidR="00135111" w:rsidRDefault="00135111"/>
          <w:p w14:paraId="27B780D8" w14:textId="77777777" w:rsidR="00135111" w:rsidRDefault="00135111"/>
          <w:p w14:paraId="45D6AD25" w14:textId="77777777" w:rsidR="00135111" w:rsidRDefault="00135111"/>
          <w:p w14:paraId="57BD33A4" w14:textId="77777777" w:rsidR="00135111" w:rsidRDefault="00135111"/>
          <w:p w14:paraId="49060F63" w14:textId="6E0BDB5A" w:rsidR="00135111" w:rsidRDefault="00135111"/>
        </w:tc>
      </w:tr>
      <w:tr w:rsidR="00135111" w14:paraId="43EB4274" w14:textId="77777777" w:rsidTr="00135111">
        <w:trPr>
          <w:trHeight w:val="2055"/>
        </w:trPr>
        <w:tc>
          <w:tcPr>
            <w:tcW w:w="966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F7FB77" w14:textId="301010AE" w:rsidR="00135111" w:rsidRDefault="00135111">
            <w:r>
              <w:rPr>
                <w:rFonts w:hint="eastAsia"/>
              </w:rPr>
              <w:t xml:space="preserve">　</w:t>
            </w:r>
          </w:p>
          <w:p w14:paraId="735CB1A8" w14:textId="77777777" w:rsidR="00135111" w:rsidRDefault="00135111"/>
          <w:p w14:paraId="0606E6C7" w14:textId="77777777" w:rsidR="00135111" w:rsidRDefault="00135111"/>
          <w:p w14:paraId="3176F227" w14:textId="77777777" w:rsidR="00135111" w:rsidRDefault="0013511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彦根市長　　　　　殿</w:t>
            </w:r>
          </w:p>
          <w:p w14:paraId="3B34878D" w14:textId="77777777" w:rsidR="00135111" w:rsidRDefault="00135111"/>
          <w:p w14:paraId="69410DB4" w14:textId="77777777" w:rsidR="00135111" w:rsidRDefault="00135111">
            <w:r>
              <w:rPr>
                <w:rFonts w:hint="eastAsia"/>
              </w:rPr>
              <w:t xml:space="preserve">　　上記のとおり取り下げします。</w:t>
            </w:r>
          </w:p>
          <w:p w14:paraId="7FB7984A" w14:textId="77777777" w:rsidR="00135111" w:rsidRDefault="00135111"/>
          <w:p w14:paraId="415A5049" w14:textId="77777777" w:rsidR="00135111" w:rsidRDefault="00135111">
            <w:r>
              <w:rPr>
                <w:rFonts w:hint="eastAsia"/>
              </w:rPr>
              <w:t xml:space="preserve">　　令和　　年　　月　　日</w:t>
            </w:r>
          </w:p>
          <w:p w14:paraId="40C6CEAC" w14:textId="77777777" w:rsidR="00135111" w:rsidRDefault="00135111"/>
          <w:p w14:paraId="25F36145" w14:textId="1FC3D167" w:rsidR="00135111" w:rsidRDefault="00135111" w:rsidP="0063436B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申出者　</w:t>
            </w:r>
            <w:r>
              <w:rPr>
                <w:rFonts w:hint="eastAsia"/>
                <w:u w:val="single"/>
              </w:rPr>
              <w:t xml:space="preserve">氏名　</w:t>
            </w:r>
            <w:r w:rsidR="00326E3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</w:t>
            </w:r>
          </w:p>
          <w:p w14:paraId="49A4E381" w14:textId="7243630F" w:rsidR="00135111" w:rsidRPr="0063436B" w:rsidRDefault="00135111" w:rsidP="0063436B">
            <w:pPr>
              <w:spacing w:line="480" w:lineRule="auto"/>
              <w:rPr>
                <w:u w:val="single"/>
              </w:rPr>
            </w:pPr>
            <w:r w:rsidRPr="00135111">
              <w:rPr>
                <w:rFonts w:hint="eastAsia"/>
              </w:rPr>
              <w:t xml:space="preserve"> </w:t>
            </w:r>
            <w:r w:rsidRPr="00135111">
              <w:t xml:space="preserve">                             </w:t>
            </w:r>
            <w:r w:rsidRPr="0063436B">
              <w:rPr>
                <w:rFonts w:hint="eastAsia"/>
                <w:u w:val="single"/>
              </w:rPr>
              <w:t>本人との関係</w:t>
            </w:r>
            <w:r w:rsidR="0063436B">
              <w:rPr>
                <w:rFonts w:hint="eastAsia"/>
                <w:u w:val="single"/>
              </w:rPr>
              <w:t xml:space="preserve"> </w:t>
            </w:r>
            <w:r w:rsidR="0063436B">
              <w:rPr>
                <w:u w:val="single"/>
              </w:rPr>
              <w:t xml:space="preserve">                 </w:t>
            </w:r>
            <w:r w:rsidR="00326E3C">
              <w:rPr>
                <w:rFonts w:hint="eastAsia"/>
                <w:u w:val="single"/>
              </w:rPr>
              <w:t xml:space="preserve">　</w:t>
            </w:r>
            <w:r w:rsidR="0063436B">
              <w:rPr>
                <w:u w:val="single"/>
              </w:rPr>
              <w:t xml:space="preserve">             </w:t>
            </w:r>
          </w:p>
          <w:p w14:paraId="04E7642B" w14:textId="075CD298" w:rsidR="00135111" w:rsidRDefault="00135111" w:rsidP="0063436B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住所　　　　　</w:t>
            </w:r>
            <w:r w:rsidR="00326E3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  <w:u w:val="single"/>
              </w:rPr>
              <w:t xml:space="preserve">       </w:t>
            </w:r>
          </w:p>
          <w:p w14:paraId="3BFA7FC4" w14:textId="3756DABE" w:rsidR="00135111" w:rsidRDefault="00135111" w:rsidP="0063436B">
            <w:pPr>
              <w:spacing w:line="48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電話番号　</w:t>
            </w:r>
            <w:r w:rsidR="00326E3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14:paraId="351BB5DA" w14:textId="77777777" w:rsidR="00135111" w:rsidRDefault="00135111"/>
          <w:p w14:paraId="6F19980E" w14:textId="4618810D" w:rsidR="00135111" w:rsidRDefault="00135111"/>
        </w:tc>
      </w:tr>
    </w:tbl>
    <w:p w14:paraId="562CBCDA" w14:textId="77777777" w:rsidR="00135111" w:rsidRDefault="00135111">
      <w:pPr>
        <w:rPr>
          <w:u w:val="single"/>
        </w:rPr>
      </w:pPr>
    </w:p>
    <w:sectPr w:rsidR="00135111">
      <w:pgSz w:w="11906" w:h="16838" w:code="9"/>
      <w:pgMar w:top="1134" w:right="1134" w:bottom="1134" w:left="1134" w:header="851" w:footer="992" w:gutter="0"/>
      <w:cols w:space="425"/>
      <w:docGrid w:type="lines" w:linePitch="36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75AC" w14:textId="77777777" w:rsidR="00A14F18" w:rsidRDefault="00A14F18" w:rsidP="00A14F18">
      <w:r>
        <w:separator/>
      </w:r>
    </w:p>
  </w:endnote>
  <w:endnote w:type="continuationSeparator" w:id="0">
    <w:p w14:paraId="2993F63C" w14:textId="77777777" w:rsidR="00A14F18" w:rsidRDefault="00A14F18" w:rsidP="00A1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EACE7" w14:textId="77777777" w:rsidR="00A14F18" w:rsidRDefault="00A14F18" w:rsidP="00A14F18">
      <w:r>
        <w:separator/>
      </w:r>
    </w:p>
  </w:footnote>
  <w:footnote w:type="continuationSeparator" w:id="0">
    <w:p w14:paraId="1C22072E" w14:textId="77777777" w:rsidR="00A14F18" w:rsidRDefault="00A14F18" w:rsidP="00A1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01"/>
    <w:rsid w:val="00114BA0"/>
    <w:rsid w:val="00135111"/>
    <w:rsid w:val="002E452A"/>
    <w:rsid w:val="00326E3C"/>
    <w:rsid w:val="00406F63"/>
    <w:rsid w:val="004D0760"/>
    <w:rsid w:val="0063436B"/>
    <w:rsid w:val="009201AF"/>
    <w:rsid w:val="00A14F18"/>
    <w:rsid w:val="00A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174C7"/>
  <w15:docId w15:val="{918890CC-7777-4D3F-86EF-0D41500E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F18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14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F1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要介護認定等申請取り下げ申出書</vt:lpstr>
      <vt:lpstr>介護保険　要介護認定等申請取り下げ申出書</vt:lpstr>
    </vt:vector>
  </TitlesOfParts>
  <Company>彦根市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要介護認定等申請取り下げ申出書</dc:title>
  <dc:creator>彦根市</dc:creator>
  <cp:lastModifiedBy>髙橋 由紀子</cp:lastModifiedBy>
  <cp:revision>5</cp:revision>
  <cp:lastPrinted>2019-05-08T07:42:00Z</cp:lastPrinted>
  <dcterms:created xsi:type="dcterms:W3CDTF">2019-05-08T07:43:00Z</dcterms:created>
  <dcterms:modified xsi:type="dcterms:W3CDTF">2023-03-27T01:02:00Z</dcterms:modified>
</cp:coreProperties>
</file>