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1D34" w14:textId="33A2D0D5" w:rsidR="00FE3B9B" w:rsidRDefault="00FE3B9B" w:rsidP="00D97E7D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CA5B00">
        <w:rPr>
          <w:rFonts w:ascii="ＭＳ 明朝" w:eastAsia="ＭＳ 明朝" w:hAnsi="ＭＳ 明朝" w:hint="eastAsia"/>
          <w:szCs w:val="21"/>
        </w:rPr>
        <w:t>3</w:t>
      </w:r>
      <w:r>
        <w:rPr>
          <w:rFonts w:ascii="ＭＳ 明朝" w:eastAsia="ＭＳ 明朝" w:hAnsi="ＭＳ 明朝" w:hint="eastAsia"/>
          <w:szCs w:val="21"/>
        </w:rPr>
        <w:t>号</w:t>
      </w:r>
      <w:r w:rsidR="000F440C">
        <w:rPr>
          <w:rFonts w:ascii="ＭＳ 明朝" w:eastAsia="ＭＳ 明朝" w:hAnsi="ＭＳ 明朝" w:hint="eastAsia"/>
          <w:szCs w:val="21"/>
        </w:rPr>
        <w:t>(第4条関係)</w:t>
      </w:r>
    </w:p>
    <w:p w14:paraId="05388786" w14:textId="5E4B3C90" w:rsidR="007D60E0" w:rsidRDefault="007D60E0" w:rsidP="00FF1743">
      <w:pPr>
        <w:jc w:val="right"/>
        <w:rPr>
          <w:rFonts w:ascii="ＭＳ 明朝" w:eastAsia="ＭＳ 明朝" w:hAnsi="ＭＳ 明朝"/>
          <w:szCs w:val="21"/>
        </w:rPr>
      </w:pPr>
      <w:r w:rsidRPr="00EE3E57">
        <w:rPr>
          <w:rFonts w:ascii="ＭＳ 明朝" w:eastAsia="ＭＳ 明朝" w:hAnsi="ＭＳ 明朝" w:hint="eastAsia"/>
          <w:szCs w:val="21"/>
        </w:rPr>
        <w:t xml:space="preserve">年　</w:t>
      </w:r>
      <w:r w:rsidR="00FF1743">
        <w:rPr>
          <w:rFonts w:ascii="ＭＳ 明朝" w:eastAsia="ＭＳ 明朝" w:hAnsi="ＭＳ 明朝" w:hint="eastAsia"/>
          <w:szCs w:val="21"/>
        </w:rPr>
        <w:t xml:space="preserve">　</w:t>
      </w:r>
      <w:r w:rsidRPr="00EE3E57">
        <w:rPr>
          <w:rFonts w:ascii="ＭＳ 明朝" w:eastAsia="ＭＳ 明朝" w:hAnsi="ＭＳ 明朝" w:hint="eastAsia"/>
          <w:szCs w:val="21"/>
        </w:rPr>
        <w:t xml:space="preserve">月　</w:t>
      </w:r>
      <w:r w:rsidR="00FF1743">
        <w:rPr>
          <w:rFonts w:ascii="ＭＳ 明朝" w:eastAsia="ＭＳ 明朝" w:hAnsi="ＭＳ 明朝" w:hint="eastAsia"/>
          <w:szCs w:val="21"/>
        </w:rPr>
        <w:t xml:space="preserve">　</w:t>
      </w:r>
      <w:r w:rsidRPr="00EE3E57">
        <w:rPr>
          <w:rFonts w:ascii="ＭＳ 明朝" w:eastAsia="ＭＳ 明朝" w:hAnsi="ＭＳ 明朝" w:hint="eastAsia"/>
          <w:szCs w:val="21"/>
        </w:rPr>
        <w:t>日</w:t>
      </w:r>
    </w:p>
    <w:p w14:paraId="075F507C" w14:textId="77777777" w:rsidR="008C0279" w:rsidRPr="00EE3E57" w:rsidRDefault="008C0279" w:rsidP="00FF1743">
      <w:pPr>
        <w:jc w:val="right"/>
        <w:rPr>
          <w:rFonts w:ascii="ＭＳ 明朝" w:eastAsia="ＭＳ 明朝" w:hAnsi="ＭＳ 明朝"/>
          <w:szCs w:val="21"/>
        </w:rPr>
      </w:pPr>
    </w:p>
    <w:p w14:paraId="4FD521C5" w14:textId="3E7D7150" w:rsidR="008C0279" w:rsidRPr="008C0279" w:rsidRDefault="008C0279" w:rsidP="00127DF8">
      <w:pPr>
        <w:jc w:val="center"/>
        <w:rPr>
          <w:rFonts w:ascii="ＭＳ 明朝" w:eastAsia="ＭＳ 明朝" w:hAnsi="ＭＳ 明朝"/>
          <w:szCs w:val="21"/>
        </w:rPr>
      </w:pPr>
    </w:p>
    <w:p w14:paraId="1BD04A07" w14:textId="77777777" w:rsidR="008C0279" w:rsidRPr="00EE3E57" w:rsidRDefault="008C0279" w:rsidP="008C0279">
      <w:pPr>
        <w:ind w:leftChars="100" w:left="210"/>
        <w:rPr>
          <w:rFonts w:ascii="ＭＳ 明朝" w:eastAsia="ＭＳ 明朝" w:hAnsi="ＭＳ 明朝"/>
          <w:szCs w:val="21"/>
        </w:rPr>
      </w:pPr>
      <w:r w:rsidRPr="00EE3E57">
        <w:rPr>
          <w:rFonts w:ascii="ＭＳ 明朝" w:eastAsia="ＭＳ 明朝" w:hAnsi="ＭＳ 明朝" w:hint="eastAsia"/>
          <w:szCs w:val="21"/>
        </w:rPr>
        <w:t>彦根市</w:t>
      </w:r>
      <w:r>
        <w:rPr>
          <w:rFonts w:ascii="ＭＳ 明朝" w:eastAsia="ＭＳ 明朝" w:hAnsi="ＭＳ 明朝" w:hint="eastAsia"/>
          <w:szCs w:val="21"/>
        </w:rPr>
        <w:t>長</w:t>
      </w:r>
      <w:r w:rsidRPr="00EE3E5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様</w:t>
      </w:r>
    </w:p>
    <w:p w14:paraId="20B4B235" w14:textId="77777777" w:rsidR="008C0279" w:rsidRDefault="008C0279" w:rsidP="008C0279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申出者</w:t>
      </w:r>
    </w:p>
    <w:p w14:paraId="4F254F8E" w14:textId="77777777" w:rsidR="008C0279" w:rsidRDefault="008C0279" w:rsidP="008C0279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住　所</w:t>
      </w:r>
    </w:p>
    <w:p w14:paraId="6569CC2E" w14:textId="77777777" w:rsidR="008C0279" w:rsidRDefault="008C0279" w:rsidP="008C0279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名　称</w:t>
      </w:r>
    </w:p>
    <w:p w14:paraId="26CAF97F" w14:textId="77777777" w:rsidR="008C0279" w:rsidRDefault="008C0279" w:rsidP="008C0279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代表者</w:t>
      </w:r>
    </w:p>
    <w:p w14:paraId="734BF03B" w14:textId="77777777" w:rsidR="000F440C" w:rsidRDefault="000F440C" w:rsidP="008C0279">
      <w:pPr>
        <w:rPr>
          <w:rFonts w:ascii="ＭＳ 明朝" w:eastAsia="ＭＳ 明朝" w:hAnsi="ＭＳ 明朝"/>
          <w:szCs w:val="21"/>
        </w:rPr>
      </w:pPr>
    </w:p>
    <w:p w14:paraId="685A257F" w14:textId="77971785" w:rsidR="000F440C" w:rsidRDefault="000F440C" w:rsidP="000F440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彦根市ロケーション用地</w:t>
      </w:r>
      <w:r w:rsidRPr="00CA5B00">
        <w:rPr>
          <w:rFonts w:ascii="ＭＳ 明朝" w:eastAsia="ＭＳ 明朝" w:hAnsi="ＭＳ 明朝" w:hint="eastAsia"/>
          <w:szCs w:val="21"/>
        </w:rPr>
        <w:t>登録変更</w:t>
      </w:r>
      <w:r w:rsidRPr="00CA5B00">
        <w:rPr>
          <w:rFonts w:ascii="ＭＳ 明朝" w:eastAsia="ＭＳ 明朝" w:hAnsi="ＭＳ 明朝"/>
          <w:szCs w:val="21"/>
        </w:rPr>
        <w:t>(取消)</w:t>
      </w:r>
      <w:r>
        <w:rPr>
          <w:rFonts w:ascii="ＭＳ 明朝" w:eastAsia="ＭＳ 明朝" w:hAnsi="ＭＳ 明朝" w:hint="eastAsia"/>
          <w:szCs w:val="21"/>
        </w:rPr>
        <w:t>届</w:t>
      </w:r>
    </w:p>
    <w:p w14:paraId="06B0AB5B" w14:textId="77777777" w:rsidR="000F440C" w:rsidRDefault="000F440C" w:rsidP="008C0279">
      <w:pPr>
        <w:rPr>
          <w:rFonts w:ascii="ＭＳ 明朝" w:eastAsia="ＭＳ 明朝" w:hAnsi="ＭＳ 明朝"/>
          <w:szCs w:val="21"/>
        </w:rPr>
      </w:pPr>
    </w:p>
    <w:p w14:paraId="5A4A8680" w14:textId="362625D7" w:rsidR="00CA5B00" w:rsidRDefault="008C0279" w:rsidP="008C0279">
      <w:pPr>
        <w:spacing w:after="24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彦根市ロケーション用地について、次のとおり届</w:t>
      </w:r>
      <w:r w:rsidR="000F440C">
        <w:rPr>
          <w:rFonts w:ascii="ＭＳ 明朝" w:eastAsia="ＭＳ 明朝" w:hAnsi="ＭＳ 明朝" w:hint="eastAsia"/>
          <w:szCs w:val="21"/>
        </w:rPr>
        <w:t>け</w:t>
      </w:r>
      <w:r>
        <w:rPr>
          <w:rFonts w:ascii="ＭＳ 明朝" w:eastAsia="ＭＳ 明朝" w:hAnsi="ＭＳ 明朝" w:hint="eastAsia"/>
          <w:szCs w:val="21"/>
        </w:rPr>
        <w:t>出ます。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5954"/>
      </w:tblGrid>
      <w:tr w:rsidR="008C0279" w:rsidRPr="00EE3E57" w14:paraId="6BDD2713" w14:textId="77777777" w:rsidTr="008C0279">
        <w:trPr>
          <w:trHeight w:val="717"/>
        </w:trPr>
        <w:tc>
          <w:tcPr>
            <w:tcW w:w="1980" w:type="dxa"/>
            <w:vMerge w:val="restart"/>
            <w:vAlign w:val="center"/>
          </w:tcPr>
          <w:p w14:paraId="16650B20" w14:textId="10534533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届出の内容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D82E5E" w14:textId="597DC9F1" w:rsidR="008C0279" w:rsidRPr="00EE3E57" w:rsidRDefault="008C0279" w:rsidP="008C02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3D687855" w14:textId="529FE146" w:rsidR="008C0279" w:rsidRPr="00EE3E57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登録内容の変更(以下の項目について変更部分のみ記入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8C0279" w:rsidRPr="00EE3E57" w14:paraId="7237D236" w14:textId="77777777" w:rsidTr="008C0279">
        <w:trPr>
          <w:trHeight w:val="717"/>
        </w:trPr>
        <w:tc>
          <w:tcPr>
            <w:tcW w:w="1980" w:type="dxa"/>
            <w:vMerge/>
            <w:vAlign w:val="center"/>
          </w:tcPr>
          <w:p w14:paraId="4491D2DC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125DA0" w14:textId="61795A7C" w:rsidR="008C0279" w:rsidRPr="00EE3E57" w:rsidRDefault="008C0279" w:rsidP="008C02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29530D74" w14:textId="3C63D45E" w:rsidR="008C0279" w:rsidRPr="00EE3E57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登録の取消し</w:t>
            </w:r>
          </w:p>
        </w:tc>
      </w:tr>
      <w:tr w:rsidR="008C0279" w:rsidRPr="00EE3E57" w14:paraId="6314C7DA" w14:textId="77777777" w:rsidTr="005C2C4E">
        <w:trPr>
          <w:trHeight w:val="717"/>
        </w:trPr>
        <w:tc>
          <w:tcPr>
            <w:tcW w:w="1980" w:type="dxa"/>
            <w:vAlign w:val="center"/>
          </w:tcPr>
          <w:p w14:paraId="5E638D37" w14:textId="77777777" w:rsidR="008C0279" w:rsidRPr="00EE3E57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施設等の名称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2C2D5B50" w14:textId="77777777" w:rsidR="008C0279" w:rsidRPr="00EE3E57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0279" w:rsidRPr="00EE3E57" w14:paraId="63529652" w14:textId="77777777" w:rsidTr="005C2C4E">
        <w:trPr>
          <w:trHeight w:val="855"/>
        </w:trPr>
        <w:tc>
          <w:tcPr>
            <w:tcW w:w="1980" w:type="dxa"/>
            <w:vAlign w:val="center"/>
          </w:tcPr>
          <w:p w14:paraId="2F43F473" w14:textId="77777777" w:rsidR="008C0279" w:rsidRPr="00EE3E57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施設等の所在地</w:t>
            </w:r>
          </w:p>
        </w:tc>
        <w:tc>
          <w:tcPr>
            <w:tcW w:w="7371" w:type="dxa"/>
            <w:gridSpan w:val="3"/>
            <w:vAlign w:val="center"/>
          </w:tcPr>
          <w:p w14:paraId="5D05BC16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 w:rsidRPr="005645F5">
              <w:rPr>
                <w:rFonts w:ascii="ＭＳ 明朝" w:eastAsia="ＭＳ 明朝" w:hAnsi="ＭＳ 明朝" w:hint="eastAsia"/>
                <w:szCs w:val="21"/>
              </w:rPr>
              <w:t xml:space="preserve">〒　　　</w:t>
            </w:r>
            <w:r w:rsidRPr="005645F5">
              <w:rPr>
                <w:rFonts w:ascii="ＭＳ 明朝" w:eastAsia="ＭＳ 明朝" w:hAnsi="ＭＳ 明朝"/>
                <w:szCs w:val="21"/>
              </w:rPr>
              <w:t xml:space="preserve">-　　　　</w:t>
            </w:r>
          </w:p>
          <w:p w14:paraId="400D8FCE" w14:textId="77777777" w:rsidR="008C0279" w:rsidRPr="00EE3E57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彦根市</w:t>
            </w:r>
          </w:p>
        </w:tc>
      </w:tr>
      <w:tr w:rsidR="008C0279" w:rsidRPr="00EE3E57" w14:paraId="1CF54DC6" w14:textId="77777777" w:rsidTr="005C2C4E">
        <w:trPr>
          <w:trHeight w:val="483"/>
        </w:trPr>
        <w:tc>
          <w:tcPr>
            <w:tcW w:w="1980" w:type="dxa"/>
            <w:vMerge w:val="restart"/>
            <w:vAlign w:val="center"/>
          </w:tcPr>
          <w:p w14:paraId="725DA260" w14:textId="77777777" w:rsidR="008C0279" w:rsidRPr="00EE3E57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施設等の連絡先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D2B2DDF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C8B7431" w14:textId="77777777" w:rsidR="008C0279" w:rsidRPr="00EE3E57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0279" w:rsidRPr="00EE3E57" w14:paraId="289BDFD8" w14:textId="77777777" w:rsidTr="005C2C4E">
        <w:trPr>
          <w:trHeight w:val="547"/>
        </w:trPr>
        <w:tc>
          <w:tcPr>
            <w:tcW w:w="1980" w:type="dxa"/>
            <w:vMerge/>
          </w:tcPr>
          <w:p w14:paraId="09B573D5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1129701F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DBF2282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0279" w:rsidRPr="00EE3E57" w14:paraId="4F201FF0" w14:textId="77777777" w:rsidTr="005C2C4E">
        <w:trPr>
          <w:trHeight w:val="555"/>
        </w:trPr>
        <w:tc>
          <w:tcPr>
            <w:tcW w:w="1980" w:type="dxa"/>
            <w:vMerge/>
          </w:tcPr>
          <w:p w14:paraId="7EE73CCE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81494CA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89CB6DE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0279" w:rsidRPr="00EE3E57" w14:paraId="5F83B4C9" w14:textId="77777777" w:rsidTr="005C2C4E">
        <w:trPr>
          <w:trHeight w:val="666"/>
        </w:trPr>
        <w:tc>
          <w:tcPr>
            <w:tcW w:w="1980" w:type="dxa"/>
            <w:vAlign w:val="center"/>
          </w:tcPr>
          <w:p w14:paraId="1E762A5C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ＨＰ等のＵＲＬ</w:t>
            </w:r>
          </w:p>
        </w:tc>
        <w:tc>
          <w:tcPr>
            <w:tcW w:w="7371" w:type="dxa"/>
            <w:gridSpan w:val="3"/>
            <w:vAlign w:val="center"/>
          </w:tcPr>
          <w:p w14:paraId="3643BBAD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0279" w:rsidRPr="00EE3E57" w14:paraId="4C8D4624" w14:textId="77777777" w:rsidTr="005C2C4E">
        <w:tc>
          <w:tcPr>
            <w:tcW w:w="1980" w:type="dxa"/>
            <w:vAlign w:val="center"/>
          </w:tcPr>
          <w:p w14:paraId="5ABB7429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使用料</w:t>
            </w:r>
          </w:p>
        </w:tc>
        <w:tc>
          <w:tcPr>
            <w:tcW w:w="7371" w:type="dxa"/>
            <w:gridSpan w:val="3"/>
          </w:tcPr>
          <w:p w14:paraId="64642D5F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あり　　　　　　　　　　　　□　なし</w:t>
            </w:r>
          </w:p>
          <w:p w14:paraId="722D859A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⇒ありの場合、具体的な金額(記入例：1時間当たり1</w:t>
            </w:r>
            <w:r>
              <w:rPr>
                <w:rFonts w:ascii="ＭＳ 明朝" w:eastAsia="ＭＳ 明朝" w:hAnsi="ＭＳ 明朝"/>
                <w:szCs w:val="21"/>
              </w:rPr>
              <w:t>,000</w:t>
            </w:r>
            <w:r>
              <w:rPr>
                <w:rFonts w:ascii="ＭＳ 明朝" w:eastAsia="ＭＳ 明朝" w:hAnsi="ＭＳ 明朝" w:hint="eastAsia"/>
                <w:szCs w:val="21"/>
              </w:rPr>
              <w:t>円　等)：</w:t>
            </w:r>
          </w:p>
          <w:p w14:paraId="576B5AF5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　　　　　　　　　　　　　　　　　　　　　　　　)</w:t>
            </w:r>
          </w:p>
        </w:tc>
      </w:tr>
      <w:tr w:rsidR="008C0279" w:rsidRPr="00EE3E57" w14:paraId="2031CD48" w14:textId="77777777" w:rsidTr="008C0279">
        <w:trPr>
          <w:trHeight w:val="845"/>
        </w:trPr>
        <w:tc>
          <w:tcPr>
            <w:tcW w:w="1980" w:type="dxa"/>
            <w:vAlign w:val="center"/>
          </w:tcPr>
          <w:p w14:paraId="62C8A473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7371" w:type="dxa"/>
            <w:gridSpan w:val="3"/>
          </w:tcPr>
          <w:p w14:paraId="4659B3A8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あり　　　　　　　　　　　　□　なし</w:t>
            </w:r>
          </w:p>
          <w:p w14:paraId="7A4E12BD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⇒ありの場合、駐車可能な台数：（普通車　　　台、大型車　　　台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8C0279" w:rsidRPr="00EE3E57" w14:paraId="51CBF1C1" w14:textId="77777777" w:rsidTr="005C2C4E">
        <w:tc>
          <w:tcPr>
            <w:tcW w:w="1980" w:type="dxa"/>
          </w:tcPr>
          <w:p w14:paraId="319CF6EF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  <w:p w14:paraId="6DB9F601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(撮影可能日時、申込期限、禁止事項等があればご記入ください。)</w:t>
            </w:r>
          </w:p>
        </w:tc>
        <w:tc>
          <w:tcPr>
            <w:tcW w:w="7371" w:type="dxa"/>
            <w:gridSpan w:val="3"/>
          </w:tcPr>
          <w:p w14:paraId="121F73A3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  <w:p w14:paraId="5BA3DDA6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  <w:p w14:paraId="387B144E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  <w:p w14:paraId="64C6B67F" w14:textId="02A4D828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  <w:p w14:paraId="09052930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  <w:p w14:paraId="36540EE3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0279" w:rsidRPr="00EE3E57" w14:paraId="2CFA526C" w14:textId="77777777" w:rsidTr="005C2C4E">
        <w:tc>
          <w:tcPr>
            <w:tcW w:w="1980" w:type="dxa"/>
          </w:tcPr>
          <w:p w14:paraId="18066A68" w14:textId="77777777" w:rsidR="008C0279" w:rsidRPr="00EE3E57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特徴・ＰＲ・説明</w:t>
            </w:r>
          </w:p>
        </w:tc>
        <w:tc>
          <w:tcPr>
            <w:tcW w:w="7371" w:type="dxa"/>
            <w:gridSpan w:val="3"/>
          </w:tcPr>
          <w:p w14:paraId="492CE3D5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  <w:p w14:paraId="5A2D4A3A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  <w:p w14:paraId="168589D6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  <w:p w14:paraId="1C058666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  <w:p w14:paraId="1B01BE9D" w14:textId="77777777" w:rsidR="008C0279" w:rsidRPr="00EE3E57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0279" w:rsidRPr="00EE3E57" w14:paraId="663C3208" w14:textId="77777777" w:rsidTr="005C2C4E">
        <w:tc>
          <w:tcPr>
            <w:tcW w:w="1980" w:type="dxa"/>
          </w:tcPr>
          <w:p w14:paraId="1A38B45B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彦根市ＨＰへの</w:t>
            </w:r>
          </w:p>
          <w:p w14:paraId="0C6BC69A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情報掲載の可否</w:t>
            </w:r>
          </w:p>
          <w:p w14:paraId="1DAEB69F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および内容</w:t>
            </w:r>
          </w:p>
        </w:tc>
        <w:tc>
          <w:tcPr>
            <w:tcW w:w="7371" w:type="dxa"/>
            <w:gridSpan w:val="3"/>
          </w:tcPr>
          <w:p w14:paraId="52A0BFD6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彦根市ＨＰへの情報掲載：</w:t>
            </w:r>
          </w:p>
          <w:p w14:paraId="7BEC58EB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可　　　　　　　　　　　　　□　否</w:t>
            </w:r>
          </w:p>
          <w:p w14:paraId="351C29F4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⇒可の場合の公開可能な情報の内容：</w:t>
            </w:r>
          </w:p>
          <w:p w14:paraId="148255C7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■　名称(必須)　　　□　所在地(町名まで)　□　</w:t>
            </w:r>
            <w:r w:rsidRPr="0003668B">
              <w:rPr>
                <w:rFonts w:ascii="ＭＳ 明朝" w:eastAsia="ＭＳ 明朝" w:hAnsi="ＭＳ 明朝" w:hint="eastAsia"/>
                <w:szCs w:val="21"/>
              </w:rPr>
              <w:t>特徴・ＰＲ・説明</w:t>
            </w:r>
          </w:p>
          <w:p w14:paraId="6721687D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03668B">
              <w:rPr>
                <w:rFonts w:ascii="ＭＳ 明朝" w:eastAsia="ＭＳ 明朝" w:hAnsi="ＭＳ 明朝" w:hint="eastAsia"/>
                <w:szCs w:val="21"/>
              </w:rPr>
              <w:t>ＨＰ等のＵＲＬ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　使用料</w:t>
            </w:r>
          </w:p>
          <w:p w14:paraId="07B28244" w14:textId="77777777" w:rsidR="008C0279" w:rsidRDefault="008C0279" w:rsidP="005C2C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駐車場の有無　　□　駐車可能な台数</w:t>
            </w:r>
          </w:p>
        </w:tc>
      </w:tr>
    </w:tbl>
    <w:p w14:paraId="3C95EEB6" w14:textId="77777777" w:rsidR="008C0279" w:rsidRPr="008C0279" w:rsidRDefault="008C0279" w:rsidP="00204D06">
      <w:pPr>
        <w:rPr>
          <w:rFonts w:ascii="ＭＳ 明朝" w:eastAsia="ＭＳ 明朝" w:hAnsi="ＭＳ 明朝"/>
          <w:szCs w:val="21"/>
        </w:rPr>
      </w:pPr>
    </w:p>
    <w:sectPr w:rsidR="008C0279" w:rsidRPr="008C0279" w:rsidSect="00C6101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5786" w14:textId="77777777" w:rsidR="0097585D" w:rsidRDefault="0097585D" w:rsidP="00EE3E57">
      <w:r>
        <w:separator/>
      </w:r>
    </w:p>
  </w:endnote>
  <w:endnote w:type="continuationSeparator" w:id="0">
    <w:p w14:paraId="0B232392" w14:textId="77777777" w:rsidR="0097585D" w:rsidRDefault="0097585D" w:rsidP="00EE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B878" w14:textId="77777777" w:rsidR="0097585D" w:rsidRDefault="0097585D" w:rsidP="00EE3E57">
      <w:r>
        <w:separator/>
      </w:r>
    </w:p>
  </w:footnote>
  <w:footnote w:type="continuationSeparator" w:id="0">
    <w:p w14:paraId="32B68B21" w14:textId="77777777" w:rsidR="0097585D" w:rsidRDefault="0097585D" w:rsidP="00EE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E0"/>
    <w:rsid w:val="0003668B"/>
    <w:rsid w:val="00043E90"/>
    <w:rsid w:val="00075978"/>
    <w:rsid w:val="00081C4C"/>
    <w:rsid w:val="00093D02"/>
    <w:rsid w:val="000B34A4"/>
    <w:rsid w:val="000B52A1"/>
    <w:rsid w:val="000F0E03"/>
    <w:rsid w:val="000F440C"/>
    <w:rsid w:val="001147B7"/>
    <w:rsid w:val="00127DF8"/>
    <w:rsid w:val="002000BE"/>
    <w:rsid w:val="0020035F"/>
    <w:rsid w:val="00204D06"/>
    <w:rsid w:val="00280C47"/>
    <w:rsid w:val="0029038D"/>
    <w:rsid w:val="00291813"/>
    <w:rsid w:val="002B2DF9"/>
    <w:rsid w:val="002D60C6"/>
    <w:rsid w:val="003B2134"/>
    <w:rsid w:val="0045254F"/>
    <w:rsid w:val="00472A0B"/>
    <w:rsid w:val="00493E80"/>
    <w:rsid w:val="00526C1E"/>
    <w:rsid w:val="005645F5"/>
    <w:rsid w:val="005A0FEF"/>
    <w:rsid w:val="006A0FD2"/>
    <w:rsid w:val="006D7166"/>
    <w:rsid w:val="00781B8F"/>
    <w:rsid w:val="007D60E0"/>
    <w:rsid w:val="007F5E91"/>
    <w:rsid w:val="0084451F"/>
    <w:rsid w:val="008B72AF"/>
    <w:rsid w:val="008C0279"/>
    <w:rsid w:val="00905E13"/>
    <w:rsid w:val="00945EB5"/>
    <w:rsid w:val="009563D8"/>
    <w:rsid w:val="0097585D"/>
    <w:rsid w:val="0098325D"/>
    <w:rsid w:val="009F2B85"/>
    <w:rsid w:val="00A77FB1"/>
    <w:rsid w:val="00A92523"/>
    <w:rsid w:val="00AA36BF"/>
    <w:rsid w:val="00AC38F7"/>
    <w:rsid w:val="00AE4AF5"/>
    <w:rsid w:val="00B36724"/>
    <w:rsid w:val="00BA12CA"/>
    <w:rsid w:val="00C25C57"/>
    <w:rsid w:val="00C467B1"/>
    <w:rsid w:val="00C52196"/>
    <w:rsid w:val="00C61012"/>
    <w:rsid w:val="00CA4E12"/>
    <w:rsid w:val="00CA5B00"/>
    <w:rsid w:val="00CE4741"/>
    <w:rsid w:val="00D24A65"/>
    <w:rsid w:val="00D551E2"/>
    <w:rsid w:val="00D82179"/>
    <w:rsid w:val="00D97E7D"/>
    <w:rsid w:val="00E467C0"/>
    <w:rsid w:val="00E82681"/>
    <w:rsid w:val="00E91259"/>
    <w:rsid w:val="00E97CE9"/>
    <w:rsid w:val="00EA0321"/>
    <w:rsid w:val="00EE3E57"/>
    <w:rsid w:val="00FC7F8A"/>
    <w:rsid w:val="00FE3B9B"/>
    <w:rsid w:val="00FF174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AE5E97"/>
  <w15:chartTrackingRefBased/>
  <w15:docId w15:val="{8BC4E98B-C062-4362-AC17-631BB33F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E57"/>
  </w:style>
  <w:style w:type="paragraph" w:styleId="a6">
    <w:name w:val="footer"/>
    <w:basedOn w:val="a"/>
    <w:link w:val="a7"/>
    <w:uiPriority w:val="99"/>
    <w:unhideWhenUsed/>
    <w:rsid w:val="00EE3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E57"/>
  </w:style>
  <w:style w:type="character" w:styleId="a8">
    <w:name w:val="Hyperlink"/>
    <w:basedOn w:val="a0"/>
    <w:uiPriority w:val="99"/>
    <w:unhideWhenUsed/>
    <w:rsid w:val="001147B7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A0F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0F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0F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0F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0FEF"/>
    <w:rPr>
      <w:b/>
      <w:bCs/>
    </w:rPr>
  </w:style>
  <w:style w:type="paragraph" w:styleId="ae">
    <w:name w:val="List Paragraph"/>
    <w:basedOn w:val="a"/>
    <w:uiPriority w:val="34"/>
    <w:qFormat/>
    <w:rsid w:val="006D7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988B-9B44-4907-A745-08EE2589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森藤 楓</dc:creator>
  <cp:keywords/>
  <dc:description/>
  <cp:lastModifiedBy>山田 竜平</cp:lastModifiedBy>
  <cp:revision>35</cp:revision>
  <dcterms:created xsi:type="dcterms:W3CDTF">2023-04-11T09:23:00Z</dcterms:created>
  <dcterms:modified xsi:type="dcterms:W3CDTF">2024-05-15T00:31:00Z</dcterms:modified>
</cp:coreProperties>
</file>