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A3" w:rsidRPr="003F4D0C" w:rsidRDefault="002575A3" w:rsidP="002575A3">
      <w:pPr>
        <w:jc w:val="left"/>
        <w:rPr>
          <w:rFonts w:ascii="ＭＳ 明朝" w:hAnsi="ＭＳ 明朝"/>
        </w:rPr>
      </w:pPr>
      <w:r w:rsidRPr="003F4D0C">
        <w:rPr>
          <w:rFonts w:ascii="ＭＳ 明朝" w:hAnsi="ＭＳ 明朝" w:hint="eastAsia"/>
        </w:rPr>
        <w:t>【交通安全教室】</w:t>
      </w:r>
    </w:p>
    <w:p w:rsidR="00703779" w:rsidRPr="003F4D0C" w:rsidRDefault="00703779" w:rsidP="007614AB">
      <w:pPr>
        <w:jc w:val="right"/>
        <w:rPr>
          <w:rFonts w:ascii="ＭＳ 明朝" w:hAnsi="ＭＳ 明朝"/>
        </w:rPr>
      </w:pPr>
      <w:r w:rsidRPr="003F4D0C">
        <w:rPr>
          <w:rFonts w:ascii="ＭＳ 明朝" w:hAnsi="ＭＳ 明朝" w:hint="eastAsia"/>
        </w:rPr>
        <w:t>年　　月　　日</w:t>
      </w:r>
    </w:p>
    <w:p w:rsidR="00703779" w:rsidRPr="003F4D0C" w:rsidRDefault="00703779" w:rsidP="00703779">
      <w:pPr>
        <w:rPr>
          <w:rFonts w:ascii="ＭＳ 明朝" w:hAnsi="ＭＳ 明朝"/>
        </w:rPr>
      </w:pPr>
    </w:p>
    <w:p w:rsidR="00703779" w:rsidRPr="003F4D0C" w:rsidRDefault="00703779" w:rsidP="00703779">
      <w:pPr>
        <w:jc w:val="center"/>
        <w:rPr>
          <w:rFonts w:ascii="ＭＳ 明朝" w:hAnsi="ＭＳ 明朝"/>
          <w:b/>
          <w:sz w:val="24"/>
        </w:rPr>
      </w:pPr>
      <w:r w:rsidRPr="003F4D0C">
        <w:rPr>
          <w:rFonts w:ascii="ＭＳ 明朝" w:hAnsi="ＭＳ 明朝" w:hint="eastAsia"/>
          <w:b/>
          <w:sz w:val="24"/>
        </w:rPr>
        <w:t>交</w:t>
      </w:r>
      <w:r w:rsidR="002575A3" w:rsidRPr="003F4D0C">
        <w:rPr>
          <w:rFonts w:ascii="ＭＳ 明朝" w:hAnsi="ＭＳ 明朝" w:hint="eastAsia"/>
          <w:b/>
          <w:sz w:val="24"/>
        </w:rPr>
        <w:t xml:space="preserve"> </w:t>
      </w:r>
      <w:r w:rsidRPr="003F4D0C">
        <w:rPr>
          <w:rFonts w:ascii="ＭＳ 明朝" w:hAnsi="ＭＳ 明朝" w:hint="eastAsia"/>
          <w:b/>
          <w:sz w:val="24"/>
        </w:rPr>
        <w:t>通</w:t>
      </w:r>
      <w:r w:rsidR="002575A3" w:rsidRPr="003F4D0C">
        <w:rPr>
          <w:rFonts w:ascii="ＭＳ 明朝" w:hAnsi="ＭＳ 明朝" w:hint="eastAsia"/>
          <w:b/>
          <w:sz w:val="24"/>
        </w:rPr>
        <w:t xml:space="preserve"> </w:t>
      </w:r>
      <w:r w:rsidRPr="003F4D0C">
        <w:rPr>
          <w:rFonts w:ascii="ＭＳ 明朝" w:hAnsi="ＭＳ 明朝" w:hint="eastAsia"/>
          <w:b/>
          <w:sz w:val="24"/>
        </w:rPr>
        <w:t>安</w:t>
      </w:r>
      <w:r w:rsidR="002575A3" w:rsidRPr="003F4D0C">
        <w:rPr>
          <w:rFonts w:ascii="ＭＳ 明朝" w:hAnsi="ＭＳ 明朝" w:hint="eastAsia"/>
          <w:b/>
          <w:sz w:val="24"/>
        </w:rPr>
        <w:t xml:space="preserve"> </w:t>
      </w:r>
      <w:r w:rsidRPr="003F4D0C">
        <w:rPr>
          <w:rFonts w:ascii="ＭＳ 明朝" w:hAnsi="ＭＳ 明朝" w:hint="eastAsia"/>
          <w:b/>
          <w:sz w:val="24"/>
        </w:rPr>
        <w:t>全</w:t>
      </w:r>
      <w:r w:rsidR="002575A3" w:rsidRPr="003F4D0C">
        <w:rPr>
          <w:rFonts w:ascii="ＭＳ 明朝" w:hAnsi="ＭＳ 明朝" w:hint="eastAsia"/>
          <w:b/>
          <w:sz w:val="24"/>
        </w:rPr>
        <w:t xml:space="preserve"> </w:t>
      </w:r>
      <w:r w:rsidRPr="003F4D0C">
        <w:rPr>
          <w:rFonts w:ascii="ＭＳ 明朝" w:hAnsi="ＭＳ 明朝" w:hint="eastAsia"/>
          <w:b/>
          <w:sz w:val="24"/>
        </w:rPr>
        <w:t>教</w:t>
      </w:r>
      <w:r w:rsidR="002575A3" w:rsidRPr="003F4D0C">
        <w:rPr>
          <w:rFonts w:ascii="ＭＳ 明朝" w:hAnsi="ＭＳ 明朝" w:hint="eastAsia"/>
          <w:b/>
          <w:sz w:val="24"/>
        </w:rPr>
        <w:t xml:space="preserve"> </w:t>
      </w:r>
      <w:r w:rsidRPr="003F4D0C">
        <w:rPr>
          <w:rFonts w:ascii="ＭＳ 明朝" w:hAnsi="ＭＳ 明朝" w:hint="eastAsia"/>
          <w:b/>
          <w:sz w:val="24"/>
        </w:rPr>
        <w:t>室</w:t>
      </w:r>
      <w:r w:rsidR="002575A3" w:rsidRPr="003F4D0C">
        <w:rPr>
          <w:rFonts w:ascii="ＭＳ 明朝" w:hAnsi="ＭＳ 明朝" w:hint="eastAsia"/>
          <w:b/>
          <w:sz w:val="24"/>
        </w:rPr>
        <w:t xml:space="preserve"> 講 師 派 遣 申 請 書</w:t>
      </w:r>
    </w:p>
    <w:p w:rsidR="00703779" w:rsidRPr="003F4D0C" w:rsidRDefault="00703779" w:rsidP="00703779">
      <w:pPr>
        <w:rPr>
          <w:rFonts w:ascii="ＭＳ 明朝" w:hAnsi="ＭＳ 明朝"/>
        </w:rPr>
      </w:pPr>
    </w:p>
    <w:p w:rsidR="00703779" w:rsidRPr="003F4D0C" w:rsidRDefault="00703779" w:rsidP="00703779">
      <w:pPr>
        <w:rPr>
          <w:rFonts w:ascii="ＭＳ 明朝" w:hAnsi="ＭＳ 明朝"/>
        </w:rPr>
      </w:pPr>
      <w:r w:rsidRPr="003F4D0C">
        <w:rPr>
          <w:rFonts w:ascii="ＭＳ 明朝" w:hAnsi="ＭＳ 明朝" w:hint="eastAsia"/>
        </w:rPr>
        <w:t xml:space="preserve">　</w:t>
      </w:r>
      <w:r w:rsidR="002575A3" w:rsidRPr="003F4D0C">
        <w:rPr>
          <w:rFonts w:ascii="ＭＳ 明朝" w:hAnsi="ＭＳ 明朝" w:hint="eastAsia"/>
        </w:rPr>
        <w:t>下記のとおり、交通安全教室を開催しますので、講師として関係職員の</w:t>
      </w:r>
      <w:r w:rsidRPr="003F4D0C">
        <w:rPr>
          <w:rFonts w:ascii="ＭＳ 明朝" w:hAnsi="ＭＳ 明朝" w:hint="eastAsia"/>
        </w:rPr>
        <w:t>派遣</w:t>
      </w:r>
      <w:r w:rsidR="002575A3" w:rsidRPr="003F4D0C">
        <w:rPr>
          <w:rFonts w:ascii="ＭＳ 明朝" w:hAnsi="ＭＳ 明朝" w:hint="eastAsia"/>
        </w:rPr>
        <w:t>についてご配意いただきますよう</w:t>
      </w:r>
      <w:r w:rsidRPr="003F4D0C">
        <w:rPr>
          <w:rFonts w:ascii="ＭＳ 明朝" w:hAnsi="ＭＳ 明朝" w:hint="eastAsia"/>
        </w:rPr>
        <w:t>、お願いします。</w:t>
      </w:r>
    </w:p>
    <w:p w:rsidR="00703779" w:rsidRPr="003F4D0C" w:rsidRDefault="00703779" w:rsidP="00703779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-147" w:tblpY="670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235"/>
        <w:gridCol w:w="2250"/>
        <w:gridCol w:w="2398"/>
      </w:tblGrid>
      <w:tr w:rsidR="00703779" w:rsidRPr="003F4D0C" w:rsidTr="00376087">
        <w:tc>
          <w:tcPr>
            <w:tcW w:w="1758" w:type="dxa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団体名</w:t>
            </w:r>
          </w:p>
          <w:p w:rsidR="00703779" w:rsidRPr="003F4D0C" w:rsidRDefault="00703779" w:rsidP="00376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75A3" w:rsidRPr="003F4D0C" w:rsidTr="00376087">
        <w:tc>
          <w:tcPr>
            <w:tcW w:w="1758" w:type="dxa"/>
            <w:shd w:val="clear" w:color="auto" w:fill="auto"/>
            <w:vAlign w:val="center"/>
          </w:tcPr>
          <w:p w:rsidR="002575A3" w:rsidRDefault="002575A3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開催日時</w:t>
            </w:r>
          </w:p>
          <w:p w:rsidR="00CE056A" w:rsidRPr="00CE056A" w:rsidRDefault="00CE056A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56A">
              <w:rPr>
                <w:rFonts w:ascii="ＭＳ 明朝" w:hAnsi="ＭＳ 明朝" w:hint="eastAsia"/>
                <w:sz w:val="18"/>
                <w:szCs w:val="18"/>
              </w:rPr>
              <w:t>※平日のみ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575A3" w:rsidRPr="003F4D0C" w:rsidRDefault="002575A3" w:rsidP="00376087">
            <w:pPr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第1希望</w:t>
            </w:r>
          </w:p>
          <w:p w:rsidR="002575A3" w:rsidRPr="003F4D0C" w:rsidRDefault="007614AB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F4D0C" w:rsidRPr="003F4D0C">
              <w:rPr>
                <w:rFonts w:ascii="ＭＳ 明朝" w:hAnsi="ＭＳ 明朝" w:hint="eastAsia"/>
                <w:sz w:val="18"/>
                <w:szCs w:val="18"/>
              </w:rPr>
              <w:t xml:space="preserve">　年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月　　日</w:t>
            </w:r>
          </w:p>
          <w:p w:rsidR="002575A3" w:rsidRPr="003F4D0C" w:rsidRDefault="003F4D0C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　分～</w:t>
            </w:r>
          </w:p>
          <w:p w:rsidR="002575A3" w:rsidRPr="003F4D0C" w:rsidRDefault="003F4D0C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　分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75A3" w:rsidRPr="003F4D0C" w:rsidRDefault="002575A3" w:rsidP="00376087">
            <w:pPr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第2希望</w:t>
            </w:r>
            <w:r w:rsidR="00CE056A">
              <w:rPr>
                <w:rFonts w:ascii="ＭＳ 明朝" w:hAnsi="ＭＳ 明朝" w:hint="eastAsia"/>
                <w:sz w:val="18"/>
                <w:szCs w:val="18"/>
              </w:rPr>
              <w:t xml:space="preserve">　(要記入)</w:t>
            </w:r>
          </w:p>
          <w:p w:rsidR="002575A3" w:rsidRPr="003F4D0C" w:rsidRDefault="007614AB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F4D0C" w:rsidRPr="003F4D0C">
              <w:rPr>
                <w:rFonts w:ascii="ＭＳ 明朝" w:hAnsi="ＭＳ 明朝" w:hint="eastAsia"/>
                <w:sz w:val="18"/>
                <w:szCs w:val="18"/>
              </w:rPr>
              <w:t xml:space="preserve">　年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月　　日</w:t>
            </w:r>
          </w:p>
          <w:p w:rsidR="002575A3" w:rsidRPr="003F4D0C" w:rsidRDefault="003F4D0C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　分～</w:t>
            </w:r>
          </w:p>
          <w:p w:rsidR="002575A3" w:rsidRPr="003F4D0C" w:rsidRDefault="003F4D0C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　分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575A3" w:rsidRPr="003F4D0C" w:rsidRDefault="002575A3" w:rsidP="00376087">
            <w:pPr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第3希望</w:t>
            </w:r>
            <w:r w:rsidR="00CE056A">
              <w:rPr>
                <w:rFonts w:ascii="ＭＳ 明朝" w:hAnsi="ＭＳ 明朝" w:hint="eastAsia"/>
                <w:sz w:val="18"/>
                <w:szCs w:val="18"/>
              </w:rPr>
              <w:t xml:space="preserve">　(要記入)</w:t>
            </w:r>
          </w:p>
          <w:p w:rsidR="002575A3" w:rsidRPr="003F4D0C" w:rsidRDefault="007614AB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F4D0C" w:rsidRPr="003F4D0C">
              <w:rPr>
                <w:rFonts w:ascii="ＭＳ 明朝" w:hAnsi="ＭＳ 明朝" w:hint="eastAsia"/>
                <w:sz w:val="18"/>
                <w:szCs w:val="18"/>
              </w:rPr>
              <w:t xml:space="preserve">　年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月　　日</w:t>
            </w:r>
          </w:p>
          <w:p w:rsidR="002575A3" w:rsidRPr="003F4D0C" w:rsidRDefault="003F4D0C" w:rsidP="0037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　分～</w:t>
            </w:r>
          </w:p>
          <w:p w:rsidR="002575A3" w:rsidRPr="003F4D0C" w:rsidRDefault="003F4D0C" w:rsidP="00376087">
            <w:pPr>
              <w:ind w:firstLineChars="400" w:firstLine="7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4D0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575A3" w:rsidRPr="003F4D0C">
              <w:rPr>
                <w:rFonts w:ascii="ＭＳ 明朝" w:hAnsi="ＭＳ 明朝" w:hint="eastAsia"/>
                <w:sz w:val="18"/>
                <w:szCs w:val="18"/>
              </w:rPr>
              <w:t xml:space="preserve">　　分</w:t>
            </w:r>
          </w:p>
        </w:tc>
      </w:tr>
      <w:tr w:rsidR="00703779" w:rsidRPr="003F4D0C" w:rsidTr="00376087">
        <w:tc>
          <w:tcPr>
            <w:tcW w:w="1758" w:type="dxa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3779" w:rsidRPr="003F4D0C" w:rsidTr="00376087">
        <w:tc>
          <w:tcPr>
            <w:tcW w:w="1758" w:type="dxa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高齢者　　・　　幼児　　・　　小学生　　・　　中学生</w:t>
            </w: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その他（　　　　　　　　　　　　　　　　　　　　　　）</w:t>
            </w: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3779" w:rsidRPr="003F4D0C" w:rsidTr="00376087">
        <w:trPr>
          <w:trHeight w:val="666"/>
        </w:trPr>
        <w:tc>
          <w:tcPr>
            <w:tcW w:w="1758" w:type="dxa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参加予定者数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 xml:space="preserve">　　　　　　人</w:t>
            </w:r>
          </w:p>
        </w:tc>
      </w:tr>
      <w:tr w:rsidR="00703779" w:rsidRPr="003F4D0C" w:rsidTr="00376087">
        <w:trPr>
          <w:trHeight w:val="895"/>
        </w:trPr>
        <w:tc>
          <w:tcPr>
            <w:tcW w:w="1758" w:type="dxa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:rsidR="00703779" w:rsidRPr="003F4D0C" w:rsidRDefault="00703779" w:rsidP="00376087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 xml:space="preserve">氏名　　　　　　　　　　　　　　</w:t>
            </w:r>
          </w:p>
          <w:p w:rsidR="00703779" w:rsidRPr="003F4D0C" w:rsidRDefault="00703779" w:rsidP="00376087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 xml:space="preserve">連絡先（　　　　　）　　　　－　　　　　</w:t>
            </w:r>
          </w:p>
        </w:tc>
      </w:tr>
      <w:tr w:rsidR="00703779" w:rsidRPr="003F4D0C" w:rsidTr="00376087">
        <w:tc>
          <w:tcPr>
            <w:tcW w:w="1758" w:type="dxa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  <w:r w:rsidRPr="003F4D0C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03779" w:rsidRPr="003F4D0C" w:rsidRDefault="00703779" w:rsidP="003760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03779" w:rsidRPr="003F4D0C" w:rsidRDefault="00574AD8" w:rsidP="003F4D0C">
      <w:pPr>
        <w:pStyle w:val="a4"/>
        <w:rPr>
          <w:rFonts w:ascii="ＭＳ 明朝" w:hAnsi="ＭＳ 明朝"/>
        </w:rPr>
        <w:sectPr w:rsidR="00703779" w:rsidRPr="003F4D0C" w:rsidSect="008C5C0E">
          <w:pgSz w:w="11906" w:h="16838" w:code="9"/>
          <w:pgMar w:top="1985" w:right="1701" w:bottom="1701" w:left="1701" w:header="851" w:footer="992" w:gutter="0"/>
          <w:paperSrc w:first="14" w:other="14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6321425</wp:posOffset>
                </wp:positionV>
                <wp:extent cx="3862705" cy="786765"/>
                <wp:effectExtent l="12700" t="6350" r="10795" b="698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70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7E" w:rsidRPr="0049007E" w:rsidRDefault="0049007E" w:rsidP="0049007E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49007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彦根市交通</w:t>
                            </w:r>
                            <w:r w:rsidR="000E3BA3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政</w:t>
                            </w:r>
                            <w:r w:rsidRPr="0049007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策課</w:t>
                            </w:r>
                          </w:p>
                          <w:p w:rsidR="0049007E" w:rsidRPr="0049007E" w:rsidRDefault="0049007E" w:rsidP="0049007E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49007E"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 xml:space="preserve">ＦＡＸ　</w:t>
                            </w:r>
                            <w:r w:rsidR="007614AB"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0749-</w:t>
                            </w:r>
                            <w:r w:rsidR="007614AB"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w:r w:rsidR="000E3BA3"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0E3BA3"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  <w:t>8517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6pt;margin-top:497.75pt;width:304.15pt;height:61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">
                <v:textbox style="mso-fit-shape-to-text:t">
                  <w:txbxContent>
                    <w:p w:rsidR="0049007E" w:rsidRPr="0049007E" w:rsidRDefault="0049007E" w:rsidP="0049007E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49007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彦根市交通</w:t>
                      </w:r>
                      <w:r w:rsidR="000E3BA3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政</w:t>
                      </w:r>
                      <w:r w:rsidRPr="0049007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策課</w:t>
                      </w:r>
                    </w:p>
                    <w:p w:rsidR="0049007E" w:rsidRPr="0049007E" w:rsidRDefault="0049007E" w:rsidP="0049007E">
                      <w:pPr>
                        <w:jc w:val="center"/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</w:pPr>
                      <w:r w:rsidRPr="0049007E"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 xml:space="preserve">ＦＡＸ　</w:t>
                      </w:r>
                      <w:r w:rsidR="007614AB"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0749-</w:t>
                      </w:r>
                      <w:r w:rsidR="007614AB"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  <w:t>24</w:t>
                      </w:r>
                      <w:r w:rsidR="000E3BA3"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-</w:t>
                      </w:r>
                      <w:r w:rsidR="000E3BA3"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  <w:t>8517</w:t>
                      </w:r>
                    </w:p>
                  </w:txbxContent>
                </v:textbox>
              </v:shape>
            </w:pict>
          </mc:Fallback>
        </mc:AlternateContent>
      </w:r>
      <w:r w:rsidR="00703779" w:rsidRPr="003F4D0C">
        <w:rPr>
          <w:rFonts w:ascii="ＭＳ 明朝" w:hAnsi="ＭＳ 明朝" w:hint="eastAsia"/>
        </w:rPr>
        <w:t>記</w:t>
      </w:r>
    </w:p>
    <w:p w:rsidR="006756EB" w:rsidRPr="006756EB" w:rsidRDefault="00574AD8" w:rsidP="006756EB">
      <w:pPr>
        <w:ind w:firstLineChars="3100" w:firstLine="6510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-264160</wp:posOffset>
                </wp:positionV>
                <wp:extent cx="885825" cy="552450"/>
                <wp:effectExtent l="19050" t="19050" r="28575" b="381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56EB" w:rsidRPr="006756EB" w:rsidRDefault="006756EB" w:rsidP="006756EB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56EB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638.7pt;margin-top:-20.8pt;width:69.7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" fillcolor="#4bacc6" strokecolor="#f2f2f2" strokeweight="3pt">
                <v:shadow on="t" color="#215968" opacity=".5" offset="1pt"/>
                <v:textbox>
                  <w:txbxContent>
                    <w:p w:rsidR="006756EB" w:rsidRPr="006756EB" w:rsidRDefault="006756EB" w:rsidP="006756EB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56EB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-114300</wp:posOffset>
                </wp:positionV>
                <wp:extent cx="5829300" cy="67437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74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C95D5" id="正方形/長方形 5" o:spid="_x0000_s1026" style="position:absolute;left:0;text-align:left;margin-left:-17.85pt;margin-top:-9pt;width:459pt;height:5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" filled="f">
                <v:textbox inset="5.85pt,.7pt,5.85pt,.7pt"/>
              </v:rect>
            </w:pict>
          </mc:Fallback>
        </mc:AlternateContent>
      </w:r>
      <w:r w:rsidR="007614AB">
        <w:rPr>
          <w:rFonts w:ascii="ＭＳ 明朝" w:hAnsi="ＭＳ 明朝" w:hint="eastAsia"/>
        </w:rPr>
        <w:t>令和</w:t>
      </w:r>
      <w:r w:rsidR="000E3BA3">
        <w:rPr>
          <w:rFonts w:ascii="ＭＳ 明朝" w:hAnsi="ＭＳ 明朝" w:hint="eastAsia"/>
        </w:rPr>
        <w:t>6</w:t>
      </w:r>
      <w:r w:rsidR="006756EB" w:rsidRPr="006756EB">
        <w:rPr>
          <w:rFonts w:ascii="ＭＳ 明朝" w:hAnsi="ＭＳ 明朝" w:hint="eastAsia"/>
        </w:rPr>
        <w:t>年</w:t>
      </w:r>
      <w:r w:rsidR="000E3BA3">
        <w:rPr>
          <w:rFonts w:ascii="ＭＳ 明朝" w:hAnsi="ＭＳ 明朝" w:hint="eastAsia"/>
        </w:rPr>
        <w:t>4</w:t>
      </w:r>
      <w:r w:rsidR="006756EB" w:rsidRPr="006756EB">
        <w:rPr>
          <w:rFonts w:ascii="ＭＳ 明朝" w:hAnsi="ＭＳ 明朝" w:hint="eastAsia"/>
        </w:rPr>
        <w:t>月</w:t>
      </w:r>
      <w:r w:rsidR="000E3BA3">
        <w:rPr>
          <w:rFonts w:ascii="ＭＳ 明朝" w:hAnsi="ＭＳ 明朝" w:hint="eastAsia"/>
        </w:rPr>
        <w:t>1</w:t>
      </w:r>
      <w:bookmarkStart w:id="0" w:name="_GoBack"/>
      <w:bookmarkEnd w:id="0"/>
      <w:r w:rsidR="006756EB" w:rsidRPr="006756EB">
        <w:rPr>
          <w:rFonts w:ascii="ＭＳ 明朝" w:hAnsi="ＭＳ 明朝" w:hint="eastAsia"/>
        </w:rPr>
        <w:t>日</w:t>
      </w: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Default="009546DE" w:rsidP="009546DE">
      <w:pPr>
        <w:ind w:firstLine="1680"/>
        <w:rPr>
          <w:rFonts w:ascii="ＭＳ 明朝" w:hAnsi="ＭＳ 明朝"/>
          <w:b/>
          <w:sz w:val="24"/>
        </w:rPr>
      </w:pPr>
      <w:r w:rsidRPr="003F4D0C">
        <w:rPr>
          <w:rFonts w:ascii="ＭＳ 明朝" w:hAnsi="ＭＳ 明朝" w:hint="eastAsia"/>
          <w:b/>
          <w:sz w:val="24"/>
        </w:rPr>
        <w:t>交 通 安 全 教 室 講 師 派 遣 申 請 書</w:t>
      </w:r>
    </w:p>
    <w:p w:rsidR="009546DE" w:rsidRPr="006756EB" w:rsidRDefault="009546DE" w:rsidP="009546DE">
      <w:pPr>
        <w:ind w:firstLine="1680"/>
        <w:rPr>
          <w:rFonts w:ascii="ＭＳ 明朝" w:hAnsi="ＭＳ 明朝"/>
        </w:rPr>
      </w:pPr>
    </w:p>
    <w:p w:rsidR="006756EB" w:rsidRPr="006756EB" w:rsidRDefault="00574AD8" w:rsidP="006756EB">
      <w:pPr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104775</wp:posOffset>
                </wp:positionV>
                <wp:extent cx="3228975" cy="800100"/>
                <wp:effectExtent l="971550" t="38100" r="9525" b="590550"/>
                <wp:wrapNone/>
                <wp:docPr id="4" name="強調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800100"/>
                        </a:xfrm>
                        <a:prstGeom prst="accentBorderCallout1">
                          <a:avLst>
                            <a:gd name="adj1" fmla="val 14287"/>
                            <a:gd name="adj2" fmla="val -2361"/>
                            <a:gd name="adj3" fmla="val 172620"/>
                            <a:gd name="adj4" fmla="val -29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EB" w:rsidRDefault="006756EB" w:rsidP="006756EB">
                            <w:r>
                              <w:rPr>
                                <w:rFonts w:hint="eastAsia"/>
                              </w:rPr>
                              <w:t>※必ず第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希望までご記入ください。</w:t>
                            </w:r>
                          </w:p>
                          <w:p w:rsidR="006756EB" w:rsidRDefault="006756EB" w:rsidP="006756EB">
                            <w:r>
                              <w:rPr>
                                <w:rFonts w:hint="eastAsia"/>
                              </w:rPr>
                              <w:t xml:space="preserve">　確定後、当課から連絡させていただきます</w:t>
                            </w:r>
                          </w:p>
                          <w:p w:rsidR="006756EB" w:rsidRPr="002575A3" w:rsidRDefault="006756EB" w:rsidP="006756EB">
                            <w:r>
                              <w:rPr>
                                <w:rFonts w:hint="eastAsia"/>
                              </w:rPr>
                              <w:t>※平日でお願いします。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強調線吹き出し 1 (枠付き) 4" o:spid="_x0000_s1028" type="#_x0000_t50" style="position:absolute;margin-left:483.45pt;margin-top:8.25pt;width:254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" adj="-6410,37286,-510,3086">
                <v:textbox inset="5.85pt,.7pt,5.85pt,.7pt">
                  <w:txbxContent>
                    <w:p w:rsidR="006756EB" w:rsidRDefault="006756EB" w:rsidP="006756EB">
                      <w:r>
                        <w:rPr>
                          <w:rFonts w:hint="eastAsia"/>
                        </w:rPr>
                        <w:t>※必ず第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希望までご記入ください。</w:t>
                      </w:r>
                    </w:p>
                    <w:p w:rsidR="006756EB" w:rsidRDefault="006756EB" w:rsidP="006756EB">
                      <w:r>
                        <w:rPr>
                          <w:rFonts w:hint="eastAsia"/>
                        </w:rPr>
                        <w:t xml:space="preserve">　確定後、当課から連絡させていただきます</w:t>
                      </w:r>
                    </w:p>
                    <w:p w:rsidR="006756EB" w:rsidRPr="002575A3" w:rsidRDefault="006756EB" w:rsidP="006756EB">
                      <w:r>
                        <w:rPr>
                          <w:rFonts w:hint="eastAsia"/>
                        </w:rPr>
                        <w:t>※平日でお願いします。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756EB" w:rsidRPr="006756EB">
        <w:rPr>
          <w:rFonts w:ascii="ＭＳ 明朝" w:hAnsi="ＭＳ 明朝" w:hint="eastAsia"/>
        </w:rPr>
        <w:t xml:space="preserve">　下記のとおり、交通安全教室を開催しますので、講師として関係職員の派遣について</w:t>
      </w:r>
    </w:p>
    <w:p w:rsidR="006756EB" w:rsidRPr="006756EB" w:rsidRDefault="006756EB" w:rsidP="006756EB">
      <w:pPr>
        <w:jc w:val="left"/>
        <w:rPr>
          <w:rFonts w:ascii="ＭＳ 明朝" w:hAnsi="ＭＳ 明朝"/>
        </w:rPr>
      </w:pPr>
      <w:r w:rsidRPr="006756EB">
        <w:rPr>
          <w:rFonts w:ascii="ＭＳ 明朝" w:hAnsi="ＭＳ 明朝" w:hint="eastAsia"/>
        </w:rPr>
        <w:t xml:space="preserve">ご配意いただきますよう、お願いします。　　　　</w:t>
      </w:r>
    </w:p>
    <w:p w:rsidR="006756EB" w:rsidRPr="006756EB" w:rsidRDefault="006756EB" w:rsidP="006756EB">
      <w:pPr>
        <w:rPr>
          <w:rFonts w:ascii="ＭＳ 明朝" w:hAnsi="ＭＳ 明朝"/>
        </w:rPr>
      </w:pPr>
      <w:r w:rsidRPr="006756EB">
        <w:rPr>
          <w:rFonts w:ascii="ＭＳ 明朝" w:hAnsi="ＭＳ 明朝" w:hint="eastAsia"/>
        </w:rPr>
        <w:t xml:space="preserve">　　　　　　　　　　　　　　　　　　　記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295"/>
        <w:gridCol w:w="2490"/>
        <w:gridCol w:w="2189"/>
      </w:tblGrid>
      <w:tr w:rsidR="006756EB" w:rsidRPr="006756EB" w:rsidTr="0058193D">
        <w:trPr>
          <w:trHeight w:val="709"/>
        </w:trPr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□□□□□□□□　老人会</w:t>
            </w:r>
          </w:p>
        </w:tc>
      </w:tr>
      <w:tr w:rsidR="006756EB" w:rsidRPr="006756EB" w:rsidTr="0058193D"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開催日時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756EB" w:rsidRPr="0058193D" w:rsidRDefault="006756EB" w:rsidP="0058193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>第1希望</w:t>
            </w:r>
          </w:p>
          <w:p w:rsidR="006756EB" w:rsidRPr="0058193D" w:rsidRDefault="007614A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令和4</w:t>
            </w:r>
            <w:r w:rsidR="006756EB"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 w:rsidR="002A131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="006756EB"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7</w:t>
            </w:r>
            <w:r w:rsidR="006756EB"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>10時　30分～</w:t>
            </w: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>11時　30分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756EB" w:rsidRPr="0058193D" w:rsidRDefault="006756EB" w:rsidP="0058193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>第2希望</w:t>
            </w:r>
          </w:p>
          <w:p w:rsidR="006756EB" w:rsidRPr="006756EB" w:rsidRDefault="007614A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令和4</w:t>
            </w:r>
            <w:r w:rsidR="006756EB"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 w:rsidR="002A131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="006756EB"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8</w:t>
            </w:r>
            <w:r w:rsidR="006756EB"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  <w:p w:rsidR="006756EB" w:rsidRPr="006756EB" w:rsidRDefault="006756E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>10時　30分～</w:t>
            </w: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>11時　30分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756EB" w:rsidRPr="0058193D" w:rsidRDefault="006756EB" w:rsidP="0058193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8193D">
              <w:rPr>
                <w:rFonts w:ascii="ＭＳ 明朝" w:hAnsi="ＭＳ 明朝" w:hint="eastAsia"/>
                <w:kern w:val="0"/>
                <w:sz w:val="18"/>
                <w:szCs w:val="18"/>
              </w:rPr>
              <w:t>第3希望</w:t>
            </w:r>
          </w:p>
          <w:p w:rsidR="006756EB" w:rsidRPr="006756EB" w:rsidRDefault="007614A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令和4</w:t>
            </w:r>
            <w:r w:rsidR="006756EB"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 w:rsidR="002A131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="006756EB"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9</w:t>
            </w:r>
            <w:r w:rsidR="006756EB"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  <w:p w:rsidR="006756EB" w:rsidRPr="006756EB" w:rsidRDefault="006756EB" w:rsidP="0058193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>10時　30分～</w:t>
            </w:r>
          </w:p>
          <w:p w:rsidR="006756EB" w:rsidRPr="0058193D" w:rsidRDefault="006756EB" w:rsidP="0058193D">
            <w:pPr>
              <w:ind w:firstLineChars="350" w:firstLine="63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756EB">
              <w:rPr>
                <w:rFonts w:ascii="ＭＳ 明朝" w:hAnsi="ＭＳ 明朝" w:hint="eastAsia"/>
                <w:kern w:val="0"/>
                <w:sz w:val="18"/>
                <w:szCs w:val="18"/>
              </w:rPr>
              <w:t>11時　30分</w:t>
            </w:r>
          </w:p>
        </w:tc>
      </w:tr>
      <w:tr w:rsidR="006756EB" w:rsidRPr="006756EB" w:rsidTr="0058193D"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□□□□□町公民館</w:t>
            </w:r>
          </w:p>
        </w:tc>
      </w:tr>
      <w:tr w:rsidR="006756EB" w:rsidRPr="006756EB" w:rsidTr="0058193D"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6756EB" w:rsidRPr="0058193D" w:rsidRDefault="00574AD8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-10160</wp:posOffset>
                      </wp:positionV>
                      <wp:extent cx="457200" cy="228600"/>
                      <wp:effectExtent l="0" t="0" r="0" b="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A615A" id="円/楕円 3" o:spid="_x0000_s1026" style="position:absolute;left:0;text-align:left;margin-left:36.6pt;margin-top:-.8pt;width: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6756EB"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高齢者　　・　　幼児　　・　　小学生　　・　　中学生</w:t>
            </w: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その他（　　　　　　　　　　　　　　　　　　　　　　）</w:t>
            </w:r>
          </w:p>
        </w:tc>
      </w:tr>
      <w:tr w:rsidR="006756EB" w:rsidRPr="006756EB" w:rsidTr="0058193D">
        <w:trPr>
          <w:trHeight w:val="666"/>
        </w:trPr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参加予定者数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6756EB" w:rsidRPr="0058193D" w:rsidRDefault="006756EB" w:rsidP="0058193D">
            <w:pPr>
              <w:ind w:firstLineChars="1200" w:firstLine="2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30　　人</w:t>
            </w:r>
          </w:p>
        </w:tc>
      </w:tr>
      <w:tr w:rsidR="006756EB" w:rsidRPr="006756EB" w:rsidTr="0058193D">
        <w:trPr>
          <w:trHeight w:val="895"/>
        </w:trPr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6756EB" w:rsidRPr="0058193D" w:rsidRDefault="006756EB" w:rsidP="0058193D">
            <w:pPr>
              <w:ind w:firstLineChars="400" w:firstLine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氏名　　　　○村　　△子　　　　　　　　　　　　</w:t>
            </w:r>
          </w:p>
          <w:p w:rsidR="006756EB" w:rsidRPr="0058193D" w:rsidRDefault="006756EB" w:rsidP="0058193D">
            <w:pPr>
              <w:ind w:firstLineChars="400" w:firstLine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連絡先（０７４９）　□△　－　○△□△　　　　</w:t>
            </w:r>
          </w:p>
        </w:tc>
      </w:tr>
      <w:tr w:rsidR="006756EB" w:rsidRPr="006756EB" w:rsidTr="0058193D">
        <w:tc>
          <w:tcPr>
            <w:tcW w:w="1728" w:type="dxa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193D">
              <w:rPr>
                <w:rFonts w:ascii="ＭＳ 明朝" w:hAnsi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56EB" w:rsidRPr="0058193D" w:rsidRDefault="006756EB" w:rsidP="005819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7614AB" w:rsidP="006756EB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6242413</wp:posOffset>
                </wp:positionH>
                <wp:positionV relativeFrom="paragraph">
                  <wp:posOffset>103051</wp:posOffset>
                </wp:positionV>
                <wp:extent cx="2514600" cy="342900"/>
                <wp:effectExtent l="1295400" t="38100" r="19050" b="57150"/>
                <wp:wrapNone/>
                <wp:docPr id="2" name="強調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accentBorderCallout1">
                          <a:avLst>
                            <a:gd name="adj1" fmla="val 33333"/>
                            <a:gd name="adj2" fmla="val -3032"/>
                            <a:gd name="adj3" fmla="val 7593"/>
                            <a:gd name="adj4" fmla="val -51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EB" w:rsidRPr="00F23636" w:rsidRDefault="006756EB" w:rsidP="006756EB">
                            <w:r>
                              <w:rPr>
                                <w:rFonts w:hint="eastAsia"/>
                              </w:rPr>
                              <w:t>※１時間以内でお願いします。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強調線吹き出し 1 (枠付き) 2" o:spid="_x0000_s1029" type="#_x0000_t50" style="position:absolute;left:0;text-align:left;margin-left:491.55pt;margin-top:8.1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" adj="-11127,1640,-655,7200">
                <v:textbox inset="5.85pt,.7pt,5.85pt,.7pt">
                  <w:txbxContent>
                    <w:p w:rsidR="006756EB" w:rsidRPr="00F23636" w:rsidRDefault="006756EB" w:rsidP="006756EB">
                      <w:r>
                        <w:rPr>
                          <w:rFonts w:hint="eastAsia"/>
                        </w:rPr>
                        <w:t>※１時間以内でお願いします。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6756EB" w:rsidRPr="006756EB" w:rsidRDefault="006756EB" w:rsidP="006756EB">
      <w:pPr>
        <w:rPr>
          <w:rFonts w:ascii="ＭＳ 明朝" w:hAnsi="ＭＳ 明朝"/>
        </w:rPr>
      </w:pPr>
    </w:p>
    <w:p w:rsidR="00703779" w:rsidRPr="003F4D0C" w:rsidRDefault="007614AB" w:rsidP="003F4D0C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5760993</wp:posOffset>
                </wp:positionH>
                <wp:positionV relativeFrom="paragraph">
                  <wp:posOffset>848905</wp:posOffset>
                </wp:positionV>
                <wp:extent cx="3514725" cy="935990"/>
                <wp:effectExtent l="933450" t="38100" r="9525" b="54610"/>
                <wp:wrapNone/>
                <wp:docPr id="1" name="強調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935990"/>
                        </a:xfrm>
                        <a:prstGeom prst="accentBorderCallout1">
                          <a:avLst>
                            <a:gd name="adj1" fmla="val 12213"/>
                            <a:gd name="adj2" fmla="val -2167"/>
                            <a:gd name="adj3" fmla="val 101764"/>
                            <a:gd name="adj4" fmla="val -26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EB" w:rsidRDefault="006756EB" w:rsidP="006756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その他、ご要望などありましたら、ご記入ください。</w:t>
                            </w:r>
                          </w:p>
                          <w:p w:rsidR="006756EB" w:rsidRDefault="006756EB" w:rsidP="006756EB">
                            <w:pPr>
                              <w:ind w:firstLineChars="100" w:firstLine="210"/>
                            </w:pPr>
                          </w:p>
                          <w:p w:rsidR="006756EB" w:rsidRDefault="006756EB" w:rsidP="006756EB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例：特に自転車の安全利用について実施してほしい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強調線吹き出し 1 (枠付き) 1" o:spid="_x0000_s1030" type="#_x0000_t50" style="position:absolute;left:0;text-align:left;margin-left:453.6pt;margin-top:66.85pt;width:276.75pt;height:7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" adj="-5713,21981,-468,2638">
                <v:textbox inset="5.85pt,.7pt,5.85pt,.7pt">
                  <w:txbxContent>
                    <w:p w:rsidR="006756EB" w:rsidRDefault="006756EB" w:rsidP="006756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その他、ご要望などありましたら、ご記入ください。</w:t>
                      </w:r>
                    </w:p>
                    <w:p w:rsidR="006756EB" w:rsidRDefault="006756EB" w:rsidP="006756EB">
                      <w:pPr>
                        <w:ind w:firstLineChars="100" w:firstLine="210"/>
                      </w:pPr>
                    </w:p>
                    <w:p w:rsidR="006756EB" w:rsidRDefault="006756EB" w:rsidP="006756EB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 xml:space="preserve">　例：特に自転車の安全利用について実施してほしい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703779" w:rsidRPr="003F4D0C" w:rsidSect="00F05B88">
      <w:pgSz w:w="16838" w:h="11906" w:orient="landscape" w:code="9"/>
      <w:pgMar w:top="851" w:right="1985" w:bottom="851" w:left="1701" w:header="851" w:footer="992" w:gutter="0"/>
      <w:paperSrc w:first="14" w:other="1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AE" w:rsidRDefault="008F16AE" w:rsidP="002575A3">
      <w:r>
        <w:separator/>
      </w:r>
    </w:p>
  </w:endnote>
  <w:endnote w:type="continuationSeparator" w:id="0">
    <w:p w:rsidR="008F16AE" w:rsidRDefault="008F16AE" w:rsidP="0025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AE" w:rsidRDefault="008F16AE" w:rsidP="002575A3">
      <w:r>
        <w:separator/>
      </w:r>
    </w:p>
  </w:footnote>
  <w:footnote w:type="continuationSeparator" w:id="0">
    <w:p w:rsidR="008F16AE" w:rsidRDefault="008F16AE" w:rsidP="0025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CE"/>
    <w:multiLevelType w:val="hybridMultilevel"/>
    <w:tmpl w:val="A41EA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2"/>
    <w:rsid w:val="00074161"/>
    <w:rsid w:val="000874DC"/>
    <w:rsid w:val="0009665F"/>
    <w:rsid w:val="000E3BA3"/>
    <w:rsid w:val="001003D0"/>
    <w:rsid w:val="00214468"/>
    <w:rsid w:val="00235412"/>
    <w:rsid w:val="002575A3"/>
    <w:rsid w:val="002A1318"/>
    <w:rsid w:val="00325212"/>
    <w:rsid w:val="0034094B"/>
    <w:rsid w:val="00376087"/>
    <w:rsid w:val="003F4D0C"/>
    <w:rsid w:val="0049007E"/>
    <w:rsid w:val="004E1B33"/>
    <w:rsid w:val="00574AD8"/>
    <w:rsid w:val="0058193D"/>
    <w:rsid w:val="006756EB"/>
    <w:rsid w:val="006D0172"/>
    <w:rsid w:val="00703779"/>
    <w:rsid w:val="007614AB"/>
    <w:rsid w:val="00796878"/>
    <w:rsid w:val="008467C6"/>
    <w:rsid w:val="008C5C0E"/>
    <w:rsid w:val="008F16AE"/>
    <w:rsid w:val="0095113E"/>
    <w:rsid w:val="009546DE"/>
    <w:rsid w:val="009B6DB4"/>
    <w:rsid w:val="00A963C7"/>
    <w:rsid w:val="00AB2E88"/>
    <w:rsid w:val="00B5411D"/>
    <w:rsid w:val="00C5034F"/>
    <w:rsid w:val="00CE056A"/>
    <w:rsid w:val="00D907A2"/>
    <w:rsid w:val="00EB4D46"/>
    <w:rsid w:val="00ED5E37"/>
    <w:rsid w:val="00F05B88"/>
    <w:rsid w:val="00F23636"/>
    <w:rsid w:val="00F6623D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855C9"/>
  <w15:chartTrackingRefBased/>
  <w15:docId w15:val="{A8B9CBD1-BA91-4D43-A760-7CE9502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2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5212"/>
    <w:pPr>
      <w:jc w:val="center"/>
    </w:pPr>
  </w:style>
  <w:style w:type="paragraph" w:styleId="a5">
    <w:name w:val="Closing"/>
    <w:basedOn w:val="a"/>
    <w:rsid w:val="00325212"/>
    <w:pPr>
      <w:jc w:val="right"/>
    </w:pPr>
  </w:style>
  <w:style w:type="paragraph" w:styleId="a6">
    <w:name w:val="header"/>
    <w:basedOn w:val="a"/>
    <w:link w:val="a7"/>
    <w:rsid w:val="002575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575A3"/>
    <w:rPr>
      <w:kern w:val="2"/>
      <w:sz w:val="21"/>
      <w:szCs w:val="24"/>
    </w:rPr>
  </w:style>
  <w:style w:type="paragraph" w:styleId="a8">
    <w:name w:val="footer"/>
    <w:basedOn w:val="a"/>
    <w:link w:val="a9"/>
    <w:rsid w:val="002575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575A3"/>
    <w:rPr>
      <w:kern w:val="2"/>
      <w:sz w:val="21"/>
      <w:szCs w:val="24"/>
    </w:rPr>
  </w:style>
  <w:style w:type="paragraph" w:styleId="aa">
    <w:name w:val="Balloon Text"/>
    <w:basedOn w:val="a"/>
    <w:link w:val="ab"/>
    <w:rsid w:val="003F4D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F4D0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675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彦根市役所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user</dc:creator>
  <cp:keywords/>
  <cp:lastModifiedBy>Windows ユーザー</cp:lastModifiedBy>
  <cp:revision>2</cp:revision>
  <cp:lastPrinted>2013-12-20T04:53:00Z</cp:lastPrinted>
  <dcterms:created xsi:type="dcterms:W3CDTF">2024-05-30T06:59:00Z</dcterms:created>
  <dcterms:modified xsi:type="dcterms:W3CDTF">2024-05-30T06:59:00Z</dcterms:modified>
</cp:coreProperties>
</file>