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A5425" w14:textId="12B34D11" w:rsidR="00703779" w:rsidRPr="000E372C" w:rsidRDefault="003830F3" w:rsidP="000E372C">
      <w:pPr>
        <w:rPr>
          <w:rFonts w:ascii="ＭＳ 明朝" w:hAnsi="ＭＳ 明朝"/>
        </w:rPr>
      </w:pPr>
      <w:r>
        <w:rPr>
          <w:noProof/>
        </w:rPr>
        <w:drawing>
          <wp:inline distT="0" distB="0" distL="0" distR="0" wp14:anchorId="10F955EB" wp14:editId="541C7D2C">
            <wp:extent cx="4883691" cy="6421019"/>
            <wp:effectExtent l="19050" t="19050" r="12700" b="18415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71" t="10510" r="12291" b="18623"/>
                    <a:stretch/>
                  </pic:blipFill>
                  <pic:spPr bwMode="auto">
                    <a:xfrm>
                      <a:off x="0" y="0"/>
                      <a:ext cx="4905760" cy="645003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00C9B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3525A1" wp14:editId="11FFD7BD">
                <wp:simplePos x="0" y="0"/>
                <wp:positionH relativeFrom="margin">
                  <wp:posOffset>6022678</wp:posOffset>
                </wp:positionH>
                <wp:positionV relativeFrom="paragraph">
                  <wp:posOffset>3058038</wp:posOffset>
                </wp:positionV>
                <wp:extent cx="2514600" cy="788751"/>
                <wp:effectExtent l="1295400" t="38100" r="19050" b="49530"/>
                <wp:wrapNone/>
                <wp:docPr id="2" name="強調線吹き出し 1 (枠付き)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788751"/>
                        </a:xfrm>
                        <a:prstGeom prst="accentBorderCallout1">
                          <a:avLst>
                            <a:gd name="adj1" fmla="val 33333"/>
                            <a:gd name="adj2" fmla="val -3032"/>
                            <a:gd name="adj3" fmla="val 7593"/>
                            <a:gd name="adj4" fmla="val -5151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CD8C1" w14:textId="7103393C" w:rsidR="006756EB" w:rsidRDefault="006756EB" w:rsidP="006756EB">
                            <w:pPr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0E372C">
                              <w:rPr>
                                <w:rFonts w:ascii="UD デジタル 教科書体 N-R" w:eastAsia="UD デジタル 教科書体 N-R" w:hint="eastAsia"/>
                              </w:rPr>
                              <w:t>※１時間以内でお願いします。</w:t>
                            </w:r>
                          </w:p>
                          <w:p w14:paraId="23B7ADC2" w14:textId="6419EBEA" w:rsidR="00600C9B" w:rsidRDefault="00600C9B" w:rsidP="006756EB">
                            <w:pPr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午前10時から午後4時までの間で</w:t>
                            </w:r>
                          </w:p>
                          <w:p w14:paraId="517C4EF1" w14:textId="521671C3" w:rsidR="00600C9B" w:rsidRPr="000E372C" w:rsidRDefault="00600C9B" w:rsidP="006756EB">
                            <w:pPr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受け付けています。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3525A1" id="_x0000_t50" coordsize="21600,21600" o:spt="50" adj="-8280,24300,-1800,4050" path="m@0@1l@2@3nfem@2,l@2,21600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accentbar="t"/>
              </v:shapetype>
              <v:shape id="強調線吹き出し 1 (枠付き) 2" o:spid="_x0000_s1026" type="#_x0000_t50" style="position:absolute;left:0;text-align:left;margin-left:474.25pt;margin-top:240.8pt;width:198pt;height:62.1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" adj="-11127,1640,-655,7200">
                <v:textbox inset="5.85pt,.7pt,5.85pt,.7pt">
                  <w:txbxContent>
                    <w:p w14:paraId="789CD8C1" w14:textId="7103393C" w:rsidR="006756EB" w:rsidRDefault="006756EB" w:rsidP="006756EB">
                      <w:pPr>
                        <w:rPr>
                          <w:rFonts w:ascii="UD デジタル 教科書体 N-R" w:eastAsia="UD デジタル 教科書体 N-R"/>
                        </w:rPr>
                      </w:pPr>
                      <w:r w:rsidRPr="000E372C">
                        <w:rPr>
                          <w:rFonts w:ascii="UD デジタル 教科書体 N-R" w:eastAsia="UD デジタル 教科書体 N-R" w:hint="eastAsia"/>
                        </w:rPr>
                        <w:t>※１時間以内でお願いします。</w:t>
                      </w:r>
                    </w:p>
                    <w:p w14:paraId="23B7ADC2" w14:textId="6419EBEA" w:rsidR="00600C9B" w:rsidRDefault="00600C9B" w:rsidP="006756EB">
                      <w:pPr>
                        <w:rPr>
                          <w:rFonts w:ascii="UD デジタル 教科書体 N-R" w:eastAsia="UD デジタル 教科書体 N-R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</w:rPr>
                        <w:t xml:space="preserve">　午前10時から午後4時までの間で</w:t>
                      </w:r>
                    </w:p>
                    <w:p w14:paraId="517C4EF1" w14:textId="521671C3" w:rsidR="00600C9B" w:rsidRPr="000E372C" w:rsidRDefault="00600C9B" w:rsidP="006756EB">
                      <w:pPr>
                        <w:rPr>
                          <w:rFonts w:ascii="UD デジタル 教科書体 N-R" w:eastAsia="UD デジタル 教科書体 N-R" w:hint="eastAsia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</w:rPr>
                        <w:t xml:space="preserve">　受け付けています。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372C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A42BA24" wp14:editId="70C92E54">
                <wp:simplePos x="0" y="0"/>
                <wp:positionH relativeFrom="column">
                  <wp:posOffset>5409430</wp:posOffset>
                </wp:positionH>
                <wp:positionV relativeFrom="paragraph">
                  <wp:posOffset>5645596</wp:posOffset>
                </wp:positionV>
                <wp:extent cx="3366135" cy="701040"/>
                <wp:effectExtent l="819150" t="38100" r="24765" b="60960"/>
                <wp:wrapNone/>
                <wp:docPr id="1" name="強調線吹き出し 1 (枠付き)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6135" cy="701040"/>
                        </a:xfrm>
                        <a:prstGeom prst="accentBorderCallout1">
                          <a:avLst>
                            <a:gd name="adj1" fmla="val 45516"/>
                            <a:gd name="adj2" fmla="val -2456"/>
                            <a:gd name="adj3" fmla="val 94826"/>
                            <a:gd name="adj4" fmla="val -2413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140E5" w14:textId="3EBF252C" w:rsidR="006756EB" w:rsidRPr="000E372C" w:rsidRDefault="000E372C" w:rsidP="000E372C">
                            <w:pPr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>※</w:t>
                            </w:r>
                            <w:r w:rsidR="006756EB" w:rsidRPr="000E372C">
                              <w:rPr>
                                <w:rFonts w:ascii="UD デジタル 教科書体 N-R" w:eastAsia="UD デジタル 教科書体 N-R" w:hint="eastAsia"/>
                              </w:rPr>
                              <w:t>その他、ご要望などありましたら、ご記入ください。</w:t>
                            </w:r>
                          </w:p>
                          <w:p w14:paraId="05AFF00E" w14:textId="24D8E485" w:rsidR="006756EB" w:rsidRPr="000E372C" w:rsidRDefault="000E372C" w:rsidP="001E451B">
                            <w:pPr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>（</w:t>
                            </w:r>
                            <w:r w:rsidR="006756EB" w:rsidRPr="000E372C">
                              <w:rPr>
                                <w:rFonts w:ascii="UD デジタル 教科書体 N-R" w:eastAsia="UD デジタル 教科書体 N-R" w:hint="eastAsia"/>
                              </w:rPr>
                              <w:t>例：</w:t>
                            </w:r>
                            <w:r w:rsidR="001E451B">
                              <w:rPr>
                                <w:rFonts w:ascii="UD デジタル 教科書体 N-R" w:eastAsia="UD デジタル 教科書体 N-R" w:hint="eastAsia"/>
                              </w:rPr>
                              <w:t>DVDで学習したい、工作があるとよい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等）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42BA24" id="_x0000_t50" coordsize="21600,21600" o:spt="50" adj="-8280,24300,-1800,4050" path="m@0@1l@2@3nfem@2,l@2,21600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accentbar="t"/>
              </v:shapetype>
              <v:shape id="強調線吹き出し 1 (枠付き) 1" o:spid="_x0000_s1027" type="#_x0000_t50" style="position:absolute;left:0;text-align:left;margin-left:425.95pt;margin-top:444.55pt;width:265.05pt;height:55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" adj="-5214,20482,-530,9831">
                <v:textbox inset="5.85pt,.7pt,5.85pt,.7pt">
                  <w:txbxContent>
                    <w:p w14:paraId="59B140E5" w14:textId="3EBF252C" w:rsidR="006756EB" w:rsidRPr="000E372C" w:rsidRDefault="000E372C" w:rsidP="000E372C">
                      <w:pPr>
                        <w:rPr>
                          <w:rFonts w:ascii="UD デジタル 教科書体 N-R" w:eastAsia="UD デジタル 教科書体 N-R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</w:rPr>
                        <w:t>※</w:t>
                      </w:r>
                      <w:r w:rsidR="006756EB" w:rsidRPr="000E372C">
                        <w:rPr>
                          <w:rFonts w:ascii="UD デジタル 教科書体 N-R" w:eastAsia="UD デジタル 教科書体 N-R" w:hint="eastAsia"/>
                        </w:rPr>
                        <w:t>その他、ご要望などありましたら、ご記入ください。</w:t>
                      </w:r>
                    </w:p>
                    <w:p w14:paraId="05AFF00E" w14:textId="24D8E485" w:rsidR="006756EB" w:rsidRPr="000E372C" w:rsidRDefault="000E372C" w:rsidP="001E451B">
                      <w:pPr>
                        <w:rPr>
                          <w:rFonts w:ascii="UD デジタル 教科書体 N-R" w:eastAsia="UD デジタル 教科書体 N-R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</w:rPr>
                        <w:t>（</w:t>
                      </w:r>
                      <w:r w:rsidR="006756EB" w:rsidRPr="000E372C">
                        <w:rPr>
                          <w:rFonts w:ascii="UD デジタル 教科書体 N-R" w:eastAsia="UD デジタル 教科書体 N-R" w:hint="eastAsia"/>
                        </w:rPr>
                        <w:t>例：</w:t>
                      </w:r>
                      <w:r w:rsidR="001E451B">
                        <w:rPr>
                          <w:rFonts w:ascii="UD デジタル 教科書体 N-R" w:eastAsia="UD デジタル 教科書体 N-R" w:hint="eastAsia"/>
                        </w:rPr>
                        <w:t>DVDで学習したい、工作があるとよい</w:t>
                      </w:r>
                      <w:r>
                        <w:rPr>
                          <w:rFonts w:ascii="UD デジタル 教科書体 N-R" w:eastAsia="UD デジタル 教科書体 N-R" w:hint="eastAsia"/>
                        </w:rPr>
                        <w:t xml:space="preserve">　等）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0E372C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A163362" wp14:editId="0E8D9AD3">
                <wp:simplePos x="0" y="0"/>
                <wp:positionH relativeFrom="column">
                  <wp:posOffset>5611279</wp:posOffset>
                </wp:positionH>
                <wp:positionV relativeFrom="paragraph">
                  <wp:posOffset>1414064</wp:posOffset>
                </wp:positionV>
                <wp:extent cx="3228975" cy="800100"/>
                <wp:effectExtent l="971550" t="38100" r="28575" b="609600"/>
                <wp:wrapNone/>
                <wp:docPr id="4" name="強調線吹き出し 1 (枠付き)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28975" cy="800100"/>
                        </a:xfrm>
                        <a:prstGeom prst="accentBorderCallout1">
                          <a:avLst>
                            <a:gd name="adj1" fmla="val 41034"/>
                            <a:gd name="adj2" fmla="val -4169"/>
                            <a:gd name="adj3" fmla="val 172620"/>
                            <a:gd name="adj4" fmla="val -296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C0335" w14:textId="77777777" w:rsidR="006756EB" w:rsidRPr="000E372C" w:rsidRDefault="006756EB" w:rsidP="006756EB">
                            <w:pPr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0E372C">
                              <w:rPr>
                                <w:rFonts w:ascii="UD デジタル 教科書体 N-R" w:eastAsia="UD デジタル 教科書体 N-R" w:hint="eastAsia"/>
                              </w:rPr>
                              <w:t>※必ず第3</w:t>
                            </w:r>
                            <w:r w:rsidRPr="000E372C">
                              <w:rPr>
                                <w:rFonts w:ascii="UD デジタル 教科書体 N-R" w:eastAsia="UD デジタル 教科書体 N-R" w:hint="eastAsia"/>
                              </w:rPr>
                              <w:t>希望までご記入ください。</w:t>
                            </w:r>
                          </w:p>
                          <w:p w14:paraId="4543D7E5" w14:textId="77777777" w:rsidR="006756EB" w:rsidRPr="000E372C" w:rsidRDefault="006756EB" w:rsidP="006756EB">
                            <w:pPr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0E372C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確定後、当課から連絡させていただきます</w:t>
                            </w:r>
                          </w:p>
                          <w:p w14:paraId="56BE39F7" w14:textId="77777777" w:rsidR="006756EB" w:rsidRPr="000E372C" w:rsidRDefault="006756EB" w:rsidP="006756EB">
                            <w:pPr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0E372C">
                              <w:rPr>
                                <w:rFonts w:ascii="UD デジタル 教科書体 N-R" w:eastAsia="UD デジタル 教科書体 N-R" w:hint="eastAsia"/>
                              </w:rPr>
                              <w:t>※平日でお願いします。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63362" id="強調線吹き出し 1 (枠付き) 4" o:spid="_x0000_s1028" type="#_x0000_t50" style="position:absolute;left:0;text-align:left;margin-left:441.85pt;margin-top:111.35pt;width:254.2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" adj="-6410,37286,-901,8863">
                <v:textbox inset="5.85pt,.7pt,5.85pt,.7pt">
                  <w:txbxContent>
                    <w:p w14:paraId="3CEC0335" w14:textId="77777777" w:rsidR="006756EB" w:rsidRPr="000E372C" w:rsidRDefault="006756EB" w:rsidP="006756EB">
                      <w:pPr>
                        <w:rPr>
                          <w:rFonts w:ascii="UD デジタル 教科書体 N-R" w:eastAsia="UD デジタル 教科書体 N-R" w:hint="eastAsia"/>
                        </w:rPr>
                      </w:pPr>
                      <w:r w:rsidRPr="000E372C">
                        <w:rPr>
                          <w:rFonts w:ascii="UD デジタル 教科書体 N-R" w:eastAsia="UD デジタル 教科書体 N-R" w:hint="eastAsia"/>
                        </w:rPr>
                        <w:t>※必ず第3希望までご記入ください。</w:t>
                      </w:r>
                    </w:p>
                    <w:p w14:paraId="4543D7E5" w14:textId="77777777" w:rsidR="006756EB" w:rsidRPr="000E372C" w:rsidRDefault="006756EB" w:rsidP="006756EB">
                      <w:pPr>
                        <w:rPr>
                          <w:rFonts w:ascii="UD デジタル 教科書体 N-R" w:eastAsia="UD デジタル 教科書体 N-R" w:hint="eastAsia"/>
                        </w:rPr>
                      </w:pPr>
                      <w:r w:rsidRPr="000E372C">
                        <w:rPr>
                          <w:rFonts w:ascii="UD デジタル 教科書体 N-R" w:eastAsia="UD デジタル 教科書体 N-R" w:hint="eastAsia"/>
                        </w:rPr>
                        <w:t xml:space="preserve">　確定後、当課から連絡させていただきます</w:t>
                      </w:r>
                    </w:p>
                    <w:p w14:paraId="56BE39F7" w14:textId="77777777" w:rsidR="006756EB" w:rsidRPr="000E372C" w:rsidRDefault="006756EB" w:rsidP="006756EB">
                      <w:pPr>
                        <w:rPr>
                          <w:rFonts w:ascii="UD デジタル 教科書体 N-R" w:eastAsia="UD デジタル 教科書体 N-R" w:hint="eastAsia"/>
                        </w:rPr>
                      </w:pPr>
                      <w:r w:rsidRPr="000E372C">
                        <w:rPr>
                          <w:rFonts w:ascii="UD デジタル 教科書体 N-R" w:eastAsia="UD デジタル 教科書体 N-R" w:hint="eastAsia"/>
                        </w:rPr>
                        <w:t>※平日でお願いします。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574AD8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EEB897E" wp14:editId="6BD7DD77">
                <wp:simplePos x="0" y="0"/>
                <wp:positionH relativeFrom="column">
                  <wp:posOffset>8111490</wp:posOffset>
                </wp:positionH>
                <wp:positionV relativeFrom="paragraph">
                  <wp:posOffset>-264160</wp:posOffset>
                </wp:positionV>
                <wp:extent cx="885825" cy="552450"/>
                <wp:effectExtent l="19050" t="19050" r="28575" b="3810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55245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100000"/>
                            <a:lumOff val="0"/>
                          </a:srgbClr>
                        </a:solidFill>
                        <a:ln w="38100" cmpd="sng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BACC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2D0252A" w14:textId="77777777" w:rsidR="006756EB" w:rsidRPr="006756EB" w:rsidRDefault="006756EB" w:rsidP="006756EB">
                            <w:pP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6756EB"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B89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9" type="#_x0000_t202" style="position:absolute;left:0;text-align:left;margin-left:638.7pt;margin-top:-20.8pt;width:69.75pt;height:4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" fillcolor="#4bacc6" strokecolor="#f2f2f2" strokeweight="3pt">
                <v:shadow on="t" color="#215968" opacity=".5" offset="1pt"/>
                <v:textbox>
                  <w:txbxContent>
                    <w:p w14:paraId="02D0252A" w14:textId="77777777" w:rsidR="006756EB" w:rsidRPr="006756EB" w:rsidRDefault="006756EB" w:rsidP="006756EB">
                      <w:pPr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6756EB"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03779" w:rsidRPr="000E372C" w:rsidSect="00F05B88">
      <w:pgSz w:w="16838" w:h="11906" w:orient="landscape" w:code="9"/>
      <w:pgMar w:top="851" w:right="1985" w:bottom="851" w:left="1701" w:header="851" w:footer="992" w:gutter="0"/>
      <w:paperSrc w:first="14" w:other="1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9F5A9" w14:textId="77777777" w:rsidR="00FB2DD1" w:rsidRDefault="00FB2DD1" w:rsidP="002575A3">
      <w:r>
        <w:separator/>
      </w:r>
    </w:p>
  </w:endnote>
  <w:endnote w:type="continuationSeparator" w:id="0">
    <w:p w14:paraId="71A69216" w14:textId="77777777" w:rsidR="00FB2DD1" w:rsidRDefault="00FB2DD1" w:rsidP="0025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6D77B" w14:textId="77777777" w:rsidR="00FB2DD1" w:rsidRDefault="00FB2DD1" w:rsidP="002575A3">
      <w:r>
        <w:separator/>
      </w:r>
    </w:p>
  </w:footnote>
  <w:footnote w:type="continuationSeparator" w:id="0">
    <w:p w14:paraId="75B6F965" w14:textId="77777777" w:rsidR="00FB2DD1" w:rsidRDefault="00FB2DD1" w:rsidP="00257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B4CCE"/>
    <w:multiLevelType w:val="hybridMultilevel"/>
    <w:tmpl w:val="A41EA3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212"/>
    <w:rsid w:val="00074161"/>
    <w:rsid w:val="000874DC"/>
    <w:rsid w:val="0009665F"/>
    <w:rsid w:val="000E372C"/>
    <w:rsid w:val="001003D0"/>
    <w:rsid w:val="00144A5B"/>
    <w:rsid w:val="001C48F0"/>
    <w:rsid w:val="001E451B"/>
    <w:rsid w:val="00214468"/>
    <w:rsid w:val="00235412"/>
    <w:rsid w:val="002575A3"/>
    <w:rsid w:val="002A1318"/>
    <w:rsid w:val="00325212"/>
    <w:rsid w:val="0034094B"/>
    <w:rsid w:val="00376087"/>
    <w:rsid w:val="003830F3"/>
    <w:rsid w:val="003F4D0C"/>
    <w:rsid w:val="00414552"/>
    <w:rsid w:val="0049007E"/>
    <w:rsid w:val="004E1B33"/>
    <w:rsid w:val="00574AD8"/>
    <w:rsid w:val="0058193D"/>
    <w:rsid w:val="00600C9B"/>
    <w:rsid w:val="006756EB"/>
    <w:rsid w:val="006D0172"/>
    <w:rsid w:val="00703779"/>
    <w:rsid w:val="007614AB"/>
    <w:rsid w:val="00796878"/>
    <w:rsid w:val="008467C6"/>
    <w:rsid w:val="008C5C0E"/>
    <w:rsid w:val="0095113E"/>
    <w:rsid w:val="009B6DB4"/>
    <w:rsid w:val="009C33B2"/>
    <w:rsid w:val="00A963C7"/>
    <w:rsid w:val="00AB2E88"/>
    <w:rsid w:val="00B5411D"/>
    <w:rsid w:val="00C22450"/>
    <w:rsid w:val="00CE056A"/>
    <w:rsid w:val="00CE659D"/>
    <w:rsid w:val="00D907A2"/>
    <w:rsid w:val="00E11930"/>
    <w:rsid w:val="00EB4D46"/>
    <w:rsid w:val="00EC1425"/>
    <w:rsid w:val="00ED5E37"/>
    <w:rsid w:val="00F05B88"/>
    <w:rsid w:val="00F23636"/>
    <w:rsid w:val="00F6623D"/>
    <w:rsid w:val="00FB0277"/>
    <w:rsid w:val="00FB2DD1"/>
    <w:rsid w:val="00FD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518CE4"/>
  <w15:chartTrackingRefBased/>
  <w15:docId w15:val="{A8B9CBD1-BA91-4D43-A760-7CE9502D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37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52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325212"/>
    <w:pPr>
      <w:jc w:val="center"/>
    </w:pPr>
  </w:style>
  <w:style w:type="paragraph" w:styleId="a5">
    <w:name w:val="Closing"/>
    <w:basedOn w:val="a"/>
    <w:rsid w:val="00325212"/>
    <w:pPr>
      <w:jc w:val="right"/>
    </w:pPr>
  </w:style>
  <w:style w:type="paragraph" w:styleId="a6">
    <w:name w:val="header"/>
    <w:basedOn w:val="a"/>
    <w:link w:val="a7"/>
    <w:rsid w:val="002575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2575A3"/>
    <w:rPr>
      <w:kern w:val="2"/>
      <w:sz w:val="21"/>
      <w:szCs w:val="24"/>
    </w:rPr>
  </w:style>
  <w:style w:type="paragraph" w:styleId="a8">
    <w:name w:val="footer"/>
    <w:basedOn w:val="a"/>
    <w:link w:val="a9"/>
    <w:rsid w:val="002575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2575A3"/>
    <w:rPr>
      <w:kern w:val="2"/>
      <w:sz w:val="21"/>
      <w:szCs w:val="24"/>
    </w:rPr>
  </w:style>
  <w:style w:type="paragraph" w:styleId="aa">
    <w:name w:val="Balloon Text"/>
    <w:basedOn w:val="a"/>
    <w:link w:val="ab"/>
    <w:rsid w:val="003F4D0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3F4D0C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3"/>
    <w:rsid w:val="006756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</vt:lpstr>
    </vt:vector>
  </TitlesOfParts>
  <Company>彦根市役所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user</dc:creator>
  <cp:keywords/>
  <cp:lastModifiedBy>藤居 千紗</cp:lastModifiedBy>
  <cp:revision>3</cp:revision>
  <cp:lastPrinted>2026-03-26T00:23:00Z</cp:lastPrinted>
  <dcterms:created xsi:type="dcterms:W3CDTF">2026-03-26T05:52:00Z</dcterms:created>
  <dcterms:modified xsi:type="dcterms:W3CDTF">2026-03-26T05:54:00Z</dcterms:modified>
</cp:coreProperties>
</file>