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0AA4" w14:textId="4203411C" w:rsidR="009B1167" w:rsidRPr="00ED56AD" w:rsidRDefault="009B1167" w:rsidP="009B1167">
      <w:pPr>
        <w:rPr>
          <w:rFonts w:ascii="ＭＳ 明朝" w:hAnsi="ＭＳ 明朝"/>
          <w:sz w:val="24"/>
          <w:lang w:eastAsia="zh-TW"/>
        </w:rPr>
      </w:pPr>
      <w:bookmarkStart w:id="0" w:name="様式３"/>
      <w:bookmarkStart w:id="1" w:name="様式６"/>
      <w:bookmarkStart w:id="2" w:name="様式７"/>
      <w:bookmarkEnd w:id="0"/>
      <w:bookmarkEnd w:id="1"/>
      <w:bookmarkEnd w:id="2"/>
      <w:r w:rsidRPr="00ED56AD">
        <w:rPr>
          <w:rFonts w:ascii="ＭＳ 明朝" w:hAnsi="ＭＳ 明朝" w:hint="eastAsia"/>
          <w:sz w:val="24"/>
        </w:rPr>
        <w:t>＜様式</w:t>
      </w:r>
      <w:r w:rsidR="00563F69" w:rsidRPr="00ED56AD">
        <w:rPr>
          <w:rFonts w:ascii="ＭＳ 明朝" w:hAnsi="ＭＳ 明朝" w:hint="eastAsia"/>
          <w:sz w:val="24"/>
        </w:rPr>
        <w:t>4</w:t>
      </w:r>
      <w:r w:rsidRPr="00ED56AD">
        <w:rPr>
          <w:rFonts w:ascii="ＭＳ 明朝" w:hAnsi="ＭＳ 明朝" w:hint="eastAsia"/>
          <w:sz w:val="24"/>
        </w:rPr>
        <w:t>＞</w:t>
      </w:r>
    </w:p>
    <w:p w14:paraId="103D13D7" w14:textId="25C5FB48" w:rsidR="009B1167" w:rsidRPr="00ED56AD" w:rsidRDefault="009B1167" w:rsidP="009B1167">
      <w:pPr>
        <w:tabs>
          <w:tab w:val="left" w:pos="1260"/>
          <w:tab w:val="center" w:pos="4677"/>
        </w:tabs>
        <w:jc w:val="left"/>
        <w:rPr>
          <w:rFonts w:ascii="ＭＳ 明朝" w:hAnsi="ＭＳ 明朝"/>
          <w:b/>
          <w:sz w:val="36"/>
          <w:szCs w:val="36"/>
          <w:lang w:eastAsia="zh-CN"/>
        </w:rPr>
      </w:pPr>
      <w:r w:rsidRPr="00ED56AD">
        <w:rPr>
          <w:rFonts w:ascii="ＭＳ 明朝" w:hAnsi="ＭＳ 明朝"/>
          <w:b/>
          <w:spacing w:val="72"/>
          <w:kern w:val="0"/>
          <w:sz w:val="36"/>
          <w:szCs w:val="36"/>
        </w:rPr>
        <w:tab/>
      </w:r>
      <w:r w:rsidRPr="00ED56AD">
        <w:rPr>
          <w:rFonts w:ascii="ＭＳ 明朝" w:hAnsi="ＭＳ 明朝"/>
          <w:b/>
          <w:spacing w:val="72"/>
          <w:kern w:val="0"/>
          <w:sz w:val="36"/>
          <w:szCs w:val="36"/>
        </w:rPr>
        <w:tab/>
      </w:r>
      <w:r w:rsidR="00563F69" w:rsidRPr="00ED56AD">
        <w:rPr>
          <w:rFonts w:ascii="ＭＳ 明朝" w:hAnsi="ＭＳ 明朝" w:hint="eastAsia"/>
          <w:b/>
          <w:spacing w:val="30"/>
          <w:kern w:val="0"/>
          <w:sz w:val="36"/>
          <w:szCs w:val="36"/>
          <w:fitText w:val="2888" w:id="-1141718528"/>
        </w:rPr>
        <w:t>業務実施体制</w:t>
      </w:r>
      <w:r w:rsidR="00563F69" w:rsidRPr="00ED56AD">
        <w:rPr>
          <w:rFonts w:ascii="ＭＳ 明朝" w:hAnsi="ＭＳ 明朝" w:hint="eastAsia"/>
          <w:b/>
          <w:kern w:val="0"/>
          <w:sz w:val="36"/>
          <w:szCs w:val="36"/>
          <w:fitText w:val="2888" w:id="-1141718528"/>
        </w:rPr>
        <w:t>表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693"/>
        <w:gridCol w:w="3119"/>
      </w:tblGrid>
      <w:tr w:rsidR="00ED56AD" w:rsidRPr="00ED56AD" w14:paraId="2BD150A6" w14:textId="77777777" w:rsidTr="006736D9">
        <w:trPr>
          <w:trHeight w:val="94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319CA7" w14:textId="7A5B6271" w:rsidR="006736D9" w:rsidRPr="00ED56AD" w:rsidRDefault="006736D9" w:rsidP="000E7E16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A8801F" w14:textId="200AC96C" w:rsidR="006736D9" w:rsidRPr="00ED56AD" w:rsidRDefault="006736D9" w:rsidP="00563F69">
            <w:pPr>
              <w:jc w:val="center"/>
              <w:rPr>
                <w:rFonts w:ascii="ＭＳ 明朝" w:hAnsi="ＭＳ 明朝"/>
                <w:szCs w:val="21"/>
              </w:rPr>
            </w:pPr>
            <w:r w:rsidRPr="00ED56A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09FEFF" w14:textId="53D92BFE" w:rsidR="006736D9" w:rsidRPr="00ED56AD" w:rsidRDefault="006736D9" w:rsidP="006736D9">
            <w:pPr>
              <w:jc w:val="center"/>
              <w:rPr>
                <w:rFonts w:ascii="ＭＳ 明朝" w:hAnsi="ＭＳ 明朝"/>
                <w:szCs w:val="21"/>
              </w:rPr>
            </w:pPr>
            <w:r w:rsidRPr="00ED56AD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AFC2D0" w14:textId="67C6ACE0" w:rsidR="006736D9" w:rsidRPr="00ED56AD" w:rsidRDefault="006736D9" w:rsidP="006736D9">
            <w:pPr>
              <w:jc w:val="center"/>
              <w:rPr>
                <w:rFonts w:ascii="ＭＳ 明朝" w:hAnsi="ＭＳ 明朝"/>
                <w:szCs w:val="21"/>
              </w:rPr>
            </w:pPr>
            <w:r w:rsidRPr="00ED56AD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ED56AD" w:rsidRPr="00ED56AD" w14:paraId="7E75E297" w14:textId="77777777" w:rsidTr="006736D9">
        <w:trPr>
          <w:trHeight w:val="67"/>
        </w:trPr>
        <w:tc>
          <w:tcPr>
            <w:tcW w:w="1701" w:type="dxa"/>
            <w:vMerge/>
            <w:tcBorders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50D52A" w14:textId="77777777" w:rsidR="006736D9" w:rsidRPr="00ED56AD" w:rsidRDefault="006736D9" w:rsidP="000E7E16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0E6581" w14:textId="77777777" w:rsidR="006736D9" w:rsidRPr="00ED56AD" w:rsidRDefault="006736D9" w:rsidP="00563F69">
            <w:pPr>
              <w:jc w:val="center"/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8D702" w14:textId="5F904796" w:rsidR="006736D9" w:rsidRPr="00ED56AD" w:rsidRDefault="006736D9" w:rsidP="006736D9">
            <w:pPr>
              <w:jc w:val="center"/>
              <w:rPr>
                <w:rFonts w:ascii="ＭＳ 明朝" w:hAnsi="ＭＳ 明朝"/>
                <w:szCs w:val="21"/>
              </w:rPr>
            </w:pPr>
            <w:r w:rsidRPr="00ED56AD">
              <w:rPr>
                <w:rFonts w:ascii="ＭＳ 明朝" w:hAnsi="ＭＳ 明朝" w:hint="eastAsia"/>
                <w:szCs w:val="21"/>
              </w:rPr>
              <w:t>保有資格等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2819E2" w14:textId="77777777" w:rsidR="006736D9" w:rsidRPr="00ED56AD" w:rsidRDefault="006736D9" w:rsidP="00563F69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ED56AD" w:rsidRPr="00ED56AD" w14:paraId="6E43497F" w14:textId="77777777" w:rsidTr="006736D9">
        <w:trPr>
          <w:trHeight w:val="695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C6AEF" w14:textId="0AF48C1D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  <w:r w:rsidRPr="00ED56AD">
              <w:rPr>
                <w:rFonts w:ascii="ＭＳ 明朝" w:hAnsi="ＭＳ 明朝" w:hint="eastAsia"/>
              </w:rPr>
              <w:t>公営企業に精通した有資格者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6813B6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9A87C1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F2B76" w14:textId="7126D67E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ED56AD" w:rsidRPr="00ED56AD" w14:paraId="6013C9F8" w14:textId="77777777" w:rsidTr="006736D9">
        <w:trPr>
          <w:trHeight w:val="695"/>
        </w:trPr>
        <w:tc>
          <w:tcPr>
            <w:tcW w:w="170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EEE46" w14:textId="77777777" w:rsidR="006736D9" w:rsidRPr="00ED56AD" w:rsidRDefault="006736D9" w:rsidP="00563F6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D92F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33AD54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D2D68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ED56AD" w:rsidRPr="00ED56AD" w14:paraId="3569132E" w14:textId="77777777" w:rsidTr="008879FF">
        <w:trPr>
          <w:trHeight w:val="69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13AB5" w14:textId="3E839103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  <w:r w:rsidRPr="00ED56AD">
              <w:rPr>
                <w:rFonts w:ascii="ＭＳ 明朝" w:hAnsi="ＭＳ 明朝" w:hint="eastAsia"/>
              </w:rPr>
              <w:t>管理技術者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D89354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179E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5FBC9" w14:textId="5EEE0876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ED56AD" w:rsidRPr="00ED56AD" w14:paraId="55623A5E" w14:textId="77777777" w:rsidTr="008879FF">
        <w:trPr>
          <w:trHeight w:val="695"/>
        </w:trPr>
        <w:tc>
          <w:tcPr>
            <w:tcW w:w="170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FF993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3293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17C0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F2598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ED56AD" w:rsidRPr="00ED56AD" w14:paraId="526A0047" w14:textId="77777777" w:rsidTr="00040419">
        <w:trPr>
          <w:trHeight w:val="69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B2985" w14:textId="48E051C2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  <w:r w:rsidRPr="00ED56AD">
              <w:rPr>
                <w:rFonts w:ascii="ＭＳ 明朝" w:hAnsi="ＭＳ 明朝" w:hint="eastAsia"/>
              </w:rPr>
              <w:t>照査技術者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9D74A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180E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4B252" w14:textId="3DA57A1C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ED56AD" w:rsidRPr="00ED56AD" w14:paraId="568D4A72" w14:textId="77777777" w:rsidTr="00040419">
        <w:trPr>
          <w:trHeight w:val="695"/>
        </w:trPr>
        <w:tc>
          <w:tcPr>
            <w:tcW w:w="170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F9D1C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1A1C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5CF8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C63CA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ED56AD" w:rsidRPr="00ED56AD" w14:paraId="30497478" w14:textId="77777777" w:rsidTr="00570380">
        <w:trPr>
          <w:trHeight w:val="69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3E4F3" w14:textId="1E1532F4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  <w:r w:rsidRPr="00ED56AD">
              <w:rPr>
                <w:rFonts w:ascii="ＭＳ 明朝" w:hAnsi="ＭＳ 明朝" w:hint="eastAsia"/>
              </w:rPr>
              <w:t>担当技術者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C39E93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F6BA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2F979" w14:textId="11F3D485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ED56AD" w:rsidRPr="00ED56AD" w14:paraId="0B575AA2" w14:textId="77777777" w:rsidTr="00570380">
        <w:trPr>
          <w:trHeight w:val="695"/>
        </w:trPr>
        <w:tc>
          <w:tcPr>
            <w:tcW w:w="170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B38B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9378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305F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D74D1" w14:textId="77777777" w:rsidR="006736D9" w:rsidRPr="00ED56AD" w:rsidRDefault="006736D9" w:rsidP="00563F69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14:paraId="199B9220" w14:textId="74D8A7B6" w:rsidR="009B1167" w:rsidRPr="00ED56AD" w:rsidRDefault="009B1167" w:rsidP="009B1167">
      <w:pPr>
        <w:spacing w:line="280" w:lineRule="exact"/>
        <w:ind w:left="945" w:hangingChars="450" w:hanging="945"/>
        <w:rPr>
          <w:rFonts w:ascii="ＭＳ 明朝" w:hAnsi="ＭＳ 明朝"/>
        </w:rPr>
      </w:pPr>
      <w:r w:rsidRPr="00ED56AD">
        <w:rPr>
          <w:rFonts w:ascii="ＭＳ 明朝" w:hAnsi="ＭＳ 明朝" w:hint="eastAsia"/>
          <w:szCs w:val="21"/>
        </w:rPr>
        <w:t xml:space="preserve">（注）1　</w:t>
      </w:r>
      <w:r w:rsidR="006736D9" w:rsidRPr="00ED56AD">
        <w:rPr>
          <w:rFonts w:ascii="ＭＳ 明朝" w:hAnsi="ＭＳ 明朝" w:hint="eastAsia"/>
        </w:rPr>
        <w:t>予定している業務従事者について</w:t>
      </w:r>
      <w:r w:rsidRPr="00ED56AD">
        <w:rPr>
          <w:rFonts w:ascii="ＭＳ 明朝" w:hAnsi="ＭＳ 明朝" w:hint="eastAsia"/>
        </w:rPr>
        <w:t>記載すること。</w:t>
      </w:r>
    </w:p>
    <w:p w14:paraId="71460D4C" w14:textId="64D2F7C5" w:rsidR="009B1167" w:rsidRPr="00ED56AD" w:rsidRDefault="009B1167" w:rsidP="006736D9">
      <w:pPr>
        <w:autoSpaceDN w:val="0"/>
        <w:spacing w:line="280" w:lineRule="exact"/>
        <w:ind w:left="1050" w:hangingChars="500" w:hanging="1050"/>
        <w:rPr>
          <w:rFonts w:ascii="ＭＳ 明朝" w:hAnsi="ＭＳ 明朝"/>
        </w:rPr>
      </w:pPr>
      <w:r w:rsidRPr="00ED56AD">
        <w:rPr>
          <w:rFonts w:ascii="ＭＳ 明朝" w:hAnsi="ＭＳ 明朝" w:hint="eastAsia"/>
        </w:rPr>
        <w:t xml:space="preserve">　　　</w:t>
      </w:r>
      <w:r w:rsidR="006736D9" w:rsidRPr="00ED56AD">
        <w:rPr>
          <w:rFonts w:ascii="ＭＳ 明朝" w:hAnsi="ＭＳ 明朝" w:hint="eastAsia"/>
        </w:rPr>
        <w:t>2</w:t>
      </w:r>
      <w:r w:rsidRPr="00ED56AD">
        <w:rPr>
          <w:rFonts w:ascii="ＭＳ 明朝" w:hAnsi="ＭＳ 明朝" w:hint="eastAsia"/>
        </w:rPr>
        <w:t xml:space="preserve">　欄が足りない場合は、別紙にて記載すること。</w:t>
      </w:r>
      <w:bookmarkStart w:id="3" w:name="様式５"/>
      <w:bookmarkStart w:id="4" w:name="様式９"/>
      <w:bookmarkStart w:id="5" w:name="様式１２"/>
      <w:bookmarkStart w:id="6" w:name="様式１３"/>
      <w:bookmarkStart w:id="7" w:name="様式１４"/>
      <w:bookmarkStart w:id="8" w:name="様式１７"/>
      <w:bookmarkEnd w:id="3"/>
      <w:bookmarkEnd w:id="4"/>
      <w:bookmarkEnd w:id="5"/>
      <w:bookmarkEnd w:id="6"/>
      <w:bookmarkEnd w:id="7"/>
      <w:bookmarkEnd w:id="8"/>
    </w:p>
    <w:p w14:paraId="277920B6" w14:textId="4F843F23" w:rsidR="00A55F1F" w:rsidRPr="00ED56AD" w:rsidRDefault="006736D9" w:rsidP="009B1167">
      <w:pPr>
        <w:autoSpaceDN w:val="0"/>
        <w:spacing w:line="280" w:lineRule="exact"/>
        <w:ind w:leftChars="300" w:left="945" w:hangingChars="150" w:hanging="315"/>
        <w:rPr>
          <w:rFonts w:ascii="ＭＳ 明朝" w:hAnsi="ＭＳ 明朝"/>
          <w:szCs w:val="21"/>
        </w:rPr>
      </w:pPr>
      <w:r w:rsidRPr="00ED56AD">
        <w:rPr>
          <w:rFonts w:ascii="ＭＳ 明朝" w:hAnsi="ＭＳ 明朝" w:hint="eastAsia"/>
          <w:szCs w:val="21"/>
        </w:rPr>
        <w:t>3</w:t>
      </w:r>
      <w:r w:rsidR="009B1167" w:rsidRPr="00ED56AD">
        <w:rPr>
          <w:rFonts w:ascii="ＭＳ 明朝" w:hAnsi="ＭＳ 明朝" w:hint="eastAsia"/>
          <w:szCs w:val="21"/>
        </w:rPr>
        <w:t xml:space="preserve">　</w:t>
      </w:r>
      <w:r w:rsidRPr="00ED56AD">
        <w:rPr>
          <w:rFonts w:ascii="ＭＳ 明朝" w:hAnsi="ＭＳ 明朝" w:hint="eastAsia"/>
          <w:szCs w:val="21"/>
        </w:rPr>
        <w:t>保有資格等を証明する書類の写しを添付すること。</w:t>
      </w:r>
    </w:p>
    <w:sectPr w:rsidR="00A55F1F" w:rsidRPr="00ED56AD" w:rsidSect="009B1167">
      <w:footerReference w:type="even" r:id="rId6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46E3" w14:textId="77777777" w:rsidR="00847900" w:rsidRDefault="0089739F">
      <w:r>
        <w:separator/>
      </w:r>
    </w:p>
  </w:endnote>
  <w:endnote w:type="continuationSeparator" w:id="0">
    <w:p w14:paraId="26717E74" w14:textId="77777777" w:rsidR="00847900" w:rsidRDefault="0089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1A99" w14:textId="77777777" w:rsidR="00573303" w:rsidRDefault="009B1167" w:rsidP="005910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B426A" w14:textId="77777777" w:rsidR="00573303" w:rsidRDefault="00ED56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6B42" w14:textId="77777777" w:rsidR="00847900" w:rsidRDefault="0089739F">
      <w:r>
        <w:separator/>
      </w:r>
    </w:p>
  </w:footnote>
  <w:footnote w:type="continuationSeparator" w:id="0">
    <w:p w14:paraId="4F992AB3" w14:textId="77777777" w:rsidR="00847900" w:rsidRDefault="0089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67"/>
    <w:rsid w:val="00563F69"/>
    <w:rsid w:val="006736D9"/>
    <w:rsid w:val="00847900"/>
    <w:rsid w:val="0089739F"/>
    <w:rsid w:val="009B1167"/>
    <w:rsid w:val="00A55F1F"/>
    <w:rsid w:val="00E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9E859"/>
  <w15:chartTrackingRefBased/>
  <w15:docId w15:val="{A9518F46-DED2-4364-B8B9-45E0B9F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1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B116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B1167"/>
  </w:style>
  <w:style w:type="paragraph" w:styleId="a6">
    <w:name w:val="header"/>
    <w:basedOn w:val="a"/>
    <w:link w:val="a7"/>
    <w:uiPriority w:val="99"/>
    <w:unhideWhenUsed/>
    <w:rsid w:val="00563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3F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紀行</dc:creator>
  <cp:keywords/>
  <dc:description/>
  <cp:lastModifiedBy>野口 紀行</cp:lastModifiedBy>
  <cp:revision>3</cp:revision>
  <dcterms:created xsi:type="dcterms:W3CDTF">2021-03-24T10:01:00Z</dcterms:created>
  <dcterms:modified xsi:type="dcterms:W3CDTF">2023-12-07T00:46:00Z</dcterms:modified>
</cp:coreProperties>
</file>