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2E62" w14:textId="77777777" w:rsidR="00110820" w:rsidRDefault="007F67A0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（様式６）</w:t>
      </w:r>
    </w:p>
    <w:p w14:paraId="04EB169C" w14:textId="77777777" w:rsidR="00110820" w:rsidRDefault="00110820" w:rsidP="007F67A0">
      <w:pPr>
        <w:autoSpaceDE w:val="0"/>
        <w:autoSpaceDN w:val="0"/>
        <w:jc w:val="center"/>
        <w:rPr>
          <w:rFonts w:ascii="ＭＳ 明朝" w:hAnsi="ＭＳ 明朝"/>
          <w:sz w:val="28"/>
          <w:szCs w:val="28"/>
        </w:rPr>
      </w:pPr>
      <w:r w:rsidRPr="007F67A0">
        <w:rPr>
          <w:rFonts w:ascii="ＭＳ 明朝" w:hAnsi="ＭＳ 明朝" w:hint="eastAsia"/>
          <w:sz w:val="28"/>
          <w:szCs w:val="28"/>
        </w:rPr>
        <w:t>収</w:t>
      </w:r>
      <w:r w:rsidR="007F67A0">
        <w:rPr>
          <w:rFonts w:ascii="ＭＳ 明朝" w:hAnsi="ＭＳ 明朝" w:hint="eastAsia"/>
          <w:sz w:val="28"/>
          <w:szCs w:val="28"/>
        </w:rPr>
        <w:t xml:space="preserve">　</w:t>
      </w:r>
      <w:r w:rsidRPr="007F67A0">
        <w:rPr>
          <w:rFonts w:ascii="ＭＳ 明朝" w:hAnsi="ＭＳ 明朝" w:hint="eastAsia"/>
          <w:sz w:val="28"/>
          <w:szCs w:val="28"/>
        </w:rPr>
        <w:t>支</w:t>
      </w:r>
      <w:r w:rsidR="007F67A0">
        <w:rPr>
          <w:rFonts w:ascii="ＭＳ 明朝" w:hAnsi="ＭＳ 明朝" w:hint="eastAsia"/>
          <w:sz w:val="28"/>
          <w:szCs w:val="28"/>
        </w:rPr>
        <w:t xml:space="preserve">　</w:t>
      </w:r>
      <w:r w:rsidR="00A870F6">
        <w:rPr>
          <w:rFonts w:ascii="ＭＳ 明朝" w:hAnsi="ＭＳ 明朝" w:hint="eastAsia"/>
          <w:sz w:val="28"/>
          <w:szCs w:val="28"/>
        </w:rPr>
        <w:t>計　画</w:t>
      </w:r>
      <w:r w:rsidR="007F67A0">
        <w:rPr>
          <w:rFonts w:ascii="ＭＳ 明朝" w:hAnsi="ＭＳ 明朝" w:hint="eastAsia"/>
          <w:sz w:val="28"/>
          <w:szCs w:val="28"/>
        </w:rPr>
        <w:t xml:space="preserve">　</w:t>
      </w:r>
      <w:r w:rsidRPr="007F67A0">
        <w:rPr>
          <w:rFonts w:ascii="ＭＳ 明朝" w:hAnsi="ＭＳ 明朝" w:hint="eastAsia"/>
          <w:sz w:val="28"/>
          <w:szCs w:val="28"/>
        </w:rPr>
        <w:t>書</w:t>
      </w:r>
    </w:p>
    <w:p w14:paraId="49CF0A34" w14:textId="77777777" w:rsidR="007F67A0" w:rsidRDefault="00915F9D" w:rsidP="007F67A0">
      <w:pPr>
        <w:autoSpaceDE w:val="0"/>
        <w:autoSpaceDN w:val="0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>施設</w:t>
      </w:r>
      <w:r w:rsidR="007F67A0">
        <w:rPr>
          <w:rFonts w:ascii="ＭＳ 明朝" w:hAnsi="ＭＳ 明朝" w:hint="eastAsia"/>
          <w:szCs w:val="21"/>
        </w:rPr>
        <w:t>名</w:t>
      </w:r>
      <w:r w:rsidR="007F67A0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</w:t>
      </w:r>
      <w:r w:rsidR="00771DBC">
        <w:rPr>
          <w:rFonts w:ascii="ＭＳ 明朝" w:hAnsi="ＭＳ 明朝" w:hint="eastAsia"/>
          <w:szCs w:val="21"/>
          <w:u w:val="single"/>
        </w:rPr>
        <w:t>彦根市子どもセンター</w:t>
      </w:r>
      <w:r w:rsidR="007F67A0">
        <w:rPr>
          <w:rFonts w:ascii="ＭＳ 明朝" w:hAnsi="ＭＳ 明朝" w:hint="eastAsia"/>
          <w:szCs w:val="21"/>
          <w:u w:val="single"/>
        </w:rPr>
        <w:t xml:space="preserve">　　　　　　</w:t>
      </w:r>
    </w:p>
    <w:p w14:paraId="26C75B30" w14:textId="77777777" w:rsidR="007F67A0" w:rsidRPr="00E801A1" w:rsidRDefault="0038323D" w:rsidP="007F67A0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E801A1" w:rsidRPr="00E801A1">
        <w:rPr>
          <w:rFonts w:ascii="ＭＳ 明朝" w:hAnsi="ＭＳ 明朝" w:hint="eastAsia"/>
          <w:szCs w:val="21"/>
        </w:rPr>
        <w:t xml:space="preserve">　　　　年度分</w:t>
      </w:r>
      <w:r w:rsidR="0041535A">
        <w:rPr>
          <w:rFonts w:ascii="ＭＳ 明朝" w:hAnsi="ＭＳ 明朝" w:hint="eastAsia"/>
          <w:szCs w:val="21"/>
        </w:rPr>
        <w:t xml:space="preserve">　　　　　　　　　　　　　　　　　　　　　　　　　　　（単位：千円）</w:t>
      </w:r>
    </w:p>
    <w:tbl>
      <w:tblPr>
        <w:tblW w:w="9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056"/>
        <w:gridCol w:w="2196"/>
        <w:gridCol w:w="4677"/>
      </w:tblGrid>
      <w:tr w:rsidR="00110820" w14:paraId="44DFF62D" w14:textId="77777777">
        <w:tc>
          <w:tcPr>
            <w:tcW w:w="1368" w:type="dxa"/>
          </w:tcPr>
          <w:p w14:paraId="4902024D" w14:textId="77777777" w:rsidR="00110820" w:rsidRDefault="007F67A0" w:rsidP="007F67A0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区　分</w:t>
            </w:r>
          </w:p>
        </w:tc>
        <w:tc>
          <w:tcPr>
            <w:tcW w:w="3252" w:type="dxa"/>
            <w:gridSpan w:val="2"/>
          </w:tcPr>
          <w:p w14:paraId="6D1F10D9" w14:textId="77777777" w:rsidR="00110820" w:rsidRDefault="00110820" w:rsidP="007F67A0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項</w:t>
            </w:r>
            <w:r w:rsidR="007F67A0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目</w:t>
            </w:r>
          </w:p>
        </w:tc>
        <w:tc>
          <w:tcPr>
            <w:tcW w:w="4677" w:type="dxa"/>
          </w:tcPr>
          <w:p w14:paraId="5BD63C9B" w14:textId="77777777" w:rsidR="00110820" w:rsidRDefault="00110820" w:rsidP="007F67A0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金額、積算根拠等</w:t>
            </w:r>
          </w:p>
        </w:tc>
      </w:tr>
      <w:tr w:rsidR="007F67A0" w14:paraId="63C56419" w14:textId="77777777" w:rsidTr="00AA52D2">
        <w:trPr>
          <w:trHeight w:val="691"/>
        </w:trPr>
        <w:tc>
          <w:tcPr>
            <w:tcW w:w="1368" w:type="dxa"/>
            <w:vMerge w:val="restart"/>
          </w:tcPr>
          <w:p w14:paraId="5EF3FD74" w14:textId="77777777" w:rsidR="007F67A0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収入</w:t>
            </w:r>
          </w:p>
        </w:tc>
        <w:tc>
          <w:tcPr>
            <w:tcW w:w="3252" w:type="dxa"/>
            <w:gridSpan w:val="2"/>
          </w:tcPr>
          <w:p w14:paraId="514F3490" w14:textId="77777777" w:rsidR="007F67A0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自主事業収入</w:t>
            </w:r>
          </w:p>
          <w:p w14:paraId="66A067F4" w14:textId="77777777" w:rsidR="007F67A0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○○事業</w:t>
            </w:r>
          </w:p>
          <w:p w14:paraId="32C0EE35" w14:textId="77777777" w:rsidR="007F67A0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△△事業</w:t>
            </w:r>
          </w:p>
          <w:p w14:paraId="2E7F36AE" w14:textId="77777777" w:rsidR="007F67A0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6161795D" w14:textId="77777777" w:rsidR="007F67A0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7379E1EA" w14:textId="77777777" w:rsidR="003834AC" w:rsidRDefault="003834A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25DCB4E3" w14:textId="77777777" w:rsidR="003834AC" w:rsidRDefault="003834A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1F142B14" w14:textId="77777777" w:rsidR="003834AC" w:rsidRDefault="003834A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67A0" w14:paraId="671449A4" w14:textId="77777777" w:rsidTr="00AA52D2">
        <w:trPr>
          <w:trHeight w:val="633"/>
        </w:trPr>
        <w:tc>
          <w:tcPr>
            <w:tcW w:w="1368" w:type="dxa"/>
            <w:vMerge/>
          </w:tcPr>
          <w:p w14:paraId="269DF803" w14:textId="77777777" w:rsidR="007F67A0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15405845" w14:textId="77777777" w:rsidR="007F67A0" w:rsidRDefault="0061260D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利用料金</w:t>
            </w:r>
            <w:r w:rsidR="007F67A0">
              <w:rPr>
                <w:rFonts w:ascii="ＭＳ 明朝" w:hAnsi="ＭＳ 明朝" w:hint="eastAsia"/>
                <w:sz w:val="22"/>
                <w:szCs w:val="22"/>
              </w:rPr>
              <w:t>収入</w:t>
            </w:r>
          </w:p>
          <w:p w14:paraId="608705FD" w14:textId="77777777" w:rsidR="007F67A0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4677" w:type="dxa"/>
            <w:tcBorders>
              <w:tr2bl w:val="single" w:sz="4" w:space="0" w:color="auto"/>
            </w:tcBorders>
          </w:tcPr>
          <w:p w14:paraId="36FD9A38" w14:textId="77777777" w:rsidR="007F67A0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3A1231FB" w14:textId="77777777" w:rsidR="003834AC" w:rsidRDefault="003834AC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67A0" w14:paraId="251CF0B2" w14:textId="77777777">
        <w:trPr>
          <w:trHeight w:val="546"/>
        </w:trPr>
        <w:tc>
          <w:tcPr>
            <w:tcW w:w="1368" w:type="dxa"/>
            <w:vMerge/>
          </w:tcPr>
          <w:p w14:paraId="105A0228" w14:textId="77777777" w:rsidR="007F67A0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68116962" w14:textId="77777777" w:rsidR="007F67A0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市指定管理料収入</w:t>
            </w:r>
          </w:p>
          <w:p w14:paraId="7F04BEEC" w14:textId="77777777" w:rsidR="007F67A0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677" w:type="dxa"/>
          </w:tcPr>
          <w:p w14:paraId="741D5A45" w14:textId="77777777" w:rsidR="007F67A0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C54C2" w14:paraId="641C0233" w14:textId="77777777">
        <w:trPr>
          <w:trHeight w:val="546"/>
        </w:trPr>
        <w:tc>
          <w:tcPr>
            <w:tcW w:w="1368" w:type="dxa"/>
            <w:vMerge/>
          </w:tcPr>
          <w:p w14:paraId="624A983B" w14:textId="77777777" w:rsidR="002C54C2" w:rsidRDefault="002C54C2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62BEF8C8" w14:textId="77777777" w:rsidR="002C54C2" w:rsidRDefault="002C54C2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○○収入</w:t>
            </w:r>
          </w:p>
        </w:tc>
        <w:tc>
          <w:tcPr>
            <w:tcW w:w="4677" w:type="dxa"/>
          </w:tcPr>
          <w:p w14:paraId="535AF955" w14:textId="77777777" w:rsidR="002C54C2" w:rsidRDefault="002C54C2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67A0" w14:paraId="6D26100D" w14:textId="77777777">
        <w:trPr>
          <w:trHeight w:val="543"/>
        </w:trPr>
        <w:tc>
          <w:tcPr>
            <w:tcW w:w="1368" w:type="dxa"/>
            <w:vMerge/>
          </w:tcPr>
          <w:p w14:paraId="218D53F1" w14:textId="77777777" w:rsidR="007F67A0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45DA103A" w14:textId="77777777" w:rsidR="007F67A0" w:rsidRDefault="00E801A1" w:rsidP="007F67A0">
            <w:pPr>
              <w:autoSpaceDE w:val="0"/>
              <w:autoSpaceDN w:val="0"/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収入合</w:t>
            </w:r>
            <w:r w:rsidR="007F67A0">
              <w:rPr>
                <w:rFonts w:ascii="ＭＳ 明朝" w:hAnsi="ＭＳ 明朝" w:hint="eastAsia"/>
                <w:sz w:val="22"/>
                <w:szCs w:val="22"/>
              </w:rPr>
              <w:t>計（ａ）</w:t>
            </w:r>
          </w:p>
        </w:tc>
        <w:tc>
          <w:tcPr>
            <w:tcW w:w="4677" w:type="dxa"/>
          </w:tcPr>
          <w:p w14:paraId="59AD6C71" w14:textId="77777777" w:rsidR="007F67A0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14:paraId="4C20FE4C" w14:textId="77777777">
        <w:trPr>
          <w:trHeight w:val="1002"/>
        </w:trPr>
        <w:tc>
          <w:tcPr>
            <w:tcW w:w="1368" w:type="dxa"/>
            <w:vMerge w:val="restart"/>
          </w:tcPr>
          <w:p w14:paraId="6842BD3A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支出</w:t>
            </w:r>
          </w:p>
        </w:tc>
        <w:tc>
          <w:tcPr>
            <w:tcW w:w="1056" w:type="dxa"/>
            <w:vMerge w:val="restart"/>
          </w:tcPr>
          <w:p w14:paraId="636259AC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管理費</w:t>
            </w:r>
          </w:p>
          <w:p w14:paraId="4F170223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40B9CCB6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32EF2D59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1CAB70E6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7816D88E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1F7EB7D9" w14:textId="77777777" w:rsidR="00232999" w:rsidRDefault="00232999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人件費</w:t>
            </w:r>
          </w:p>
          <w:p w14:paraId="5B5FC7D6" w14:textId="77777777" w:rsidR="00232999" w:rsidRPr="002C54C2" w:rsidRDefault="00232999" w:rsidP="003834AC">
            <w:pPr>
              <w:widowControl/>
              <w:ind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54C2">
              <w:rPr>
                <w:rFonts w:ascii="ＭＳ 明朝" w:hAnsi="ＭＳ 明朝" w:hint="eastAsia"/>
                <w:sz w:val="18"/>
                <w:szCs w:val="18"/>
              </w:rPr>
              <w:t>正規職員（＊＊人）</w:t>
            </w:r>
          </w:p>
          <w:p w14:paraId="04824BF1" w14:textId="77777777" w:rsidR="00232999" w:rsidRPr="002C54C2" w:rsidRDefault="00A12633" w:rsidP="003834AC">
            <w:pPr>
              <w:widowControl/>
              <w:tabs>
                <w:tab w:val="left" w:pos="1546"/>
              </w:tabs>
              <w:ind w:right="-67"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臨時</w:t>
            </w:r>
            <w:r w:rsidR="00232999" w:rsidRPr="002C54C2">
              <w:rPr>
                <w:rFonts w:ascii="ＭＳ 明朝" w:hAnsi="ＭＳ 明朝" w:hint="eastAsia"/>
                <w:sz w:val="18"/>
                <w:szCs w:val="18"/>
              </w:rPr>
              <w:t>職員（××人）</w:t>
            </w:r>
          </w:p>
          <w:p w14:paraId="15A7FEF2" w14:textId="77777777" w:rsidR="00232999" w:rsidRDefault="00232999" w:rsidP="003834AC">
            <w:pPr>
              <w:tabs>
                <w:tab w:val="left" w:pos="1546"/>
              </w:tabs>
              <w:ind w:right="-67" w:firstLineChars="100" w:firstLine="220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法定福利費</w:t>
            </w:r>
          </w:p>
        </w:tc>
        <w:tc>
          <w:tcPr>
            <w:tcW w:w="4677" w:type="dxa"/>
          </w:tcPr>
          <w:p w14:paraId="68EC4BB3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14:paraId="4635A483" w14:textId="77777777">
        <w:trPr>
          <w:trHeight w:val="360"/>
        </w:trPr>
        <w:tc>
          <w:tcPr>
            <w:tcW w:w="1368" w:type="dxa"/>
            <w:vMerge/>
          </w:tcPr>
          <w:p w14:paraId="28C89582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321C6548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66658D2" w14:textId="77777777" w:rsidR="00232999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事務費</w:t>
            </w:r>
          </w:p>
        </w:tc>
        <w:tc>
          <w:tcPr>
            <w:tcW w:w="4677" w:type="dxa"/>
          </w:tcPr>
          <w:p w14:paraId="1F6A25B7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14:paraId="3F2F4A67" w14:textId="77777777">
        <w:trPr>
          <w:trHeight w:val="255"/>
        </w:trPr>
        <w:tc>
          <w:tcPr>
            <w:tcW w:w="1368" w:type="dxa"/>
            <w:vMerge/>
          </w:tcPr>
          <w:p w14:paraId="12F516ED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5F7D33B3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61353D4E" w14:textId="77777777" w:rsidR="00232999" w:rsidRDefault="00232999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清掃費</w:t>
            </w:r>
          </w:p>
        </w:tc>
        <w:tc>
          <w:tcPr>
            <w:tcW w:w="4677" w:type="dxa"/>
          </w:tcPr>
          <w:p w14:paraId="527DCD06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14:paraId="2D060CEE" w14:textId="77777777">
        <w:trPr>
          <w:trHeight w:val="345"/>
        </w:trPr>
        <w:tc>
          <w:tcPr>
            <w:tcW w:w="1368" w:type="dxa"/>
            <w:vMerge/>
          </w:tcPr>
          <w:p w14:paraId="1446287D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628BF96F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2EECEFBE" w14:textId="77777777" w:rsidR="00232999" w:rsidRDefault="00232999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警備費</w:t>
            </w:r>
          </w:p>
        </w:tc>
        <w:tc>
          <w:tcPr>
            <w:tcW w:w="4677" w:type="dxa"/>
          </w:tcPr>
          <w:p w14:paraId="52B60C63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14:paraId="0EA4F630" w14:textId="77777777">
        <w:trPr>
          <w:trHeight w:val="225"/>
        </w:trPr>
        <w:tc>
          <w:tcPr>
            <w:tcW w:w="1368" w:type="dxa"/>
            <w:vMerge/>
          </w:tcPr>
          <w:p w14:paraId="5C2ACD91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711D1BF9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4C719AB" w14:textId="77777777" w:rsidR="00232999" w:rsidRDefault="00232999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設備保守点検費</w:t>
            </w:r>
          </w:p>
        </w:tc>
        <w:tc>
          <w:tcPr>
            <w:tcW w:w="4677" w:type="dxa"/>
          </w:tcPr>
          <w:p w14:paraId="6530727C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14:paraId="1CB9A394" w14:textId="77777777">
        <w:trPr>
          <w:trHeight w:val="314"/>
        </w:trPr>
        <w:tc>
          <w:tcPr>
            <w:tcW w:w="1368" w:type="dxa"/>
            <w:vMerge/>
          </w:tcPr>
          <w:p w14:paraId="69853B91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374B295B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597E4F50" w14:textId="77777777" w:rsidR="00232999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修繕費</w:t>
            </w:r>
          </w:p>
        </w:tc>
        <w:tc>
          <w:tcPr>
            <w:tcW w:w="4677" w:type="dxa"/>
          </w:tcPr>
          <w:p w14:paraId="5DB5A64C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14:paraId="4354AA58" w14:textId="77777777">
        <w:trPr>
          <w:trHeight w:val="195"/>
        </w:trPr>
        <w:tc>
          <w:tcPr>
            <w:tcW w:w="1368" w:type="dxa"/>
            <w:vMerge/>
          </w:tcPr>
          <w:p w14:paraId="18C522CF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5DD521F5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5484AE23" w14:textId="77777777" w:rsidR="00232999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光熱水費</w:t>
            </w:r>
          </w:p>
        </w:tc>
        <w:tc>
          <w:tcPr>
            <w:tcW w:w="4677" w:type="dxa"/>
          </w:tcPr>
          <w:p w14:paraId="01195168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14:paraId="0C958902" w14:textId="77777777">
        <w:trPr>
          <w:trHeight w:val="300"/>
        </w:trPr>
        <w:tc>
          <w:tcPr>
            <w:tcW w:w="1368" w:type="dxa"/>
            <w:vMerge/>
          </w:tcPr>
          <w:p w14:paraId="2217C837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0568A78C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1AF056DD" w14:textId="77777777" w:rsidR="00232999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＊＊</w:t>
            </w:r>
            <w:r w:rsidR="00E801A1">
              <w:rPr>
                <w:rFonts w:ascii="ＭＳ 明朝" w:hAnsi="ＭＳ 明朝" w:hint="eastAsia"/>
                <w:sz w:val="22"/>
                <w:szCs w:val="22"/>
              </w:rPr>
              <w:t>費</w:t>
            </w:r>
          </w:p>
        </w:tc>
        <w:tc>
          <w:tcPr>
            <w:tcW w:w="4677" w:type="dxa"/>
          </w:tcPr>
          <w:p w14:paraId="11412E2F" w14:textId="77777777" w:rsidR="00232999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14:paraId="39DD2A08" w14:textId="77777777">
        <w:trPr>
          <w:trHeight w:val="1104"/>
        </w:trPr>
        <w:tc>
          <w:tcPr>
            <w:tcW w:w="1368" w:type="dxa"/>
            <w:vMerge/>
          </w:tcPr>
          <w:p w14:paraId="5FB5D396" w14:textId="77777777" w:rsidR="00E801A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 w:val="restart"/>
          </w:tcPr>
          <w:p w14:paraId="5D8314BB" w14:textId="77777777" w:rsidR="00E801A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運営費</w:t>
            </w:r>
          </w:p>
          <w:p w14:paraId="08BF31B7" w14:textId="77777777" w:rsidR="00E801A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29E2DC8C" w14:textId="77777777" w:rsidR="00E801A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7F33C0FF" w14:textId="77777777" w:rsidR="00E801A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7F7FE42E" w14:textId="77777777" w:rsidR="00E801A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6861A821" w14:textId="77777777" w:rsidR="00E801A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57BD7BA" w14:textId="77777777" w:rsidR="00E801A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7B0FB6F6" w14:textId="77777777" w:rsidR="00E801A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24EAE4A5" w14:textId="77777777" w:rsidR="00E801A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6252495C" w14:textId="77777777" w:rsidR="00E801A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9D529D7" w14:textId="77777777" w:rsidR="00E801A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51B2C14C" w14:textId="77777777" w:rsidR="002C54C2" w:rsidRDefault="002C54C2" w:rsidP="002C54C2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人件費</w:t>
            </w:r>
          </w:p>
          <w:p w14:paraId="51AE502F" w14:textId="77777777" w:rsidR="002C54C2" w:rsidRPr="002C54C2" w:rsidRDefault="002C54C2" w:rsidP="003834AC">
            <w:pPr>
              <w:widowControl/>
              <w:ind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54C2">
              <w:rPr>
                <w:rFonts w:ascii="ＭＳ 明朝" w:hAnsi="ＭＳ 明朝" w:hint="eastAsia"/>
                <w:sz w:val="18"/>
                <w:szCs w:val="18"/>
              </w:rPr>
              <w:t>正規職員（＊＊人）</w:t>
            </w:r>
          </w:p>
          <w:p w14:paraId="2746F12B" w14:textId="77777777" w:rsidR="002C54C2" w:rsidRPr="002C54C2" w:rsidRDefault="00A12633" w:rsidP="003834AC">
            <w:pPr>
              <w:widowControl/>
              <w:tabs>
                <w:tab w:val="left" w:pos="1546"/>
              </w:tabs>
              <w:ind w:right="-67"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臨時</w:t>
            </w:r>
            <w:r w:rsidR="002C54C2" w:rsidRPr="002C54C2">
              <w:rPr>
                <w:rFonts w:ascii="ＭＳ 明朝" w:hAnsi="ＭＳ 明朝" w:hint="eastAsia"/>
                <w:sz w:val="18"/>
                <w:szCs w:val="18"/>
              </w:rPr>
              <w:t>職員（××人）</w:t>
            </w:r>
          </w:p>
          <w:p w14:paraId="679ECD25" w14:textId="77777777" w:rsidR="00E801A1" w:rsidRDefault="002C54C2" w:rsidP="003834AC">
            <w:pPr>
              <w:autoSpaceDE w:val="0"/>
              <w:autoSpaceDN w:val="0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法定福利費</w:t>
            </w:r>
          </w:p>
        </w:tc>
        <w:tc>
          <w:tcPr>
            <w:tcW w:w="4677" w:type="dxa"/>
          </w:tcPr>
          <w:p w14:paraId="5230EC11" w14:textId="77777777" w:rsidR="00E801A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14:paraId="398559B3" w14:textId="77777777">
        <w:trPr>
          <w:trHeight w:val="390"/>
        </w:trPr>
        <w:tc>
          <w:tcPr>
            <w:tcW w:w="1368" w:type="dxa"/>
            <w:vMerge/>
          </w:tcPr>
          <w:p w14:paraId="74A25749" w14:textId="77777777" w:rsidR="00E801A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12FB7852" w14:textId="77777777" w:rsidR="00E801A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54438B60" w14:textId="77777777" w:rsidR="00E801A1" w:rsidRDefault="00E801A1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自主事業費</w:t>
            </w:r>
          </w:p>
        </w:tc>
        <w:tc>
          <w:tcPr>
            <w:tcW w:w="4677" w:type="dxa"/>
          </w:tcPr>
          <w:p w14:paraId="3E46B472" w14:textId="77777777" w:rsidR="00E801A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14:paraId="70763E22" w14:textId="77777777">
        <w:trPr>
          <w:trHeight w:val="600"/>
        </w:trPr>
        <w:tc>
          <w:tcPr>
            <w:tcW w:w="1368" w:type="dxa"/>
            <w:vMerge/>
          </w:tcPr>
          <w:p w14:paraId="4BCEEB2A" w14:textId="77777777" w:rsidR="00E801A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5C207A81" w14:textId="77777777" w:rsidR="00E801A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6508954E" w14:textId="77777777" w:rsidR="00E801A1" w:rsidRDefault="00E801A1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市委託事業費</w:t>
            </w:r>
          </w:p>
        </w:tc>
        <w:tc>
          <w:tcPr>
            <w:tcW w:w="4677" w:type="dxa"/>
          </w:tcPr>
          <w:p w14:paraId="1554C780" w14:textId="77777777" w:rsidR="00E801A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14:paraId="19F2B266" w14:textId="77777777">
        <w:trPr>
          <w:trHeight w:val="345"/>
        </w:trPr>
        <w:tc>
          <w:tcPr>
            <w:tcW w:w="1368" w:type="dxa"/>
            <w:vMerge/>
          </w:tcPr>
          <w:p w14:paraId="033A86E1" w14:textId="77777777" w:rsidR="00E801A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77552832" w14:textId="77777777" w:rsidR="00E801A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18F40ACB" w14:textId="77777777" w:rsidR="00E801A1" w:rsidRDefault="00E801A1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△□費</w:t>
            </w:r>
          </w:p>
        </w:tc>
        <w:tc>
          <w:tcPr>
            <w:tcW w:w="4677" w:type="dxa"/>
          </w:tcPr>
          <w:p w14:paraId="654EC544" w14:textId="77777777" w:rsidR="00E801A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14:paraId="107ACFCD" w14:textId="77777777">
        <w:trPr>
          <w:trHeight w:val="450"/>
        </w:trPr>
        <w:tc>
          <w:tcPr>
            <w:tcW w:w="1368" w:type="dxa"/>
            <w:vMerge/>
          </w:tcPr>
          <w:p w14:paraId="0EB2ADBA" w14:textId="77777777" w:rsidR="00E801A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77BF74A9" w14:textId="77777777" w:rsidR="00E801A1" w:rsidRDefault="00E801A1" w:rsidP="00E801A1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支出合計（ｂ）</w:t>
            </w:r>
          </w:p>
        </w:tc>
        <w:tc>
          <w:tcPr>
            <w:tcW w:w="4677" w:type="dxa"/>
          </w:tcPr>
          <w:p w14:paraId="06EB6B2A" w14:textId="77777777" w:rsidR="00E801A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14:paraId="52502A8F" w14:textId="77777777">
        <w:trPr>
          <w:trHeight w:val="450"/>
        </w:trPr>
        <w:tc>
          <w:tcPr>
            <w:tcW w:w="4620" w:type="dxa"/>
            <w:gridSpan w:val="3"/>
          </w:tcPr>
          <w:p w14:paraId="52829F06" w14:textId="77777777" w:rsidR="00E801A1" w:rsidRDefault="00E801A1" w:rsidP="00E801A1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収支差（ａ）－（ｂ）</w:t>
            </w:r>
          </w:p>
        </w:tc>
        <w:tc>
          <w:tcPr>
            <w:tcW w:w="4677" w:type="dxa"/>
          </w:tcPr>
          <w:p w14:paraId="781B81D1" w14:textId="77777777" w:rsidR="00E801A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687D7EB2" w14:textId="77777777" w:rsidR="0041535A" w:rsidRPr="00A12633" w:rsidRDefault="0041535A" w:rsidP="00A12633">
      <w:pPr>
        <w:autoSpaceDE w:val="0"/>
        <w:autoSpaceDN w:val="0"/>
        <w:spacing w:line="300" w:lineRule="exact"/>
        <w:rPr>
          <w:rFonts w:ascii="ＭＳ 明朝" w:hAnsi="ＭＳ 明朝"/>
          <w:sz w:val="20"/>
          <w:szCs w:val="20"/>
        </w:rPr>
      </w:pPr>
      <w:r w:rsidRPr="00A12633">
        <w:rPr>
          <w:rFonts w:ascii="ＭＳ 明朝" w:hAnsi="ＭＳ 明朝" w:hint="eastAsia"/>
          <w:sz w:val="20"/>
          <w:szCs w:val="20"/>
        </w:rPr>
        <w:t>※この表は、単年度の収支計画を記載してください。</w:t>
      </w:r>
    </w:p>
    <w:p w14:paraId="31726F32" w14:textId="77777777" w:rsidR="0041535A" w:rsidRPr="00A12633" w:rsidRDefault="0041535A" w:rsidP="00A12633">
      <w:pPr>
        <w:autoSpaceDE w:val="0"/>
        <w:autoSpaceDN w:val="0"/>
        <w:spacing w:line="300" w:lineRule="exact"/>
        <w:rPr>
          <w:rFonts w:ascii="ＭＳ 明朝" w:hAnsi="ＭＳ 明朝"/>
          <w:sz w:val="20"/>
          <w:szCs w:val="20"/>
        </w:rPr>
      </w:pPr>
      <w:r w:rsidRPr="00A12633">
        <w:rPr>
          <w:rFonts w:ascii="ＭＳ 明朝" w:hAnsi="ＭＳ 明朝" w:hint="eastAsia"/>
          <w:sz w:val="20"/>
          <w:szCs w:val="20"/>
        </w:rPr>
        <w:t>※指定期間中全体については、この表を年度別に複数枚作成し、付表１を別途添付してください。</w:t>
      </w:r>
    </w:p>
    <w:p w14:paraId="0E20A6A9" w14:textId="70D06937" w:rsidR="00A12633" w:rsidRDefault="00A12633" w:rsidP="00A12633">
      <w:pPr>
        <w:spacing w:line="300" w:lineRule="exact"/>
        <w:ind w:left="200" w:hangingChars="100" w:hanging="200"/>
        <w:rPr>
          <w:sz w:val="20"/>
          <w:szCs w:val="20"/>
        </w:rPr>
      </w:pPr>
      <w:r w:rsidRPr="00A12633">
        <w:rPr>
          <w:rFonts w:hint="eastAsia"/>
          <w:sz w:val="20"/>
          <w:szCs w:val="20"/>
        </w:rPr>
        <w:t>※通信運搬費、印刷製本費、消耗品費、備品費、手数料、会議費、保険料、公課費、旅費等を適宜記載してください。</w:t>
      </w:r>
    </w:p>
    <w:p w14:paraId="06614B49" w14:textId="4077D013" w:rsidR="00934035" w:rsidRDefault="00934035" w:rsidP="00A12633">
      <w:pPr>
        <w:spacing w:line="300" w:lineRule="exact"/>
        <w:ind w:left="200" w:hangingChars="100" w:hanging="2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※非課税の事業費用については、非課税であることが分かるように明示してください。</w:t>
      </w:r>
    </w:p>
    <w:p w14:paraId="2A859001" w14:textId="77777777" w:rsidR="009760BC" w:rsidRPr="00771DBC" w:rsidRDefault="009760BC" w:rsidP="0041535A">
      <w:pPr>
        <w:autoSpaceDE w:val="0"/>
        <w:autoSpaceDN w:val="0"/>
        <w:rPr>
          <w:rFonts w:ascii="ＭＳ 明朝" w:hAnsi="ＭＳ 明朝"/>
          <w:sz w:val="22"/>
          <w:szCs w:val="22"/>
        </w:rPr>
        <w:sectPr w:rsidR="009760BC" w:rsidRPr="00771DBC" w:rsidSect="00F95367">
          <w:footerReference w:type="even" r:id="rId7"/>
          <w:footerReference w:type="default" r:id="rId8"/>
          <w:footerReference w:type="first" r:id="rId9"/>
          <w:pgSz w:w="11906" w:h="16838" w:code="9"/>
          <w:pgMar w:top="993" w:right="1418" w:bottom="1276" w:left="1418" w:header="851" w:footer="992" w:gutter="0"/>
          <w:paperSrc w:first="270" w:other="270"/>
          <w:pgNumType w:fmt="numberInDash" w:start="24"/>
          <w:cols w:space="425"/>
          <w:docGrid w:type="lines" w:linePitch="400"/>
        </w:sectPr>
      </w:pPr>
    </w:p>
    <w:p w14:paraId="60F22EDC" w14:textId="77777777" w:rsidR="0041535A" w:rsidRPr="003834AC" w:rsidRDefault="0041535A" w:rsidP="0041535A">
      <w:pPr>
        <w:rPr>
          <w:rFonts w:hAnsi="Times New Roman"/>
          <w:spacing w:val="6"/>
          <w:sz w:val="18"/>
          <w:szCs w:val="18"/>
        </w:rPr>
      </w:pPr>
      <w:r w:rsidRPr="003834AC">
        <w:rPr>
          <w:rFonts w:ascii="ＭＳ 明朝" w:hAnsi="ＭＳ 明朝" w:hint="eastAsia"/>
          <w:sz w:val="18"/>
          <w:szCs w:val="18"/>
        </w:rPr>
        <w:lastRenderedPageBreak/>
        <w:t>（様式６　付表１）</w:t>
      </w:r>
    </w:p>
    <w:p w14:paraId="45FC861D" w14:textId="77777777" w:rsidR="0041535A" w:rsidRPr="005D1191" w:rsidRDefault="0041535A" w:rsidP="0041535A">
      <w:pPr>
        <w:rPr>
          <w:rFonts w:ascii="ＭＳ 明朝" w:hAnsi="ＭＳ 明朝"/>
          <w:spacing w:val="6"/>
          <w:sz w:val="18"/>
          <w:szCs w:val="18"/>
        </w:rPr>
      </w:pPr>
      <w:r>
        <w:rPr>
          <w:rFonts w:eastAsia="ＭＳ ゴシック" w:cs="ＭＳ ゴシック" w:hint="eastAsia"/>
          <w:sz w:val="18"/>
          <w:szCs w:val="18"/>
        </w:rPr>
        <w:t xml:space="preserve">　</w:t>
      </w:r>
      <w:r w:rsidRPr="005D1191">
        <w:rPr>
          <w:rFonts w:ascii="ＭＳ 明朝" w:hAnsi="ＭＳ 明朝" w:cs="ＭＳ ゴシック" w:hint="eastAsia"/>
          <w:sz w:val="18"/>
          <w:szCs w:val="18"/>
        </w:rPr>
        <w:t xml:space="preserve">「収支計画書」  </w:t>
      </w:r>
      <w:r w:rsidR="00915F9D">
        <w:rPr>
          <w:rFonts w:ascii="ＭＳ 明朝" w:hAnsi="ＭＳ 明朝" w:cs="ＭＳ ゴシック" w:hint="eastAsia"/>
          <w:sz w:val="18"/>
          <w:szCs w:val="18"/>
        </w:rPr>
        <w:t xml:space="preserve">　　　　　施設名</w:t>
      </w:r>
      <w:r w:rsidRPr="005D1191">
        <w:rPr>
          <w:rFonts w:ascii="ＭＳ 明朝" w:hAnsi="ＭＳ 明朝" w:cs="ＭＳ ゴシック" w:hint="eastAsia"/>
          <w:sz w:val="18"/>
          <w:szCs w:val="18"/>
        </w:rPr>
        <w:t xml:space="preserve"> </w:t>
      </w:r>
      <w:r w:rsidR="00915F9D">
        <w:rPr>
          <w:rFonts w:ascii="ＭＳ 明朝" w:hAnsi="ＭＳ 明朝" w:cs="ＭＳ ゴシック" w:hint="eastAsia"/>
          <w:sz w:val="18"/>
          <w:szCs w:val="18"/>
          <w:u w:val="single"/>
        </w:rPr>
        <w:t xml:space="preserve">　</w:t>
      </w:r>
      <w:r w:rsidR="00771DBC">
        <w:rPr>
          <w:rFonts w:ascii="ＭＳ 明朝" w:hAnsi="ＭＳ 明朝" w:cs="ＭＳ ゴシック" w:hint="eastAsia"/>
          <w:sz w:val="18"/>
          <w:szCs w:val="18"/>
          <w:u w:val="single"/>
        </w:rPr>
        <w:t>彦根市子どもセンター</w:t>
      </w:r>
      <w:r w:rsidR="00915F9D">
        <w:rPr>
          <w:rFonts w:ascii="ＭＳ 明朝" w:hAnsi="ＭＳ 明朝" w:cs="ＭＳ ゴシック" w:hint="eastAsia"/>
          <w:sz w:val="18"/>
          <w:szCs w:val="18"/>
          <w:u w:val="single"/>
        </w:rPr>
        <w:t xml:space="preserve">　　　　　　　</w:t>
      </w:r>
      <w:r w:rsidRPr="005D1191">
        <w:rPr>
          <w:rFonts w:ascii="ＭＳ 明朝" w:hAnsi="ＭＳ 明朝" w:cs="ＭＳ ゴシック" w:hint="eastAsia"/>
          <w:sz w:val="18"/>
          <w:szCs w:val="18"/>
        </w:rPr>
        <w:t xml:space="preserve">                                               </w:t>
      </w:r>
      <w:r w:rsidR="00915F9D">
        <w:rPr>
          <w:rFonts w:ascii="ＭＳ 明朝" w:hAnsi="ＭＳ 明朝" w:cs="ＭＳ ゴシック" w:hint="eastAsia"/>
          <w:sz w:val="18"/>
          <w:szCs w:val="18"/>
        </w:rPr>
        <w:t xml:space="preserve">　　　　　　　　　</w:t>
      </w:r>
      <w:r w:rsidRPr="005D1191">
        <w:rPr>
          <w:rFonts w:ascii="ＭＳ 明朝" w:hAnsi="ＭＳ 明朝" w:cs="ＭＳ ゴシック" w:hint="eastAsia"/>
          <w:sz w:val="18"/>
          <w:szCs w:val="18"/>
        </w:rPr>
        <w:t>（単位：千円）</w:t>
      </w:r>
    </w:p>
    <w:tbl>
      <w:tblPr>
        <w:tblW w:w="14460" w:type="dxa"/>
        <w:tblInd w:w="-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75"/>
        <w:gridCol w:w="1151"/>
        <w:gridCol w:w="1393"/>
        <w:gridCol w:w="2268"/>
        <w:gridCol w:w="2268"/>
        <w:gridCol w:w="2268"/>
        <w:gridCol w:w="2268"/>
        <w:gridCol w:w="2269"/>
      </w:tblGrid>
      <w:tr w:rsidR="001B7DC4" w14:paraId="3C37EE82" w14:textId="77777777" w:rsidTr="001B7DC4">
        <w:trPr>
          <w:trHeight w:val="350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3B1D85C" w14:textId="77777777" w:rsidR="001B7DC4" w:rsidRDefault="001B7D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8C60262" w14:textId="2ADFD205" w:rsidR="001B7DC4" w:rsidRPr="00AA5377" w:rsidRDefault="001B7DC4" w:rsidP="00771DB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>
              <w:rPr>
                <w:rFonts w:ascii="ＭＳ 明朝" w:hAnsi="Times New Roman" w:hint="eastAsia"/>
                <w:sz w:val="18"/>
                <w:szCs w:val="18"/>
              </w:rPr>
              <w:t>令和８年度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F5655F3" w14:textId="3D194616" w:rsidR="001B7DC4" w:rsidRPr="00AA5377" w:rsidRDefault="001B7DC4" w:rsidP="00771DB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>
              <w:rPr>
                <w:rFonts w:ascii="ＭＳ 明朝" w:hAnsi="Times New Roman" w:hint="eastAsia"/>
                <w:sz w:val="18"/>
                <w:szCs w:val="18"/>
              </w:rPr>
              <w:t>令和９年度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C17C7" w14:textId="4A9743BA" w:rsidR="001B7DC4" w:rsidRPr="00AA5377" w:rsidRDefault="001B7DC4" w:rsidP="00771DB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>
              <w:rPr>
                <w:rFonts w:ascii="ＭＳ 明朝" w:hAnsi="Times New Roman" w:hint="eastAsia"/>
                <w:sz w:val="18"/>
                <w:szCs w:val="18"/>
              </w:rPr>
              <w:t>令和１０年度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91897" w14:textId="54826B7C" w:rsidR="001B7DC4" w:rsidRDefault="001B7DC4" w:rsidP="00771DB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>
              <w:rPr>
                <w:rFonts w:ascii="ＭＳ 明朝" w:hAnsi="Times New Roman" w:hint="eastAsia"/>
                <w:sz w:val="18"/>
                <w:szCs w:val="18"/>
              </w:rPr>
              <w:t>令和１１年度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3A118" w14:textId="77777777" w:rsidR="001B7DC4" w:rsidRPr="00AA5377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>
              <w:rPr>
                <w:rFonts w:ascii="ＭＳ 明朝" w:hAnsi="Times New Roman" w:hint="eastAsia"/>
                <w:sz w:val="18"/>
                <w:szCs w:val="18"/>
              </w:rPr>
              <w:t>合　計</w:t>
            </w:r>
          </w:p>
        </w:tc>
      </w:tr>
      <w:tr w:rsidR="001B7DC4" w14:paraId="230B06D9" w14:textId="77777777" w:rsidTr="001B7DC4">
        <w:trPr>
          <w:cantSplit/>
          <w:trHeight w:val="426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bottom"/>
          </w:tcPr>
          <w:p w14:paraId="48C5D46E" w14:textId="77777777" w:rsidR="001B7DC4" w:rsidRPr="003834AC" w:rsidRDefault="001B7DC4" w:rsidP="003834AC">
            <w:pPr>
              <w:suppressAutoHyphens/>
              <w:kinsoku w:val="0"/>
              <w:wordWrap w:val="0"/>
              <w:autoSpaceDE w:val="0"/>
              <w:autoSpaceDN w:val="0"/>
              <w:spacing w:line="238" w:lineRule="atLeast"/>
              <w:ind w:left="113" w:right="113"/>
              <w:rPr>
                <w:rFonts w:ascii="ＭＳ 明朝" w:hAnsi="Times New Roman"/>
                <w:color w:val="000000"/>
                <w:spacing w:val="6"/>
                <w:w w:val="90"/>
                <w:sz w:val="18"/>
                <w:szCs w:val="18"/>
              </w:rPr>
            </w:pPr>
            <w:r>
              <w:rPr>
                <w:rFonts w:hint="eastAsia"/>
                <w:w w:val="90"/>
                <w:sz w:val="18"/>
                <w:szCs w:val="18"/>
              </w:rPr>
              <w:t>収　　　入</w:t>
            </w:r>
          </w:p>
        </w:tc>
        <w:tc>
          <w:tcPr>
            <w:tcW w:w="25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8736CAE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自主事業収入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D3E8E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5A448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5DAC17B3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vAlign w:val="center"/>
          </w:tcPr>
          <w:p w14:paraId="2E161B0D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43FB8430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1B7DC4" w14:paraId="2D899EE0" w14:textId="77777777" w:rsidTr="001B7DC4">
        <w:trPr>
          <w:cantSplit/>
          <w:trHeight w:val="403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26B66" w14:textId="77777777" w:rsidR="001B7DC4" w:rsidRDefault="001B7DC4" w:rsidP="003834AC">
            <w:pPr>
              <w:widowControl/>
              <w:rPr>
                <w:rFonts w:ascii="ＭＳ 明朝" w:hAnsi="Times New Roman"/>
                <w:sz w:val="24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2AF2D93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利用料金収入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2574549E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7ADF00AB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5829A711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vAlign w:val="center"/>
          </w:tcPr>
          <w:p w14:paraId="50FB1642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33C1D15D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1B7DC4" w14:paraId="38822DF8" w14:textId="77777777" w:rsidTr="001B7DC4">
        <w:trPr>
          <w:cantSplit/>
          <w:trHeight w:val="43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A0B2CC" w14:textId="77777777" w:rsidR="001B7DC4" w:rsidRDefault="001B7DC4" w:rsidP="003834AC">
            <w:pPr>
              <w:widowControl/>
              <w:rPr>
                <w:rFonts w:ascii="ＭＳ 明朝" w:hAnsi="Times New Roman"/>
                <w:sz w:val="24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6F7F129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市指定管理料収入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0EB7C73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512175A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4216ADCA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vAlign w:val="center"/>
          </w:tcPr>
          <w:p w14:paraId="7B15ECE8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76551136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1B7DC4" w14:paraId="48C00F48" w14:textId="77777777" w:rsidTr="001B7DC4">
        <w:trPr>
          <w:cantSplit/>
          <w:trHeight w:val="43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2A458D" w14:textId="77777777" w:rsidR="001B7DC4" w:rsidRDefault="001B7DC4" w:rsidP="003834AC">
            <w:pPr>
              <w:widowControl/>
              <w:rPr>
                <w:rFonts w:ascii="ＭＳ 明朝" w:hAnsi="Times New Roman"/>
                <w:sz w:val="24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1BB36D8" w14:textId="77777777" w:rsidR="001B7DC4" w:rsidRPr="003834AC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sz w:val="18"/>
                <w:szCs w:val="18"/>
              </w:rPr>
            </w:pPr>
            <w:r w:rsidRPr="003834AC">
              <w:rPr>
                <w:rFonts w:ascii="ＭＳ 明朝" w:hAnsi="ＭＳ 明朝" w:hint="eastAsia"/>
                <w:sz w:val="18"/>
                <w:szCs w:val="18"/>
              </w:rPr>
              <w:t>○○収入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633E9CA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09CC4D3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19378F59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vAlign w:val="center"/>
          </w:tcPr>
          <w:p w14:paraId="038301C2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65A36755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1B7DC4" w14:paraId="6433FD91" w14:textId="77777777" w:rsidTr="001B7DC4">
        <w:trPr>
          <w:cantSplit/>
          <w:trHeight w:val="426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170A1C" w14:textId="77777777" w:rsidR="001B7DC4" w:rsidRDefault="001B7DC4" w:rsidP="003834AC">
            <w:pPr>
              <w:widowControl/>
              <w:rPr>
                <w:rFonts w:ascii="ＭＳ 明朝" w:hAnsi="Times New Roman"/>
                <w:sz w:val="24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DEB9C8E" w14:textId="77777777" w:rsidR="001B7DC4" w:rsidRDefault="001B7DC4" w:rsidP="005D11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righ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収入合計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ａ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2E1B8E6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87F03B4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4BBDFA6A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vAlign w:val="center"/>
          </w:tcPr>
          <w:p w14:paraId="523C8F2C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4AE5928D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1B7DC4" w14:paraId="291C0A57" w14:textId="77777777" w:rsidTr="001B7DC4">
        <w:trPr>
          <w:cantSplit/>
          <w:trHeight w:val="393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bottom"/>
          </w:tcPr>
          <w:p w14:paraId="3993956B" w14:textId="77777777" w:rsidR="001B7DC4" w:rsidRDefault="001B7DC4" w:rsidP="003834A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ind w:left="113" w:right="113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支　　　出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D7F95E" w14:textId="77777777" w:rsidR="001B7DC4" w:rsidRDefault="001B7DC4" w:rsidP="005D11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管理費</w:t>
            </w:r>
          </w:p>
          <w:p w14:paraId="118680A4" w14:textId="77777777" w:rsidR="001B7DC4" w:rsidRDefault="001B7DC4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7001BFDC" w14:textId="77777777" w:rsidR="001B7DC4" w:rsidRDefault="001B7DC4" w:rsidP="005D1191">
            <w:pPr>
              <w:rPr>
                <w:rFonts w:ascii="ＭＳ 明朝" w:hAnsi="Times New Roman"/>
                <w:sz w:val="24"/>
              </w:rPr>
            </w:pPr>
          </w:p>
          <w:p w14:paraId="0E2A422D" w14:textId="77777777" w:rsidR="001B7DC4" w:rsidRDefault="001B7DC4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06397784" w14:textId="77777777" w:rsidR="001B7DC4" w:rsidRDefault="001B7DC4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65AABB26" w14:textId="77777777" w:rsidR="001B7DC4" w:rsidRDefault="001B7DC4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61DA837C" w14:textId="77777777" w:rsidR="001B7DC4" w:rsidRDefault="001B7DC4" w:rsidP="005D1191">
            <w:pPr>
              <w:rPr>
                <w:rFonts w:ascii="ＭＳ 明朝" w:hAnsi="Times New Roman"/>
                <w:sz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6F30E5B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人件費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57A7887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66E80C0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184E17F3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vAlign w:val="center"/>
          </w:tcPr>
          <w:p w14:paraId="06F982B9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256EDCDE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1B7DC4" w14:paraId="1DE98D19" w14:textId="77777777" w:rsidTr="001B7DC4">
        <w:trPr>
          <w:cantSplit/>
          <w:trHeight w:val="414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3C56F57" w14:textId="77777777" w:rsidR="001B7DC4" w:rsidRDefault="001B7DC4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D3E3D" w14:textId="77777777" w:rsidR="001B7DC4" w:rsidRDefault="001B7DC4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65977A4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事務費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14F7B03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12EF0EA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10DD1E26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vAlign w:val="center"/>
          </w:tcPr>
          <w:p w14:paraId="0DDA42D1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457112C3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1B7DC4" w14:paraId="62582105" w14:textId="77777777" w:rsidTr="001B7DC4">
        <w:trPr>
          <w:cantSplit/>
          <w:trHeight w:val="419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3D6ABC9" w14:textId="77777777" w:rsidR="001B7DC4" w:rsidRDefault="001B7DC4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8FE3B" w14:textId="77777777" w:rsidR="001B7DC4" w:rsidRDefault="001B7DC4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B8E10D4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清掃費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4283E00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6DF6D8C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747A951C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vAlign w:val="center"/>
          </w:tcPr>
          <w:p w14:paraId="1DB739C0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45E44C83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1B7DC4" w14:paraId="7601B19C" w14:textId="77777777" w:rsidTr="001B7DC4">
        <w:trPr>
          <w:cantSplit/>
          <w:trHeight w:val="411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9F79814" w14:textId="77777777" w:rsidR="001B7DC4" w:rsidRDefault="001B7DC4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1A3F" w14:textId="77777777" w:rsidR="001B7DC4" w:rsidRDefault="001B7DC4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205BAB4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警備費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0D860BC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803E1DE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37FCC5C2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vAlign w:val="center"/>
          </w:tcPr>
          <w:p w14:paraId="773B8195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012B5252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1B7DC4" w14:paraId="3BB80D66" w14:textId="77777777" w:rsidTr="001B7DC4">
        <w:trPr>
          <w:cantSplit/>
          <w:trHeight w:val="41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A0792C1" w14:textId="77777777" w:rsidR="001B7DC4" w:rsidRDefault="001B7DC4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5B67A" w14:textId="77777777" w:rsidR="001B7DC4" w:rsidRDefault="001B7DC4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D864149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設備保守点検費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28354A0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52666C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6B303771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vAlign w:val="center"/>
          </w:tcPr>
          <w:p w14:paraId="33CBCDB5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799A9E4E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1B7DC4" w14:paraId="15DCE92B" w14:textId="77777777" w:rsidTr="001B7DC4">
        <w:trPr>
          <w:cantSplit/>
          <w:trHeight w:val="424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E6CDA9" w14:textId="77777777" w:rsidR="001B7DC4" w:rsidRDefault="001B7DC4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C8A70" w14:textId="77777777" w:rsidR="001B7DC4" w:rsidRDefault="001B7DC4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A07AD73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修繕費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395E88C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9071F8C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61520BC8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vAlign w:val="center"/>
          </w:tcPr>
          <w:p w14:paraId="239AF444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3F6EB9DB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1B7DC4" w14:paraId="0E43D465" w14:textId="77777777" w:rsidTr="001B7DC4">
        <w:trPr>
          <w:cantSplit/>
          <w:trHeight w:val="416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6E9CB98" w14:textId="77777777" w:rsidR="001B7DC4" w:rsidRDefault="001B7DC4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4702A" w14:textId="77777777" w:rsidR="001B7DC4" w:rsidRDefault="001B7DC4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0BFF552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光熱水費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F32FA25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1B32F7D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6231A447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vAlign w:val="center"/>
          </w:tcPr>
          <w:p w14:paraId="257817C7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0A8AEA1B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1B7DC4" w14:paraId="05638559" w14:textId="77777777" w:rsidTr="001B7DC4">
        <w:trPr>
          <w:cantSplit/>
          <w:trHeight w:val="40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B37DE36" w14:textId="77777777" w:rsidR="001B7DC4" w:rsidRDefault="001B7DC4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4AE50" w14:textId="77777777" w:rsidR="001B7DC4" w:rsidRDefault="001B7DC4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AFEDBC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＊＊費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400164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8226BA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4E149FC3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r2bl w:val="nil"/>
            </w:tcBorders>
            <w:vAlign w:val="center"/>
          </w:tcPr>
          <w:p w14:paraId="0841CECA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1DCABA8D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1B7DC4" w14:paraId="7D3586D7" w14:textId="77777777" w:rsidTr="001B7DC4">
        <w:trPr>
          <w:cantSplit/>
          <w:trHeight w:val="398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5FF5DCE" w14:textId="77777777" w:rsidR="001B7DC4" w:rsidRDefault="001B7DC4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BE83B3" w14:textId="77777777" w:rsidR="001B7DC4" w:rsidRDefault="001B7DC4" w:rsidP="005D1191">
            <w:pPr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運営費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7CF3807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人件費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3A541C2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5D86174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191F7EE7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  <w:tr2bl w:val="nil"/>
            </w:tcBorders>
            <w:vAlign w:val="center"/>
          </w:tcPr>
          <w:p w14:paraId="68541CA3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69BC7085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1B7DC4" w14:paraId="5AF93F42" w14:textId="77777777" w:rsidTr="001B7DC4">
        <w:trPr>
          <w:cantSplit/>
          <w:trHeight w:val="41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982CEDC" w14:textId="77777777" w:rsidR="001B7DC4" w:rsidRDefault="001B7DC4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67EFF" w14:textId="77777777" w:rsidR="001B7DC4" w:rsidRDefault="001B7DC4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D82FBDD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自主事業費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505379C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4332BEB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4A28C4D1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vAlign w:val="center"/>
          </w:tcPr>
          <w:p w14:paraId="191355BA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621F046A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1B7DC4" w14:paraId="02848A62" w14:textId="77777777" w:rsidTr="001B7DC4">
        <w:trPr>
          <w:cantSplit/>
          <w:trHeight w:val="423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6FC9E45" w14:textId="77777777" w:rsidR="001B7DC4" w:rsidRDefault="001B7DC4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087FF" w14:textId="77777777" w:rsidR="001B7DC4" w:rsidRDefault="001B7DC4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07E0DB0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市委託事業費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EE000C9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28B15C8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3CCF6FAD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vAlign w:val="center"/>
          </w:tcPr>
          <w:p w14:paraId="7CFC0767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15EEBAE4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1B7DC4" w14:paraId="601999BA" w14:textId="77777777" w:rsidTr="001B7DC4">
        <w:trPr>
          <w:cantSplit/>
          <w:trHeight w:val="415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1BD8501" w14:textId="77777777" w:rsidR="001B7DC4" w:rsidRDefault="001B7DC4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44212" w14:textId="77777777" w:rsidR="001B7DC4" w:rsidRDefault="001B7DC4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877AB1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  <w:r>
              <w:rPr>
                <w:rFonts w:ascii="ＭＳ 明朝" w:hAnsi="Times New Roman" w:hint="eastAsia"/>
                <w:sz w:val="18"/>
                <w:szCs w:val="18"/>
              </w:rPr>
              <w:t>△□費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E7A9D15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0E92517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4B40C3F0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vAlign w:val="center"/>
          </w:tcPr>
          <w:p w14:paraId="0EA9AD33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534A2FD3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1B7DC4" w14:paraId="1416DAE6" w14:textId="77777777" w:rsidTr="001B7DC4">
        <w:trPr>
          <w:cantSplit/>
          <w:trHeight w:val="474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2B59DF" w14:textId="77777777" w:rsidR="001B7DC4" w:rsidRDefault="001B7DC4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254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3B009" w14:textId="77777777" w:rsidR="001B7DC4" w:rsidRDefault="001B7DC4" w:rsidP="005D11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right"/>
              <w:rPr>
                <w:rFonts w:ascii="ＭＳ 明朝" w:hAnsi="Times New Roman"/>
                <w:sz w:val="18"/>
                <w:szCs w:val="18"/>
              </w:rPr>
            </w:pPr>
            <w:r>
              <w:rPr>
                <w:rFonts w:ascii="ＭＳ 明朝" w:hAnsi="Times New Roman" w:hint="eastAsia"/>
                <w:sz w:val="18"/>
                <w:szCs w:val="18"/>
              </w:rPr>
              <w:t>支出合計（ｂ）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4EB95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EBAAD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20FC48F4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r2bl w:val="nil"/>
            </w:tcBorders>
            <w:vAlign w:val="center"/>
          </w:tcPr>
          <w:p w14:paraId="098784C5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44DAAC75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1B7DC4" w14:paraId="6FED8F11" w14:textId="77777777" w:rsidTr="001B7DC4">
        <w:trPr>
          <w:trHeight w:val="433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D86D97" w14:textId="77777777" w:rsidR="001B7DC4" w:rsidRDefault="001B7DC4" w:rsidP="00673C3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jc w:val="right"/>
              <w:rPr>
                <w:rFonts w:ascii="ＭＳ 明朝" w:hAnsi="Times New Roman"/>
                <w:sz w:val="18"/>
                <w:szCs w:val="18"/>
              </w:rPr>
            </w:pPr>
            <w:r>
              <w:rPr>
                <w:rFonts w:ascii="ＭＳ 明朝" w:hAnsi="Times New Roman" w:hint="eastAsia"/>
                <w:sz w:val="18"/>
                <w:szCs w:val="18"/>
              </w:rPr>
              <w:t>収支差（ａ）－（ｂ）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110FF" w14:textId="77777777" w:rsidR="001B7DC4" w:rsidRDefault="001B7DC4" w:rsidP="00673C3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5E9FD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408E8991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vAlign w:val="center"/>
          </w:tcPr>
          <w:p w14:paraId="374066C7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shd w:val="clear" w:color="auto" w:fill="auto"/>
            <w:vAlign w:val="center"/>
          </w:tcPr>
          <w:p w14:paraId="559C8029" w14:textId="77777777" w:rsidR="001B7DC4" w:rsidRDefault="001B7D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</w:tbl>
    <w:p w14:paraId="079667C8" w14:textId="77777777" w:rsidR="003834AC" w:rsidRPr="00AA5377" w:rsidRDefault="00AA5377" w:rsidP="00C30F11">
      <w:pPr>
        <w:numPr>
          <w:ilvl w:val="0"/>
          <w:numId w:val="1"/>
        </w:numPr>
        <w:spacing w:line="180" w:lineRule="exact"/>
        <w:rPr>
          <w:rFonts w:hAnsi="Times New Roman"/>
          <w:spacing w:val="6"/>
          <w:sz w:val="18"/>
          <w:szCs w:val="18"/>
        </w:rPr>
      </w:pPr>
      <w:r>
        <w:rPr>
          <w:rFonts w:hint="eastAsia"/>
          <w:sz w:val="18"/>
          <w:szCs w:val="18"/>
        </w:rPr>
        <w:t>通信運搬費、印刷製本費、消耗品費、備品費、手数料、会議費、保険料、</w:t>
      </w:r>
      <w:r w:rsidR="0041535A">
        <w:rPr>
          <w:rFonts w:hint="eastAsia"/>
          <w:sz w:val="18"/>
          <w:szCs w:val="18"/>
        </w:rPr>
        <w:t>公課費、旅費等を</w:t>
      </w:r>
      <w:r>
        <w:rPr>
          <w:rFonts w:hint="eastAsia"/>
          <w:sz w:val="18"/>
          <w:szCs w:val="18"/>
        </w:rPr>
        <w:t>適宜記載して</w:t>
      </w:r>
      <w:r w:rsidR="0041535A">
        <w:rPr>
          <w:rFonts w:hint="eastAsia"/>
          <w:sz w:val="18"/>
          <w:szCs w:val="18"/>
        </w:rPr>
        <w:t>ください。</w:t>
      </w:r>
    </w:p>
    <w:sectPr w:rsidR="003834AC" w:rsidRPr="00AA5377" w:rsidSect="003834AC">
      <w:headerReference w:type="default" r:id="rId10"/>
      <w:footerReference w:type="default" r:id="rId11"/>
      <w:pgSz w:w="16838" w:h="11906" w:orient="landscape" w:code="9"/>
      <w:pgMar w:top="1021" w:right="1418" w:bottom="1134" w:left="1418" w:header="851" w:footer="992" w:gutter="0"/>
      <w:paperSrc w:first="15" w:other="15"/>
      <w:pgNumType w:fmt="numberInDash"/>
      <w:cols w:space="425"/>
      <w:titlePg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4CA48" w14:textId="77777777" w:rsidR="00E803BA" w:rsidRDefault="00C30F11">
      <w:r>
        <w:separator/>
      </w:r>
    </w:p>
  </w:endnote>
  <w:endnote w:type="continuationSeparator" w:id="0">
    <w:p w14:paraId="47D0A875" w14:textId="77777777" w:rsidR="00E803BA" w:rsidRDefault="00C30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ED57D" w14:textId="77777777" w:rsidR="002C54C2" w:rsidRDefault="002C54C2" w:rsidP="00F7583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750EF0F" w14:textId="77777777" w:rsidR="002C54C2" w:rsidRDefault="002C54C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B6FA0" w14:textId="77777777" w:rsidR="002C54C2" w:rsidRDefault="002C54C2" w:rsidP="00FF56AA">
    <w:pPr>
      <w:pStyle w:val="a4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5587" w14:textId="77777777" w:rsidR="002C54C2" w:rsidRPr="00AA5377" w:rsidRDefault="002C54C2" w:rsidP="00FF56AA">
    <w:pPr>
      <w:pStyle w:val="a4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57616" w14:textId="77777777" w:rsidR="002C54C2" w:rsidRDefault="002C54C2" w:rsidP="00F7583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1DBC">
      <w:rPr>
        <w:rStyle w:val="a6"/>
        <w:noProof/>
      </w:rPr>
      <w:t>- 26 -</w:t>
    </w:r>
    <w:r>
      <w:rPr>
        <w:rStyle w:val="a6"/>
      </w:rPr>
      <w:fldChar w:fldCharType="end"/>
    </w:r>
  </w:p>
  <w:p w14:paraId="352FFB4A" w14:textId="77777777" w:rsidR="002C54C2" w:rsidRDefault="002C54C2" w:rsidP="00F75832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806A6" w14:textId="77777777" w:rsidR="00E803BA" w:rsidRDefault="00C30F11">
      <w:r>
        <w:separator/>
      </w:r>
    </w:p>
  </w:footnote>
  <w:footnote w:type="continuationSeparator" w:id="0">
    <w:p w14:paraId="09ADD0A0" w14:textId="77777777" w:rsidR="00E803BA" w:rsidRDefault="00C30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705AC" w14:textId="77777777" w:rsidR="002C54C2" w:rsidRDefault="002C54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8A36F5"/>
    <w:multiLevelType w:val="hybridMultilevel"/>
    <w:tmpl w:val="180C0864"/>
    <w:lvl w:ilvl="0" w:tplc="3F64337A"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820"/>
    <w:rsid w:val="00012906"/>
    <w:rsid w:val="00070CF3"/>
    <w:rsid w:val="00110820"/>
    <w:rsid w:val="0014301D"/>
    <w:rsid w:val="00152A15"/>
    <w:rsid w:val="001B7DC4"/>
    <w:rsid w:val="00232999"/>
    <w:rsid w:val="00235E08"/>
    <w:rsid w:val="00251074"/>
    <w:rsid w:val="0025577F"/>
    <w:rsid w:val="00256790"/>
    <w:rsid w:val="002706B4"/>
    <w:rsid w:val="00287A1C"/>
    <w:rsid w:val="002C54C2"/>
    <w:rsid w:val="002D2FAF"/>
    <w:rsid w:val="002F284F"/>
    <w:rsid w:val="00326AE9"/>
    <w:rsid w:val="00366B22"/>
    <w:rsid w:val="0038323D"/>
    <w:rsid w:val="003834AC"/>
    <w:rsid w:val="0041535A"/>
    <w:rsid w:val="004B37B8"/>
    <w:rsid w:val="005570F8"/>
    <w:rsid w:val="005C01FE"/>
    <w:rsid w:val="005C690F"/>
    <w:rsid w:val="005D1191"/>
    <w:rsid w:val="00610E74"/>
    <w:rsid w:val="0061260D"/>
    <w:rsid w:val="00642835"/>
    <w:rsid w:val="00645D74"/>
    <w:rsid w:val="00673C38"/>
    <w:rsid w:val="00755378"/>
    <w:rsid w:val="00771DBC"/>
    <w:rsid w:val="007E2ACB"/>
    <w:rsid w:val="007F31C8"/>
    <w:rsid w:val="007F67A0"/>
    <w:rsid w:val="00805AA0"/>
    <w:rsid w:val="00845D3E"/>
    <w:rsid w:val="008963BF"/>
    <w:rsid w:val="008C2591"/>
    <w:rsid w:val="008D65AD"/>
    <w:rsid w:val="008E3FB2"/>
    <w:rsid w:val="00903747"/>
    <w:rsid w:val="00915F9D"/>
    <w:rsid w:val="009268FB"/>
    <w:rsid w:val="00934035"/>
    <w:rsid w:val="009760BC"/>
    <w:rsid w:val="009E25DD"/>
    <w:rsid w:val="009F4D06"/>
    <w:rsid w:val="00A12633"/>
    <w:rsid w:val="00A870F6"/>
    <w:rsid w:val="00A90FC1"/>
    <w:rsid w:val="00AA3200"/>
    <w:rsid w:val="00AA52D2"/>
    <w:rsid w:val="00AA5377"/>
    <w:rsid w:val="00AB1912"/>
    <w:rsid w:val="00AB25F3"/>
    <w:rsid w:val="00BB21BD"/>
    <w:rsid w:val="00C30F11"/>
    <w:rsid w:val="00D711C9"/>
    <w:rsid w:val="00E801A1"/>
    <w:rsid w:val="00E803BA"/>
    <w:rsid w:val="00EE42A0"/>
    <w:rsid w:val="00F63A95"/>
    <w:rsid w:val="00F75832"/>
    <w:rsid w:val="00F95367"/>
    <w:rsid w:val="00FD35B6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3"/>
        <o:entry new="5" old="4"/>
        <o:entry new="6" old="5"/>
        <o:entry new="7" old="0"/>
        <o:entry new="8" old="7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17"/>
        <o:entry new="19" old="18"/>
        <o:entry new="20" old="0"/>
        <o:entry new="21" old="17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0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</o:regrouptable>
    </o:shapelayout>
  </w:shapeDefaults>
  <w:decimalSymbol w:val="."/>
  <w:listSeparator w:val=","/>
  <w14:docId w14:val="47923AAD"/>
  <w15:docId w15:val="{469B43DD-CDC2-4AC6-8306-674E3631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23" w:hangingChars="106" w:hanging="223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8">
    <w:name w:val="Hyperlink"/>
    <w:basedOn w:val="a0"/>
    <w:rPr>
      <w:color w:val="0000FF"/>
      <w:u w:val="single"/>
    </w:rPr>
  </w:style>
  <w:style w:type="paragraph" w:styleId="a9">
    <w:name w:val="Date"/>
    <w:basedOn w:val="a"/>
    <w:next w:val="a"/>
  </w:style>
  <w:style w:type="character" w:styleId="aa">
    <w:name w:val="Emphasis"/>
    <w:basedOn w:val="a0"/>
    <w:qFormat/>
    <w:rPr>
      <w:i/>
      <w:iCs/>
    </w:rPr>
  </w:style>
  <w:style w:type="character" w:styleId="ab">
    <w:name w:val="Strong"/>
    <w:basedOn w:val="a0"/>
    <w:qFormat/>
    <w:rPr>
      <w:b/>
      <w:bCs/>
    </w:rPr>
  </w:style>
  <w:style w:type="paragraph" w:styleId="ac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d">
    <w:name w:val="Closing"/>
    <w:basedOn w:val="a"/>
    <w:pPr>
      <w:jc w:val="right"/>
    </w:pPr>
    <w:rPr>
      <w:rFonts w:ascii="ＭＳ 明朝" w:hAns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creator>神戸市行財政局財政部財務課</dc:creator>
  <cp:lastModifiedBy>勝間 健太郎</cp:lastModifiedBy>
  <cp:revision>12</cp:revision>
  <cp:lastPrinted>2005-04-18T04:02:00Z</cp:lastPrinted>
  <dcterms:created xsi:type="dcterms:W3CDTF">2015-04-12T04:56:00Z</dcterms:created>
  <dcterms:modified xsi:type="dcterms:W3CDTF">2025-07-04T07:27:00Z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-1606695615</vt:i4>
  </property>
  <property fmtid="{D5CDD505-2E9C-101B-9397-08002B2CF9AE}" pid="3" name="_EmailSubject">
    <vt:lpwstr>報告書の件</vt:lpwstr>
  </property>
  <property fmtid="{D5CDD505-2E9C-101B-9397-08002B2CF9AE}" pid="4" name="_AuthorEmail">
    <vt:lpwstr>junichi_nishida@office.city.kobe.jp</vt:lpwstr>
  </property>
  <property fmtid="{D5CDD505-2E9C-101B-9397-08002B2CF9AE}" pid="5" name="_AuthorEmailDisplayName">
    <vt:lpwstr>Junichi Nishida</vt:lpwstr>
  </property>
  <property fmtid="{D5CDD505-2E9C-101B-9397-08002B2CF9AE}" pid="6" name="_PreviousAdHocReviewCycleID">
    <vt:i4>-1606695615</vt:i4>
  </property>
  <property fmtid="{D5CDD505-2E9C-101B-9397-08002B2CF9AE}" pid="7" name="_ReviewingToolsShownOnce">
    <vt:lpwstr/>
  </property>
</Properties>
</file>