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C953B" w14:textId="77777777" w:rsidR="004808BC" w:rsidRDefault="004808BC" w:rsidP="004808BC">
      <w:pPr>
        <w:rPr>
          <w:rFonts w:cs="ＭＳ ゴシック"/>
        </w:rPr>
      </w:pPr>
      <w:r>
        <w:rPr>
          <w:rFonts w:cs="ＭＳ ゴシック" w:hint="eastAsia"/>
        </w:rPr>
        <w:t>（様式１－５</w:t>
      </w:r>
      <w:r w:rsidR="00305664" w:rsidRPr="00305664">
        <w:rPr>
          <w:rFonts w:cs="ＭＳ ゴシック" w:hint="eastAsia"/>
        </w:rPr>
        <w:t>）</w:t>
      </w:r>
    </w:p>
    <w:p w14:paraId="53A5B8B9" w14:textId="77777777" w:rsidR="004808BC" w:rsidRPr="005B11D3" w:rsidRDefault="004808BC" w:rsidP="004808BC">
      <w:pPr>
        <w:jc w:val="center"/>
        <w:rPr>
          <w:rFonts w:hAnsi="Times New Roman" w:cs="Times New Roman"/>
          <w:spacing w:val="2"/>
          <w:sz w:val="24"/>
          <w:szCs w:val="24"/>
        </w:rPr>
      </w:pPr>
      <w:r w:rsidRPr="005B11D3">
        <w:rPr>
          <w:rFonts w:hAnsi="Times New Roman" w:cs="Times New Roman" w:hint="eastAsia"/>
          <w:spacing w:val="2"/>
          <w:sz w:val="24"/>
          <w:szCs w:val="24"/>
        </w:rPr>
        <w:t>共同体委任状</w:t>
      </w:r>
    </w:p>
    <w:p w14:paraId="17AC6534" w14:textId="77777777" w:rsidR="004808BC" w:rsidRDefault="00B90A86" w:rsidP="00B90A86">
      <w:pPr>
        <w:jc w:val="righ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年　　月　　日</w:t>
      </w:r>
    </w:p>
    <w:p w14:paraId="4BB3471E" w14:textId="77777777" w:rsidR="00B90A86" w:rsidRDefault="00B90A86" w:rsidP="00B90A86">
      <w:pPr>
        <w:jc w:val="right"/>
        <w:rPr>
          <w:rFonts w:hAnsi="Times New Roman" w:cs="Times New Roman"/>
          <w:spacing w:val="2"/>
        </w:rPr>
      </w:pPr>
    </w:p>
    <w:p w14:paraId="37BC31D3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　彦　根　市　長　　あて</w:t>
      </w:r>
    </w:p>
    <w:p w14:paraId="49D04305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55A7E8B6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共同体の名称</w:t>
      </w:r>
    </w:p>
    <w:p w14:paraId="25977C6A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3F8CB05F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構成員（代表者）　 住　所</w:t>
      </w:r>
    </w:p>
    <w:p w14:paraId="1356F964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                　 名　称</w:t>
      </w:r>
    </w:p>
    <w:p w14:paraId="0AAA32BE" w14:textId="03F54E1A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                　 </w:t>
      </w:r>
      <w:r w:rsidR="00A76820">
        <w:rPr>
          <w:rFonts w:hint="eastAsia"/>
        </w:rPr>
        <w:t>代表者</w:t>
      </w:r>
      <w:r>
        <w:rPr>
          <w:rFonts w:hint="eastAsia"/>
        </w:rPr>
        <w:t xml:space="preserve">名　　　　　　　　　　　</w:t>
      </w:r>
    </w:p>
    <w:p w14:paraId="3E696C74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6D727847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構成員             住　所</w:t>
      </w:r>
    </w:p>
    <w:p w14:paraId="5B7D2956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                   名　称</w:t>
      </w:r>
    </w:p>
    <w:p w14:paraId="6BA7B7A9" w14:textId="62B405E4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                                    </w:t>
      </w:r>
      <w:r w:rsidR="00A76820">
        <w:rPr>
          <w:rFonts w:hint="eastAsia"/>
        </w:rPr>
        <w:t>代表者</w:t>
      </w:r>
      <w:r>
        <w:rPr>
          <w:rFonts w:hint="eastAsia"/>
        </w:rPr>
        <w:t xml:space="preserve">名              　　　　</w:t>
      </w:r>
    </w:p>
    <w:p w14:paraId="1C3DAC0F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04FE7107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3042C826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　私は、下記の共同体代表者を代理人と定め、当共同体が存続する間、次の権限を委任します。</w:t>
      </w:r>
    </w:p>
    <w:p w14:paraId="0D0532E6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1B7E53E9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　受任者</w:t>
      </w:r>
    </w:p>
    <w:p w14:paraId="5865C784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共同体の代表者　住　所   </w:t>
      </w:r>
    </w:p>
    <w:p w14:paraId="53A403CB" w14:textId="77777777" w:rsidR="004808BC" w:rsidRDefault="004808BC" w:rsidP="004808BC">
      <w:pPr>
        <w:ind w:firstLineChars="300" w:firstLine="630"/>
        <w:rPr>
          <w:rFonts w:hAnsi="Times New Roman" w:cs="Times New Roman"/>
          <w:spacing w:val="2"/>
        </w:rPr>
      </w:pPr>
      <w:r>
        <w:rPr>
          <w:rFonts w:hint="eastAsia"/>
        </w:rPr>
        <w:t xml:space="preserve">  　　　　　　　  名　称   </w:t>
      </w:r>
    </w:p>
    <w:p w14:paraId="563271B7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 xml:space="preserve">                  </w:t>
      </w:r>
      <w:r w:rsidR="005B11D3">
        <w:rPr>
          <w:rFonts w:hint="eastAsia"/>
        </w:rPr>
        <w:t xml:space="preserve">　　　代表者</w:t>
      </w:r>
      <w:r>
        <w:rPr>
          <w:rFonts w:hint="eastAsia"/>
        </w:rPr>
        <w:t>名</w:t>
      </w:r>
    </w:p>
    <w:p w14:paraId="684153B1" w14:textId="77777777" w:rsidR="004808BC" w:rsidRDefault="004808BC" w:rsidP="004808BC">
      <w:pPr>
        <w:rPr>
          <w:rFonts w:hAnsi="Times New Roman" w:cs="Times New Roman"/>
          <w:spacing w:val="2"/>
        </w:rPr>
      </w:pPr>
    </w:p>
    <w:p w14:paraId="2D34A1D1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>委任事項</w:t>
      </w:r>
    </w:p>
    <w:p w14:paraId="573093B5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>１　彦根市</w:t>
      </w:r>
      <w:r w:rsidR="0054153D">
        <w:rPr>
          <w:rFonts w:hint="eastAsia"/>
        </w:rPr>
        <w:t>子ども</w:t>
      </w:r>
      <w:r w:rsidR="00F7327B">
        <w:rPr>
          <w:rFonts w:hint="eastAsia"/>
        </w:rPr>
        <w:t>センター</w:t>
      </w:r>
      <w:r>
        <w:rPr>
          <w:rFonts w:hint="eastAsia"/>
        </w:rPr>
        <w:t>の指定管理者申請関係書類の作成及び提出</w:t>
      </w:r>
    </w:p>
    <w:p w14:paraId="7D9F7D36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>２　彦根市</w:t>
      </w:r>
      <w:r w:rsidR="0054153D">
        <w:rPr>
          <w:rFonts w:hint="eastAsia"/>
        </w:rPr>
        <w:t>子ども</w:t>
      </w:r>
      <w:r w:rsidR="00F7327B">
        <w:rPr>
          <w:rFonts w:hint="eastAsia"/>
        </w:rPr>
        <w:t>センター</w:t>
      </w:r>
      <w:r>
        <w:rPr>
          <w:rFonts w:hint="eastAsia"/>
        </w:rPr>
        <w:t>の管理運営業務についての協定書の締結</w:t>
      </w:r>
    </w:p>
    <w:p w14:paraId="6A93877C" w14:textId="77777777" w:rsidR="004808BC" w:rsidRDefault="004808BC" w:rsidP="004808BC">
      <w:r>
        <w:rPr>
          <w:rFonts w:hint="eastAsia"/>
        </w:rPr>
        <w:t>３　彦根市</w:t>
      </w:r>
      <w:r w:rsidR="0054153D">
        <w:rPr>
          <w:rFonts w:hint="eastAsia"/>
        </w:rPr>
        <w:t>子ども</w:t>
      </w:r>
      <w:r w:rsidR="00F7327B">
        <w:rPr>
          <w:rFonts w:hint="eastAsia"/>
        </w:rPr>
        <w:t>センター</w:t>
      </w:r>
      <w:r>
        <w:rPr>
          <w:rFonts w:hint="eastAsia"/>
        </w:rPr>
        <w:t>の管理運営業務についての指定管理料の請求および受領</w:t>
      </w:r>
    </w:p>
    <w:p w14:paraId="38C19E74" w14:textId="77777777" w:rsidR="004808BC" w:rsidRDefault="004808BC" w:rsidP="004808BC">
      <w:pPr>
        <w:rPr>
          <w:rFonts w:hAnsi="Times New Roman" w:cs="Times New Roman"/>
          <w:spacing w:val="2"/>
        </w:rPr>
      </w:pPr>
      <w:r>
        <w:rPr>
          <w:rFonts w:hint="eastAsia"/>
        </w:rPr>
        <w:t>４　（その他必要な事項を記載する。）</w:t>
      </w:r>
    </w:p>
    <w:p w14:paraId="76E88C06" w14:textId="77777777" w:rsidR="004808BC" w:rsidRPr="004808BC" w:rsidRDefault="004808BC" w:rsidP="004808BC">
      <w:pPr>
        <w:rPr>
          <w:rFonts w:hAnsi="Times New Roman" w:cs="Times New Roman"/>
          <w:spacing w:val="2"/>
          <w:u w:val="single"/>
        </w:rPr>
      </w:pPr>
      <w:r>
        <w:rPr>
          <w:rFonts w:hAnsi="Times New Roman" w:cs="Times New Roman" w:hint="eastAsia"/>
          <w:spacing w:val="2"/>
          <w:u w:val="single"/>
        </w:rPr>
        <w:t xml:space="preserve">　　　　　　　　　　　　　　　　　　　　　　　　　　　　　　　　　　　　　　　　　　　　　</w:t>
      </w:r>
    </w:p>
    <w:p w14:paraId="5250B1BF" w14:textId="77777777" w:rsidR="004808BC" w:rsidRDefault="004808BC" w:rsidP="004808BC">
      <w:pPr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受任者印</w:t>
      </w:r>
    </w:p>
    <w:p w14:paraId="7CBFD80E" w14:textId="77777777" w:rsidR="004808BC" w:rsidRDefault="0054153D" w:rsidP="004808BC">
      <w:pPr>
        <w:rPr>
          <w:rFonts w:eastAsia="ＭＳ ゴシック" w:hAnsi="Century" w:cs="Times New Roman"/>
        </w:rPr>
      </w:pPr>
      <w:r>
        <w:rPr>
          <w:rFonts w:hAnsi="Times New Roman" w:cs="Times New Roman"/>
          <w:noProof/>
          <w:spacing w:val="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7C7463" wp14:editId="4389FAFE">
                <wp:simplePos x="0" y="0"/>
                <wp:positionH relativeFrom="column">
                  <wp:posOffset>2266950</wp:posOffset>
                </wp:positionH>
                <wp:positionV relativeFrom="paragraph">
                  <wp:posOffset>0</wp:posOffset>
                </wp:positionV>
                <wp:extent cx="1600200" cy="1016000"/>
                <wp:effectExtent l="9525" t="9525" r="9525" b="127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E184B" id="Rectangle 4" o:spid="_x0000_s1026" style="position:absolute;left:0;text-align:left;margin-left:178.5pt;margin-top:0;width:126pt;height: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2UbIAIAADsEAAAOAAAAZHJzL2Uyb0RvYy54bWysU1Fv0zAQfkfiP1h+p0mqdbRR02nqKEIa&#10;bGLwA1zHSSwcnzm7Tcev5+x0XQtviDxYvtz583ffd17eHHrD9gq9BlvxYpJzpqyEWtu24t+/bd7N&#10;OfNB2FoYsKriz8rzm9XbN8vBlWoKHZhaISMQ68vBVbwLwZVZ5mWneuEn4JSlZAPYi0AhtlmNYiD0&#10;3mTTPL/OBsDaIUjlPf29G5N8lfCbRsnw0DReBWYqTtxCWjGt27hmq6UoWxSu0/JIQ/wDi15oS5ee&#10;oO5EEGyH+i+oXksED02YSOgzaBotVeqBuinyP7p56oRTqRcSx7uTTP7/wcov+0dkuibvOLOiJ4u+&#10;kmjCtkaxqyjP4HxJVU/uEWOD3t2D/OGZhXVHVeoWEYZOiZpIFbE+uzgQA09H2Xb4DDWhi12ApNSh&#10;wT4CkgbskAx5PhmiDoFJ+llc5zm5zJmkXJHHMFmWifLluEMfPiroWdxUHIl8ghf7ex8iHVG+lCT6&#10;YHS90cakANvt2iDbC5qOTfpSB9TleZmxbKj4YjadJeSLnD+HIHavBC/Keh1ozI3uKz4/FYky6vbB&#10;1mkIg9Bm3BNlY49CRu1GD7ZQP5OOCOMM05ujTQf4i7OB5rfi/udOoOLMfLLkxfur6WJGA5+C+XxB&#10;IuJ5YnuWEFYSUMUDZ+N2HcYnsnOo247uKVLnFm7JvUYnXaOzI6cjVZrQJPfxNcUncB6nqtc3v/oN&#10;AAD//wMAUEsDBBQABgAIAAAAIQBn1Po03AAAAAgBAAAPAAAAZHJzL2Rvd25yZXYueG1sTI9BT8Mw&#10;DIXvSPsPkSdxYwmDdaM0nQCJI6BtiHPamLZa4lRN1nX/HnOCi2XrPT1/r9hO3okRh9gF0nC7UCCQ&#10;6mA7ajR8Hl5vNiBiMmSNC4QaLhhhW86uCpPbcKYdjvvUCA6hmBsNbUp9LmWsW/QmLkKPxNp3GLxJ&#10;fA6NtIM5c7h3cqlUJr3piD+0pseXFuvj/uQ1bD6Wzb0L/vnrfXVMb9VlJNpJra/n09MjiIRT+jPD&#10;Lz6jQ8lMVTiRjcJpuFutuUvSwJPlTD3wUrEvUwpkWcj/BcofAAAA//8DAFBLAQItABQABgAIAAAA&#10;IQC2gziS/gAAAOEBAAATAAAAAAAAAAAAAAAAAAAAAABbQ29udGVudF9UeXBlc10ueG1sUEsBAi0A&#10;FAAGAAgAAAAhADj9If/WAAAAlAEAAAsAAAAAAAAAAAAAAAAALwEAAF9yZWxzLy5yZWxzUEsBAi0A&#10;FAAGAAgAAAAhAHeXZRsgAgAAOwQAAA4AAAAAAAAAAAAAAAAALgIAAGRycy9lMm9Eb2MueG1sUEsB&#10;Ai0AFAAGAAgAAAAhAGfU+jTcAAAACAEAAA8AAAAAAAAAAAAAAAAAegQAAGRycy9kb3ducmV2Lnht&#10;bFBLBQYAAAAABAAEAPMAAACDBQAAAAA=&#10;">
                <v:textbox inset="5.85pt,.7pt,5.85pt,.7pt"/>
              </v:rect>
            </w:pict>
          </mc:Fallback>
        </mc:AlternateContent>
      </w:r>
    </w:p>
    <w:p w14:paraId="66D091F6" w14:textId="77777777" w:rsidR="004808BC" w:rsidRPr="00305664" w:rsidRDefault="004808BC" w:rsidP="00305664">
      <w:pPr>
        <w:rPr>
          <w:rFonts w:cs="Times New Roman"/>
          <w:spacing w:val="2"/>
        </w:rPr>
      </w:pPr>
    </w:p>
    <w:sectPr w:rsidR="004808BC" w:rsidRPr="00305664" w:rsidSect="00D13090">
      <w:footerReference w:type="default" r:id="rId6"/>
      <w:pgSz w:w="11906" w:h="16838" w:code="9"/>
      <w:pgMar w:top="1701" w:right="1134" w:bottom="1701" w:left="1134" w:header="720" w:footer="720" w:gutter="0"/>
      <w:paperSrc w:first="270" w:other="270"/>
      <w:pgNumType w:fmt="numberInDash" w:start="5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E2A8" w14:textId="77777777" w:rsidR="001A5A55" w:rsidRDefault="0054153D">
      <w:r>
        <w:separator/>
      </w:r>
    </w:p>
  </w:endnote>
  <w:endnote w:type="continuationSeparator" w:id="0">
    <w:p w14:paraId="2DF37608" w14:textId="77777777" w:rsidR="001A5A55" w:rsidRDefault="0054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0B036" w14:textId="77777777" w:rsidR="00A85B04" w:rsidRDefault="00A85B04" w:rsidP="00A85B0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B3DF" w14:textId="77777777" w:rsidR="001A5A55" w:rsidRDefault="0054153D">
      <w:r>
        <w:separator/>
      </w:r>
    </w:p>
  </w:footnote>
  <w:footnote w:type="continuationSeparator" w:id="0">
    <w:p w14:paraId="4D0928AC" w14:textId="77777777" w:rsidR="001A5A55" w:rsidRDefault="00541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A6E"/>
    <w:rsid w:val="00075560"/>
    <w:rsid w:val="000A1184"/>
    <w:rsid w:val="00107FE9"/>
    <w:rsid w:val="0013407A"/>
    <w:rsid w:val="001A3BFA"/>
    <w:rsid w:val="001A5A55"/>
    <w:rsid w:val="001B0AEC"/>
    <w:rsid w:val="001B3064"/>
    <w:rsid w:val="00236844"/>
    <w:rsid w:val="00260C3A"/>
    <w:rsid w:val="00287E1C"/>
    <w:rsid w:val="00305664"/>
    <w:rsid w:val="00364320"/>
    <w:rsid w:val="00465903"/>
    <w:rsid w:val="004708ED"/>
    <w:rsid w:val="004808BC"/>
    <w:rsid w:val="004C0298"/>
    <w:rsid w:val="0054153D"/>
    <w:rsid w:val="005606C2"/>
    <w:rsid w:val="00593155"/>
    <w:rsid w:val="005B11D3"/>
    <w:rsid w:val="0070678D"/>
    <w:rsid w:val="00784C8D"/>
    <w:rsid w:val="008C4B3D"/>
    <w:rsid w:val="00A76820"/>
    <w:rsid w:val="00A85B04"/>
    <w:rsid w:val="00AF5049"/>
    <w:rsid w:val="00B90A86"/>
    <w:rsid w:val="00BE2832"/>
    <w:rsid w:val="00C1002D"/>
    <w:rsid w:val="00C2306D"/>
    <w:rsid w:val="00C632A8"/>
    <w:rsid w:val="00D0786A"/>
    <w:rsid w:val="00D13090"/>
    <w:rsid w:val="00E85EE3"/>
    <w:rsid w:val="00F7327B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FC4BC5"/>
  <w15:docId w15:val="{13D9B7B6-77D0-4C64-A0E3-0C932D61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6820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85B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85B0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creator>gappei</dc:creator>
  <cp:lastModifiedBy>勝間 健太郎</cp:lastModifiedBy>
  <cp:revision>4</cp:revision>
  <cp:lastPrinted>2005-04-18T02:14:00Z</cp:lastPrinted>
  <dcterms:created xsi:type="dcterms:W3CDTF">2015-04-12T04:09:00Z</dcterms:created>
  <dcterms:modified xsi:type="dcterms:W3CDTF">2025-07-02T03:00:00Z</dcterms:modified>
</cp:coreProperties>
</file>