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9A56" w14:textId="312F1310" w:rsidR="00A610E7" w:rsidRPr="008C4740" w:rsidRDefault="008C4740" w:rsidP="00A610E7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様式</w:t>
      </w:r>
      <w:r w:rsidR="00A922A1">
        <w:rPr>
          <w:rFonts w:ascii="ＭＳ ゴシック" w:eastAsia="ＭＳ ゴシック" w:hAnsi="ＭＳ ゴシック" w:hint="eastAsia"/>
          <w:sz w:val="22"/>
          <w:szCs w:val="22"/>
        </w:rPr>
        <w:t>４</w:t>
      </w:r>
    </w:p>
    <w:p w14:paraId="1F7A97EE" w14:textId="2AE37408" w:rsidR="00C73928" w:rsidRPr="008C4740" w:rsidRDefault="00CA2F54">
      <w:pPr>
        <w:jc w:val="center"/>
        <w:rPr>
          <w:rFonts w:ascii="ＭＳ ゴシック" w:eastAsia="ＭＳ ゴシック" w:hAnsi="ＭＳ ゴシック"/>
          <w:sz w:val="24"/>
        </w:rPr>
      </w:pPr>
      <w:r w:rsidRPr="008C4740">
        <w:rPr>
          <w:rFonts w:ascii="ＭＳ ゴシック" w:eastAsia="ＭＳ ゴシック" w:hAnsi="ＭＳ ゴシック" w:hint="eastAsia"/>
          <w:sz w:val="24"/>
        </w:rPr>
        <w:t>法人</w:t>
      </w:r>
      <w:r w:rsidR="00FE2A5F">
        <w:rPr>
          <w:rFonts w:ascii="ＭＳ ゴシック" w:eastAsia="ＭＳ ゴシック" w:hAnsi="ＭＳ ゴシック" w:hint="eastAsia"/>
          <w:sz w:val="24"/>
        </w:rPr>
        <w:t>・団体</w:t>
      </w:r>
      <w:r w:rsidRPr="008C4740">
        <w:rPr>
          <w:rFonts w:ascii="ＭＳ ゴシック" w:eastAsia="ＭＳ ゴシック" w:hAnsi="ＭＳ ゴシック" w:hint="eastAsia"/>
          <w:sz w:val="24"/>
        </w:rPr>
        <w:t>等調書</w:t>
      </w:r>
    </w:p>
    <w:p w14:paraId="3D235243" w14:textId="1B8BC73F" w:rsidR="00C73928" w:rsidRPr="008C4740" w:rsidRDefault="008C4740" w:rsidP="008C474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="00CA2F54" w:rsidRPr="008C4740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35231" w:rsidRPr="008C4740">
        <w:rPr>
          <w:rFonts w:ascii="ＭＳ ゴシック" w:eastAsia="ＭＳ ゴシック" w:hAnsi="ＭＳ ゴシック" w:hint="eastAsia"/>
          <w:sz w:val="22"/>
          <w:szCs w:val="22"/>
        </w:rPr>
        <w:t>法人</w:t>
      </w:r>
      <w:r w:rsidR="00FE2A5F">
        <w:rPr>
          <w:rFonts w:ascii="ＭＳ ゴシック" w:eastAsia="ＭＳ ゴシック" w:hAnsi="ＭＳ ゴシック" w:hint="eastAsia"/>
          <w:sz w:val="22"/>
          <w:szCs w:val="22"/>
        </w:rPr>
        <w:t>・団体</w:t>
      </w:r>
      <w:r w:rsidR="00035231" w:rsidRPr="008C4740">
        <w:rPr>
          <w:rFonts w:ascii="ＭＳ ゴシック" w:eastAsia="ＭＳ ゴシック" w:hAnsi="ＭＳ ゴシック" w:hint="eastAsia"/>
          <w:sz w:val="22"/>
          <w:szCs w:val="22"/>
        </w:rPr>
        <w:t>の運営方針等について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77"/>
      </w:tblGrid>
      <w:tr w:rsidR="00035231" w:rsidRPr="008C4740" w14:paraId="1B8D405C" w14:textId="77777777" w:rsidTr="00035231">
        <w:trPr>
          <w:trHeight w:val="6267"/>
          <w:jc w:val="center"/>
        </w:trPr>
        <w:tc>
          <w:tcPr>
            <w:tcW w:w="9377" w:type="dxa"/>
          </w:tcPr>
          <w:p w14:paraId="0F17B527" w14:textId="16C876EE" w:rsidR="00035231" w:rsidRPr="008C4740" w:rsidRDefault="00035231" w:rsidP="000D297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</w:t>
            </w:r>
            <w:r w:rsidR="000D297E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貴法人</w:t>
            </w:r>
            <w:r w:rsidR="00FE2A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・貴団体</w:t>
            </w:r>
            <w:r w:rsidR="000D297E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FE2A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沿革、</w:t>
            </w:r>
            <w:r w:rsidR="000D297E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基本理念</w:t>
            </w:r>
            <w:r w:rsidR="00FE2A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</w:t>
            </w:r>
            <w:r w:rsidR="000D297E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応募動機、事業の継続性などについて記入してください。</w:t>
            </w:r>
          </w:p>
        </w:tc>
      </w:tr>
    </w:tbl>
    <w:p w14:paraId="14EABCD3" w14:textId="77777777" w:rsidR="00C73928" w:rsidRPr="00FE2A5F" w:rsidRDefault="00C73928">
      <w:pPr>
        <w:rPr>
          <w:rFonts w:ascii="ＭＳ ゴシック" w:eastAsia="ＭＳ ゴシック" w:hAnsi="ＭＳ ゴシック"/>
          <w:sz w:val="22"/>
          <w:szCs w:val="22"/>
        </w:rPr>
      </w:pPr>
    </w:p>
    <w:p w14:paraId="0C5AB55C" w14:textId="77777777" w:rsidR="003255E1" w:rsidRPr="008C4740" w:rsidRDefault="008C4740" w:rsidP="008C474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3255E1" w:rsidRPr="008C4740">
        <w:rPr>
          <w:rFonts w:ascii="ＭＳ ゴシック" w:eastAsia="ＭＳ ゴシック" w:hAnsi="ＭＳ ゴシック" w:hint="eastAsia"/>
          <w:sz w:val="22"/>
          <w:szCs w:val="22"/>
        </w:rPr>
        <w:t xml:space="preserve">　事業実績について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77"/>
      </w:tblGrid>
      <w:tr w:rsidR="003255E1" w:rsidRPr="008C4740" w14:paraId="189C4BE4" w14:textId="77777777" w:rsidTr="003E3BE4">
        <w:trPr>
          <w:trHeight w:val="6267"/>
          <w:jc w:val="center"/>
        </w:trPr>
        <w:tc>
          <w:tcPr>
            <w:tcW w:w="9377" w:type="dxa"/>
          </w:tcPr>
          <w:p w14:paraId="0EEC4193" w14:textId="23B2C066" w:rsidR="003255E1" w:rsidRPr="008C4740" w:rsidRDefault="00814A09" w:rsidP="00BA323E">
            <w:pPr>
              <w:ind w:left="1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※貴法人</w:t>
            </w:r>
            <w:r w:rsidR="00FE2A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・貴団体</w:t>
            </w:r>
            <w:r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が既に運営されている</w:t>
            </w:r>
            <w:r w:rsidR="00D97A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子育て支援事業および</w:t>
            </w:r>
            <w:r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社会福祉事業の</w:t>
            </w:r>
            <w:r w:rsidR="0001503F" w:rsidRPr="008C474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状況や特徴について記入してください。</w:t>
            </w:r>
          </w:p>
        </w:tc>
      </w:tr>
    </w:tbl>
    <w:p w14:paraId="3F18391A" w14:textId="77777777" w:rsidR="003255E1" w:rsidRPr="008C4740" w:rsidRDefault="003255E1">
      <w:pPr>
        <w:rPr>
          <w:rFonts w:ascii="ＭＳ ゴシック" w:eastAsia="ＭＳ ゴシック" w:hAnsi="ＭＳ ゴシック"/>
          <w:sz w:val="22"/>
          <w:szCs w:val="22"/>
        </w:rPr>
      </w:pPr>
    </w:p>
    <w:p w14:paraId="1F537B08" w14:textId="77777777" w:rsidR="0001503F" w:rsidRDefault="0001503F">
      <w:pPr>
        <w:rPr>
          <w:rFonts w:ascii="ＭＳ ゴシック" w:eastAsia="ＭＳ ゴシック" w:hAnsi="ＭＳ ゴシック"/>
          <w:sz w:val="22"/>
          <w:szCs w:val="22"/>
        </w:rPr>
      </w:pPr>
    </w:p>
    <w:sectPr w:rsidR="0001503F">
      <w:pgSz w:w="11906" w:h="16838" w:code="9"/>
      <w:pgMar w:top="851" w:right="1134" w:bottom="567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7DE9" w14:textId="77777777" w:rsidR="00C73928" w:rsidRDefault="00CA2F54">
      <w:r>
        <w:separator/>
      </w:r>
    </w:p>
  </w:endnote>
  <w:endnote w:type="continuationSeparator" w:id="0">
    <w:p w14:paraId="6C46A9E0" w14:textId="77777777" w:rsidR="00C73928" w:rsidRDefault="00CA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9A8D" w14:textId="77777777" w:rsidR="00C73928" w:rsidRDefault="00CA2F54">
      <w:r>
        <w:separator/>
      </w:r>
    </w:p>
  </w:footnote>
  <w:footnote w:type="continuationSeparator" w:id="0">
    <w:p w14:paraId="12A6BB47" w14:textId="77777777" w:rsidR="00C73928" w:rsidRDefault="00CA2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653E"/>
    <w:multiLevelType w:val="hybridMultilevel"/>
    <w:tmpl w:val="B0C04198"/>
    <w:lvl w:ilvl="0" w:tplc="5D0AD1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F54"/>
    <w:rsid w:val="0001503F"/>
    <w:rsid w:val="00035231"/>
    <w:rsid w:val="000D297E"/>
    <w:rsid w:val="001524A4"/>
    <w:rsid w:val="001F6092"/>
    <w:rsid w:val="002D1030"/>
    <w:rsid w:val="003255E1"/>
    <w:rsid w:val="003B1463"/>
    <w:rsid w:val="003E247C"/>
    <w:rsid w:val="005474C3"/>
    <w:rsid w:val="00551F60"/>
    <w:rsid w:val="005C71A4"/>
    <w:rsid w:val="00633EF8"/>
    <w:rsid w:val="0071757A"/>
    <w:rsid w:val="00786D9F"/>
    <w:rsid w:val="007B3A78"/>
    <w:rsid w:val="007C2D61"/>
    <w:rsid w:val="00814A09"/>
    <w:rsid w:val="008304B8"/>
    <w:rsid w:val="008A4447"/>
    <w:rsid w:val="008C4740"/>
    <w:rsid w:val="00A3673D"/>
    <w:rsid w:val="00A430E8"/>
    <w:rsid w:val="00A610E7"/>
    <w:rsid w:val="00A731E6"/>
    <w:rsid w:val="00A922A1"/>
    <w:rsid w:val="00AC7395"/>
    <w:rsid w:val="00AD7BE8"/>
    <w:rsid w:val="00BA323E"/>
    <w:rsid w:val="00C73928"/>
    <w:rsid w:val="00CA2F54"/>
    <w:rsid w:val="00D70CD3"/>
    <w:rsid w:val="00D97AA1"/>
    <w:rsid w:val="00DE1FDE"/>
    <w:rsid w:val="00DE440F"/>
    <w:rsid w:val="00DE6F03"/>
    <w:rsid w:val="00FB05E2"/>
    <w:rsid w:val="00FB0653"/>
    <w:rsid w:val="00FE2A5F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BF73711"/>
  <w15:docId w15:val="{4F16D273-7802-4876-A181-69A30819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Chars="305" w:left="860" w:hangingChars="100" w:hanging="220"/>
    </w:pPr>
    <w:rPr>
      <w:sz w:val="22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Pr>
      <w:kern w:val="2"/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cp:lastPrinted>2021-01-12T09:46:00Z</cp:lastPrinted>
  <dcterms:created xsi:type="dcterms:W3CDTF">2021-01-07T11:26:00Z</dcterms:created>
  <dcterms:modified xsi:type="dcterms:W3CDTF">2025-12-22T06:33:00Z</dcterms:modified>
</cp:coreProperties>
</file>