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FD37" w14:textId="77777777" w:rsidR="00D8324C" w:rsidRDefault="00D8324C" w:rsidP="00D8324C">
      <w:pPr>
        <w:jc w:val="right"/>
      </w:pPr>
      <w:r>
        <w:rPr>
          <w:rFonts w:hint="eastAsia"/>
        </w:rPr>
        <w:t>令和　　年　　月　　日</w:t>
      </w:r>
    </w:p>
    <w:p w14:paraId="6669E625" w14:textId="77777777" w:rsidR="00D8324C" w:rsidRDefault="00D8324C" w:rsidP="00D8324C">
      <w:pPr>
        <w:ind w:right="772"/>
      </w:pPr>
    </w:p>
    <w:p w14:paraId="07AEF801" w14:textId="77777777" w:rsidR="00D8324C" w:rsidRDefault="00D8324C" w:rsidP="00D8324C">
      <w:pPr>
        <w:ind w:right="772"/>
      </w:pPr>
      <w:r>
        <w:rPr>
          <w:rFonts w:hint="eastAsia"/>
        </w:rPr>
        <w:t xml:space="preserve">彦根市長　　</w:t>
      </w:r>
      <w:r w:rsidR="00AB10A7">
        <w:rPr>
          <w:rFonts w:hint="eastAsia"/>
        </w:rPr>
        <w:t>和　田　裕　行</w:t>
      </w:r>
      <w:r>
        <w:rPr>
          <w:rFonts w:hint="eastAsia"/>
        </w:rPr>
        <w:t xml:space="preserve">　あて</w:t>
      </w:r>
    </w:p>
    <w:p w14:paraId="5E6CFAAE" w14:textId="77777777" w:rsidR="00052DB6" w:rsidRDefault="00052DB6" w:rsidP="00052DB6"/>
    <w:p w14:paraId="15D9C785" w14:textId="77777777" w:rsidR="00D8324C" w:rsidRPr="00052DB6" w:rsidRDefault="00D8324C" w:rsidP="00D8324C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プロポーザル</w:t>
      </w:r>
      <w:r w:rsidRPr="00052DB6">
        <w:rPr>
          <w:rFonts w:asciiTheme="majorEastAsia" w:eastAsiaTheme="majorEastAsia" w:hAnsiTheme="majorEastAsia" w:hint="eastAsia"/>
          <w:sz w:val="28"/>
        </w:rPr>
        <w:t>参加表明書</w:t>
      </w:r>
    </w:p>
    <w:p w14:paraId="5EC7F8C7" w14:textId="77777777" w:rsidR="00D8324C" w:rsidRPr="00D8324C" w:rsidRDefault="00D8324C" w:rsidP="00052DB6"/>
    <w:p w14:paraId="389FE4BA" w14:textId="4FD1888E" w:rsidR="00052DB6" w:rsidRDefault="006A49CA" w:rsidP="00D8324C">
      <w:r>
        <w:rPr>
          <w:rFonts w:hint="eastAsia"/>
        </w:rPr>
        <w:t xml:space="preserve">　令和</w:t>
      </w:r>
      <w:r w:rsidR="00EB7DAA">
        <w:rPr>
          <w:rFonts w:hint="eastAsia"/>
        </w:rPr>
        <w:t>7</w:t>
      </w:r>
      <w:r w:rsidR="00B62E1D">
        <w:rPr>
          <w:rFonts w:hint="eastAsia"/>
        </w:rPr>
        <w:t>年</w:t>
      </w:r>
      <w:r w:rsidR="00C374EF">
        <w:rPr>
          <w:rFonts w:hint="eastAsia"/>
        </w:rPr>
        <w:t>4</w:t>
      </w:r>
      <w:r w:rsidR="00B4575E">
        <w:rPr>
          <w:rFonts w:hint="eastAsia"/>
        </w:rPr>
        <w:t>月</w:t>
      </w:r>
      <w:r w:rsidR="00C374EF">
        <w:rPr>
          <w:rFonts w:hint="eastAsia"/>
        </w:rPr>
        <w:t>1</w:t>
      </w:r>
      <w:r w:rsidR="00EB7DAA">
        <w:rPr>
          <w:rFonts w:hint="eastAsia"/>
        </w:rPr>
        <w:t>4</w:t>
      </w:r>
      <w:r w:rsidR="00052DB6">
        <w:rPr>
          <w:rFonts w:hint="eastAsia"/>
        </w:rPr>
        <w:t>日付で公告</w:t>
      </w:r>
      <w:r w:rsidR="00AB10A7">
        <w:rPr>
          <w:rFonts w:hint="eastAsia"/>
        </w:rPr>
        <w:t>された「</w:t>
      </w:r>
      <w:r w:rsidR="00381A60">
        <w:rPr>
          <w:rFonts w:hint="eastAsia"/>
        </w:rPr>
        <w:t>彦根市職員</w:t>
      </w:r>
      <w:r w:rsidR="00D5209F">
        <w:rPr>
          <w:rFonts w:hint="eastAsia"/>
        </w:rPr>
        <w:t>ストレスチェック委託業務</w:t>
      </w:r>
      <w:r w:rsidR="00052DB6">
        <w:rPr>
          <w:rFonts w:hint="eastAsia"/>
        </w:rPr>
        <w:t>」の公募型プロポーザルに参加を表明します。</w:t>
      </w:r>
    </w:p>
    <w:p w14:paraId="691685C4" w14:textId="77777777" w:rsidR="00A44D8F" w:rsidRDefault="00A44D8F" w:rsidP="00052DB6">
      <w:pPr>
        <w:ind w:right="772"/>
      </w:pPr>
    </w:p>
    <w:tbl>
      <w:tblPr>
        <w:tblStyle w:val="a7"/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2316"/>
        <w:gridCol w:w="5983"/>
      </w:tblGrid>
      <w:tr w:rsidR="002D54AE" w:rsidRPr="002D54AE" w14:paraId="24B552C2" w14:textId="77777777" w:rsidTr="00F14111">
        <w:trPr>
          <w:trHeight w:val="383"/>
        </w:trPr>
        <w:tc>
          <w:tcPr>
            <w:tcW w:w="411" w:type="dxa"/>
          </w:tcPr>
          <w:p w14:paraId="20169403" w14:textId="77777777" w:rsidR="00A576C6" w:rsidRPr="002D54AE" w:rsidRDefault="00A576C6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316" w:type="dxa"/>
          </w:tcPr>
          <w:p w14:paraId="1D38E878" w14:textId="77777777" w:rsidR="00A576C6" w:rsidRPr="002D54AE" w:rsidRDefault="00A576C6" w:rsidP="00C52A5F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所在地</w:t>
            </w:r>
            <w:r w:rsidR="008524D4" w:rsidRPr="002D54AE">
              <w:rPr>
                <w:rFonts w:asciiTheme="majorEastAsia" w:eastAsiaTheme="majorEastAsia" w:hAnsiTheme="majorEastAsia" w:hint="eastAsia"/>
              </w:rPr>
              <w:t>（本社）</w:t>
            </w:r>
          </w:p>
        </w:tc>
        <w:tc>
          <w:tcPr>
            <w:tcW w:w="5983" w:type="dxa"/>
          </w:tcPr>
          <w:p w14:paraId="2B3B11F8" w14:textId="77777777" w:rsidR="00A576C6" w:rsidRPr="002D54AE" w:rsidRDefault="00A576C6" w:rsidP="00A576C6">
            <w:r w:rsidRPr="002D54AE">
              <w:rPr>
                <w:rFonts w:hint="eastAsia"/>
              </w:rPr>
              <w:t>〒</w:t>
            </w:r>
          </w:p>
          <w:p w14:paraId="142D30C9" w14:textId="77777777" w:rsidR="009B07C9" w:rsidRPr="002D54AE" w:rsidRDefault="009B07C9" w:rsidP="00A576C6"/>
        </w:tc>
      </w:tr>
      <w:tr w:rsidR="002D54AE" w:rsidRPr="002D54AE" w14:paraId="1BC74075" w14:textId="77777777" w:rsidTr="00F14111">
        <w:trPr>
          <w:trHeight w:val="389"/>
        </w:trPr>
        <w:tc>
          <w:tcPr>
            <w:tcW w:w="411" w:type="dxa"/>
          </w:tcPr>
          <w:p w14:paraId="5B3497BE" w14:textId="77777777" w:rsidR="00A576C6" w:rsidRPr="002D54AE" w:rsidRDefault="00A576C6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316" w:type="dxa"/>
          </w:tcPr>
          <w:p w14:paraId="0BAE47DE" w14:textId="77777777" w:rsidR="00A576C6" w:rsidRPr="002D54AE" w:rsidRDefault="00C52A5F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事業者</w:t>
            </w:r>
            <w:r w:rsidR="00A576C6" w:rsidRPr="002D54A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83" w:type="dxa"/>
          </w:tcPr>
          <w:p w14:paraId="3807BC15" w14:textId="77777777" w:rsidR="00A576C6" w:rsidRPr="002D54AE" w:rsidRDefault="00A576C6" w:rsidP="00A576C6"/>
        </w:tc>
      </w:tr>
      <w:tr w:rsidR="002D54AE" w:rsidRPr="002D54AE" w14:paraId="1A0A886D" w14:textId="77777777" w:rsidTr="00F14111">
        <w:trPr>
          <w:trHeight w:val="366"/>
        </w:trPr>
        <w:tc>
          <w:tcPr>
            <w:tcW w:w="411" w:type="dxa"/>
          </w:tcPr>
          <w:p w14:paraId="46007F47" w14:textId="77777777" w:rsidR="00A232CA" w:rsidRPr="002D54AE" w:rsidRDefault="00A232CA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316" w:type="dxa"/>
          </w:tcPr>
          <w:p w14:paraId="1C1F982B" w14:textId="77777777" w:rsidR="00A232CA" w:rsidRPr="002D54AE" w:rsidRDefault="005A37C3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代表者</w:t>
            </w:r>
            <w:r w:rsidR="00A232CA" w:rsidRPr="002D54A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83" w:type="dxa"/>
          </w:tcPr>
          <w:p w14:paraId="031D6724" w14:textId="77777777" w:rsidR="00A232CA" w:rsidRPr="002D54AE" w:rsidRDefault="00A232CA" w:rsidP="00A576C6"/>
        </w:tc>
      </w:tr>
      <w:tr w:rsidR="002D54AE" w:rsidRPr="002D54AE" w14:paraId="00B332B6" w14:textId="77777777" w:rsidTr="00F14111">
        <w:tc>
          <w:tcPr>
            <w:tcW w:w="411" w:type="dxa"/>
          </w:tcPr>
          <w:p w14:paraId="212087DB" w14:textId="77777777" w:rsidR="009B07C9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2316" w:type="dxa"/>
          </w:tcPr>
          <w:p w14:paraId="7808A742" w14:textId="77777777" w:rsidR="009B07C9" w:rsidRPr="002D54AE" w:rsidRDefault="001C680A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担当事業所</w:t>
            </w:r>
            <w:r w:rsidR="009B07C9" w:rsidRPr="002D54AE">
              <w:rPr>
                <w:rFonts w:asciiTheme="majorEastAsia" w:eastAsiaTheme="majorEastAsia" w:hAnsiTheme="majorEastAsia" w:hint="eastAsia"/>
              </w:rPr>
              <w:t>の所在地</w:t>
            </w:r>
          </w:p>
        </w:tc>
        <w:tc>
          <w:tcPr>
            <w:tcW w:w="5983" w:type="dxa"/>
          </w:tcPr>
          <w:p w14:paraId="7F0592D9" w14:textId="77777777" w:rsidR="009B07C9" w:rsidRPr="002D54AE" w:rsidRDefault="009B07C9" w:rsidP="00A576C6">
            <w:r w:rsidRPr="002D54AE">
              <w:rPr>
                <w:rFonts w:hint="eastAsia"/>
              </w:rPr>
              <w:t>〒</w:t>
            </w:r>
          </w:p>
          <w:p w14:paraId="13DF830D" w14:textId="77777777" w:rsidR="009B07C9" w:rsidRPr="002D54AE" w:rsidRDefault="009B07C9" w:rsidP="00A576C6"/>
        </w:tc>
      </w:tr>
      <w:tr w:rsidR="002D54AE" w:rsidRPr="002D54AE" w14:paraId="39F08EA1" w14:textId="77777777" w:rsidTr="00F14111">
        <w:tc>
          <w:tcPr>
            <w:tcW w:w="411" w:type="dxa"/>
          </w:tcPr>
          <w:p w14:paraId="75AD314D" w14:textId="77777777" w:rsidR="00A576C6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2316" w:type="dxa"/>
          </w:tcPr>
          <w:p w14:paraId="1049583A" w14:textId="77777777" w:rsidR="00A576C6" w:rsidRPr="002D54AE" w:rsidRDefault="001C680A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担当事業所</w:t>
            </w:r>
            <w:r w:rsidR="009B07C9" w:rsidRPr="002D54AE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983" w:type="dxa"/>
          </w:tcPr>
          <w:p w14:paraId="68CA74D2" w14:textId="77777777" w:rsidR="00A576C6" w:rsidRPr="002D54AE" w:rsidRDefault="00A576C6" w:rsidP="00A576C6"/>
        </w:tc>
      </w:tr>
      <w:tr w:rsidR="002D54AE" w:rsidRPr="002D54AE" w14:paraId="113F2061" w14:textId="77777777" w:rsidTr="00F14111">
        <w:tc>
          <w:tcPr>
            <w:tcW w:w="411" w:type="dxa"/>
          </w:tcPr>
          <w:p w14:paraId="5C9C975F" w14:textId="77777777" w:rsidR="00A576C6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2316" w:type="dxa"/>
          </w:tcPr>
          <w:p w14:paraId="7E67EC07" w14:textId="77777777" w:rsidR="00A576C6" w:rsidRPr="002D54AE" w:rsidRDefault="00A576C6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担当者の</w:t>
            </w:r>
            <w:r w:rsidR="00A232CA" w:rsidRPr="002D54AE">
              <w:rPr>
                <w:rFonts w:asciiTheme="majorEastAsia" w:eastAsiaTheme="majorEastAsia" w:hAnsiTheme="majorEastAsia" w:hint="eastAsia"/>
              </w:rPr>
              <w:t>役職、</w:t>
            </w:r>
            <w:r w:rsidRPr="002D54AE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983" w:type="dxa"/>
          </w:tcPr>
          <w:p w14:paraId="73D6C48C" w14:textId="77777777" w:rsidR="00A576C6" w:rsidRPr="002D54AE" w:rsidRDefault="00A576C6" w:rsidP="00A576C6"/>
        </w:tc>
      </w:tr>
      <w:tr w:rsidR="002D54AE" w:rsidRPr="002D54AE" w14:paraId="7B0096A3" w14:textId="77777777" w:rsidTr="00F14111">
        <w:tc>
          <w:tcPr>
            <w:tcW w:w="411" w:type="dxa"/>
          </w:tcPr>
          <w:p w14:paraId="3DC9E3E8" w14:textId="77777777" w:rsidR="00A576C6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2316" w:type="dxa"/>
          </w:tcPr>
          <w:p w14:paraId="05391DBE" w14:textId="77777777" w:rsidR="00A576C6" w:rsidRPr="002D54AE" w:rsidRDefault="00A576C6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83" w:type="dxa"/>
          </w:tcPr>
          <w:p w14:paraId="7B36A90F" w14:textId="77777777" w:rsidR="00A576C6" w:rsidRPr="002D54AE" w:rsidRDefault="00A576C6" w:rsidP="00A576C6">
            <w:pPr>
              <w:ind w:right="-108"/>
            </w:pPr>
          </w:p>
        </w:tc>
      </w:tr>
      <w:tr w:rsidR="002D54AE" w:rsidRPr="002D54AE" w14:paraId="75430413" w14:textId="77777777" w:rsidTr="00F14111">
        <w:tc>
          <w:tcPr>
            <w:tcW w:w="411" w:type="dxa"/>
          </w:tcPr>
          <w:p w14:paraId="609FE486" w14:textId="77777777" w:rsidR="00A576C6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2316" w:type="dxa"/>
          </w:tcPr>
          <w:p w14:paraId="710EC583" w14:textId="77777777" w:rsidR="00A576C6" w:rsidRPr="002D54AE" w:rsidRDefault="00A576C6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983" w:type="dxa"/>
          </w:tcPr>
          <w:p w14:paraId="5EBC34D0" w14:textId="77777777" w:rsidR="00A576C6" w:rsidRPr="002D54AE" w:rsidRDefault="00A576C6" w:rsidP="00A576C6"/>
        </w:tc>
      </w:tr>
      <w:tr w:rsidR="002D54AE" w:rsidRPr="002D54AE" w14:paraId="64759FEE" w14:textId="77777777" w:rsidTr="00F14111">
        <w:tc>
          <w:tcPr>
            <w:tcW w:w="411" w:type="dxa"/>
          </w:tcPr>
          <w:p w14:paraId="2700380D" w14:textId="77777777" w:rsidR="00A576C6" w:rsidRPr="002D54AE" w:rsidRDefault="009B07C9" w:rsidP="00052DB6">
            <w:pPr>
              <w:ind w:right="772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2316" w:type="dxa"/>
          </w:tcPr>
          <w:p w14:paraId="4E731AF8" w14:textId="77777777" w:rsidR="00A576C6" w:rsidRPr="002D54AE" w:rsidRDefault="009B07C9" w:rsidP="00A576C6">
            <w:pPr>
              <w:ind w:right="-108"/>
              <w:rPr>
                <w:rFonts w:asciiTheme="majorEastAsia" w:eastAsiaTheme="majorEastAsia" w:hAnsiTheme="majorEastAsia"/>
              </w:rPr>
            </w:pPr>
            <w:r w:rsidRPr="002D54AE">
              <w:rPr>
                <w:rFonts w:asciiTheme="majorEastAsia" w:eastAsiaTheme="majorEastAsia" w:hAnsiTheme="majorEastAsia" w:hint="eastAsia"/>
              </w:rPr>
              <w:t>E-mail</w:t>
            </w:r>
            <w:r w:rsidR="00A576C6" w:rsidRPr="002D54AE">
              <w:rPr>
                <w:rFonts w:asciiTheme="majorEastAsia" w:eastAsiaTheme="majorEastAsia" w:hAnsiTheme="majorEastAsia" w:hint="eastAsia"/>
              </w:rPr>
              <w:t>アドレス</w:t>
            </w:r>
            <w:r w:rsidR="00EF6707" w:rsidRPr="002D54AE">
              <w:rPr>
                <w:rFonts w:asciiTheme="majorEastAsia" w:eastAsiaTheme="majorEastAsia" w:hAnsiTheme="majorEastAsia" w:hint="eastAsia"/>
              </w:rPr>
              <w:t xml:space="preserve"> </w:t>
            </w:r>
            <w:r w:rsidR="00EF6707" w:rsidRPr="002D54AE">
              <w:rPr>
                <w:rFonts w:asciiTheme="majorEastAsia" w:eastAsiaTheme="majorEastAsia" w:hAnsiTheme="majorEastAsia" w:hint="eastAsia"/>
                <w:sz w:val="16"/>
              </w:rPr>
              <w:t>注）</w:t>
            </w:r>
          </w:p>
        </w:tc>
        <w:tc>
          <w:tcPr>
            <w:tcW w:w="5983" w:type="dxa"/>
          </w:tcPr>
          <w:p w14:paraId="30DE8A8A" w14:textId="77777777" w:rsidR="00A576C6" w:rsidRPr="002D54AE" w:rsidRDefault="00A576C6" w:rsidP="00A576C6"/>
        </w:tc>
      </w:tr>
    </w:tbl>
    <w:p w14:paraId="0F855876" w14:textId="77777777" w:rsidR="00AA0FB9" w:rsidRPr="002D54AE" w:rsidRDefault="00EF6707" w:rsidP="00052DB6">
      <w:pPr>
        <w:ind w:right="772"/>
      </w:pPr>
      <w:r w:rsidRPr="002D54AE">
        <w:rPr>
          <w:rFonts w:hint="eastAsia"/>
        </w:rPr>
        <w:t xml:space="preserve">　</w:t>
      </w:r>
      <w:r w:rsidRPr="002D54AE">
        <w:rPr>
          <w:rFonts w:hint="eastAsia"/>
        </w:rPr>
        <w:t xml:space="preserve"> </w:t>
      </w:r>
      <w:r w:rsidR="00381A60">
        <w:rPr>
          <w:rFonts w:hint="eastAsia"/>
        </w:rPr>
        <w:t>注）彦根市</w:t>
      </w:r>
      <w:r w:rsidRPr="002D54AE">
        <w:rPr>
          <w:rFonts w:hint="eastAsia"/>
        </w:rPr>
        <w:t>からのメールによる連絡等は、このアドレスあてに行います。</w:t>
      </w:r>
    </w:p>
    <w:p w14:paraId="099F6908" w14:textId="77777777" w:rsidR="00EF6707" w:rsidRPr="002D54AE" w:rsidRDefault="00EF6707" w:rsidP="00052DB6">
      <w:pPr>
        <w:ind w:right="772"/>
      </w:pPr>
    </w:p>
    <w:p w14:paraId="438D1A4B" w14:textId="7242808B" w:rsidR="00AA0FB9" w:rsidRPr="00A63554" w:rsidRDefault="00A576C6" w:rsidP="00AA0FB9">
      <w:pPr>
        <w:rPr>
          <w:u w:val="single"/>
        </w:rPr>
      </w:pPr>
      <w:r w:rsidRPr="002D54AE">
        <w:rPr>
          <w:rFonts w:hint="eastAsia"/>
        </w:rPr>
        <w:t>※必要事項を記入のうえ、</w:t>
      </w:r>
      <w:r w:rsidR="006A49CA">
        <w:rPr>
          <w:rFonts w:hint="eastAsia"/>
          <w:u w:val="single"/>
        </w:rPr>
        <w:t>令和</w:t>
      </w:r>
      <w:r w:rsidR="00EB7DAA">
        <w:rPr>
          <w:rFonts w:hint="eastAsia"/>
          <w:u w:val="single"/>
        </w:rPr>
        <w:t>7</w:t>
      </w:r>
      <w:r w:rsidR="00381A60">
        <w:rPr>
          <w:rFonts w:hint="eastAsia"/>
          <w:u w:val="single"/>
        </w:rPr>
        <w:t>年</w:t>
      </w:r>
      <w:r w:rsidR="00644A77">
        <w:rPr>
          <w:rFonts w:hint="eastAsia"/>
          <w:u w:val="single"/>
        </w:rPr>
        <w:t>4</w:t>
      </w:r>
      <w:r w:rsidR="009300A8" w:rsidRPr="002D54AE">
        <w:rPr>
          <w:rFonts w:hint="eastAsia"/>
          <w:u w:val="single"/>
        </w:rPr>
        <w:t>月</w:t>
      </w:r>
      <w:r w:rsidR="00EB7DAA">
        <w:rPr>
          <w:rFonts w:hint="eastAsia"/>
          <w:u w:val="single"/>
        </w:rPr>
        <w:t>18</w:t>
      </w:r>
      <w:r w:rsidR="00AC1D2E" w:rsidRPr="002D54AE">
        <w:rPr>
          <w:rFonts w:hint="eastAsia"/>
          <w:u w:val="single"/>
        </w:rPr>
        <w:t>日</w:t>
      </w:r>
      <w:r w:rsidR="00381A60">
        <w:rPr>
          <w:rFonts w:hint="eastAsia"/>
          <w:u w:val="single"/>
        </w:rPr>
        <w:t>(</w:t>
      </w:r>
      <w:r w:rsidR="00AB10A7">
        <w:rPr>
          <w:rFonts w:hint="eastAsia"/>
          <w:u w:val="single"/>
        </w:rPr>
        <w:t>金</w:t>
      </w:r>
      <w:r w:rsidR="00381A60">
        <w:rPr>
          <w:rFonts w:hint="eastAsia"/>
          <w:u w:val="single"/>
        </w:rPr>
        <w:t>)</w:t>
      </w:r>
      <w:r w:rsidR="00AA0FB9">
        <w:rPr>
          <w:rFonts w:hint="eastAsia"/>
        </w:rPr>
        <w:t>までに、</w:t>
      </w:r>
      <w:r w:rsidR="00AA0FB9" w:rsidRPr="008F52BF">
        <w:rPr>
          <w:rFonts w:hint="eastAsia"/>
          <w:u w:val="single"/>
        </w:rPr>
        <w:t>電子メール</w:t>
      </w:r>
      <w:r w:rsidR="008F52BF" w:rsidRPr="008F52BF">
        <w:rPr>
          <w:rFonts w:hint="eastAsia"/>
          <w:u w:val="single"/>
        </w:rPr>
        <w:t>(</w:t>
      </w:r>
      <w:r w:rsidR="00381A60" w:rsidRPr="00381A60">
        <w:rPr>
          <w:u w:val="single"/>
        </w:rPr>
        <w:t>jinji@ma.city.hikone.shiga.jp</w:t>
      </w:r>
      <w:r w:rsidR="008F52BF" w:rsidRPr="008F52BF">
        <w:rPr>
          <w:rFonts w:hint="eastAsia"/>
          <w:u w:val="single"/>
        </w:rPr>
        <w:t>)</w:t>
      </w:r>
      <w:r w:rsidR="009300A8" w:rsidRPr="009300A8">
        <w:rPr>
          <w:rFonts w:hint="eastAsia"/>
          <w:u w:val="single"/>
        </w:rPr>
        <w:t>又は</w:t>
      </w:r>
      <w:r w:rsidR="00381A60">
        <w:rPr>
          <w:rFonts w:hint="eastAsia"/>
          <w:u w:val="single"/>
        </w:rPr>
        <w:t>彦根市</w:t>
      </w:r>
      <w:r w:rsidR="00CC5348">
        <w:rPr>
          <w:rFonts w:hint="eastAsia"/>
          <w:u w:val="single"/>
        </w:rPr>
        <w:t>人事</w:t>
      </w:r>
      <w:r w:rsidR="00A63554">
        <w:rPr>
          <w:rFonts w:hint="eastAsia"/>
          <w:u w:val="single"/>
        </w:rPr>
        <w:t>部</w:t>
      </w:r>
      <w:r w:rsidR="00A63554">
        <w:rPr>
          <w:u w:val="single"/>
        </w:rPr>
        <w:t>人事課</w:t>
      </w:r>
      <w:r w:rsidR="000F346E">
        <w:rPr>
          <w:u w:val="single"/>
        </w:rPr>
        <w:t>に</w:t>
      </w:r>
      <w:r w:rsidR="009300A8" w:rsidRPr="009300A8">
        <w:rPr>
          <w:rFonts w:hint="eastAsia"/>
          <w:u w:val="single"/>
        </w:rPr>
        <w:t>持参</w:t>
      </w:r>
      <w:r w:rsidR="00AA0FB9">
        <w:rPr>
          <w:rFonts w:hint="eastAsia"/>
        </w:rPr>
        <w:t>にて</w:t>
      </w:r>
      <w:r w:rsidR="009300A8">
        <w:rPr>
          <w:rFonts w:hint="eastAsia"/>
        </w:rPr>
        <w:t>、</w:t>
      </w:r>
      <w:r w:rsidR="00AA0FB9">
        <w:rPr>
          <w:rFonts w:hint="eastAsia"/>
        </w:rPr>
        <w:t>提出してください。なお、</w:t>
      </w:r>
      <w:r w:rsidR="005B774C">
        <w:rPr>
          <w:rFonts w:hint="eastAsia"/>
        </w:rPr>
        <w:t>メールの場合は、</w:t>
      </w:r>
      <w:r w:rsidR="00AA0FB9" w:rsidRPr="008F52BF">
        <w:rPr>
          <w:rFonts w:hint="eastAsia"/>
          <w:u w:val="single"/>
        </w:rPr>
        <w:t>電話</w:t>
      </w:r>
      <w:r w:rsidR="00381A60">
        <w:rPr>
          <w:rFonts w:hint="eastAsia"/>
          <w:u w:val="single"/>
        </w:rPr>
        <w:t>(0749-30-6106</w:t>
      </w:r>
      <w:r w:rsidR="008F52BF" w:rsidRPr="008F52BF">
        <w:rPr>
          <w:rFonts w:hint="eastAsia"/>
          <w:u w:val="single"/>
        </w:rPr>
        <w:t>)</w:t>
      </w:r>
      <w:r w:rsidR="00AA0FB9">
        <w:rPr>
          <w:rFonts w:hint="eastAsia"/>
        </w:rPr>
        <w:t>にて着信確認を行ってください。</w:t>
      </w:r>
    </w:p>
    <w:sectPr w:rsidR="00AA0FB9" w:rsidRPr="00A63554" w:rsidSect="00DD0462">
      <w:headerReference w:type="default" r:id="rId8"/>
      <w:footerReference w:type="default" r:id="rId9"/>
      <w:pgSz w:w="11906" w:h="16838" w:code="9"/>
      <w:pgMar w:top="1418" w:right="1418" w:bottom="1418" w:left="1418" w:header="851" w:footer="284" w:gutter="0"/>
      <w:pgNumType w:start="1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791C" w14:textId="77777777" w:rsidR="004B0B61" w:rsidRDefault="004B0B61" w:rsidP="00BE3732">
      <w:r>
        <w:separator/>
      </w:r>
    </w:p>
  </w:endnote>
  <w:endnote w:type="continuationSeparator" w:id="0">
    <w:p w14:paraId="2737A604" w14:textId="77777777" w:rsidR="004B0B61" w:rsidRDefault="004B0B61" w:rsidP="00BE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061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58C5D78E" w14:textId="77777777" w:rsidR="00974AC5" w:rsidRPr="005E0B69" w:rsidRDefault="00CC5348">
        <w:pPr>
          <w:pStyle w:val="a5"/>
          <w:jc w:val="center"/>
          <w:rPr>
            <w:rFonts w:asciiTheme="majorEastAsia" w:eastAsiaTheme="majorEastAsia" w:hAnsiTheme="majorEastAsia"/>
          </w:rPr>
        </w:pPr>
      </w:p>
    </w:sdtContent>
  </w:sdt>
  <w:p w14:paraId="38EB58E6" w14:textId="77777777" w:rsidR="00974AC5" w:rsidRDefault="00974A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868A" w14:textId="77777777" w:rsidR="004B0B61" w:rsidRDefault="004B0B61" w:rsidP="00BE3732">
      <w:r>
        <w:separator/>
      </w:r>
    </w:p>
  </w:footnote>
  <w:footnote w:type="continuationSeparator" w:id="0">
    <w:p w14:paraId="62EB5CDD" w14:textId="77777777" w:rsidR="004B0B61" w:rsidRDefault="004B0B61" w:rsidP="00BE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5657" w14:textId="77777777" w:rsidR="00AD471C" w:rsidRPr="00BE3732" w:rsidRDefault="00AD471C" w:rsidP="00BE3732">
    <w:pPr>
      <w:pStyle w:val="a3"/>
      <w:jc w:val="left"/>
      <w:rPr>
        <w:rFonts w:ascii="ＭＳ Ｐゴシック" w:eastAsia="ＭＳ Ｐゴシック" w:hAnsi="ＭＳ Ｐゴシック"/>
        <w:sz w:val="24"/>
      </w:rPr>
    </w:pPr>
    <w:r w:rsidRPr="00BE3732">
      <w:rPr>
        <w:rFonts w:ascii="ＭＳ Ｐゴシック" w:eastAsia="ＭＳ Ｐゴシック" w:hAnsi="ＭＳ Ｐゴシック" w:hint="eastAsia"/>
        <w:sz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0F04"/>
    <w:multiLevelType w:val="hybridMultilevel"/>
    <w:tmpl w:val="06A68904"/>
    <w:lvl w:ilvl="0" w:tplc="D18C81A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732"/>
    <w:rsid w:val="00045FE9"/>
    <w:rsid w:val="00050816"/>
    <w:rsid w:val="00052DB6"/>
    <w:rsid w:val="000653B6"/>
    <w:rsid w:val="000C6A63"/>
    <w:rsid w:val="000F346E"/>
    <w:rsid w:val="00124DB3"/>
    <w:rsid w:val="00125EF3"/>
    <w:rsid w:val="00150E54"/>
    <w:rsid w:val="00184BBD"/>
    <w:rsid w:val="0019583A"/>
    <w:rsid w:val="001A2BA2"/>
    <w:rsid w:val="001B0556"/>
    <w:rsid w:val="001C680A"/>
    <w:rsid w:val="00295B72"/>
    <w:rsid w:val="002B119B"/>
    <w:rsid w:val="002D54AE"/>
    <w:rsid w:val="002D7C11"/>
    <w:rsid w:val="00323F0F"/>
    <w:rsid w:val="00334415"/>
    <w:rsid w:val="00350E66"/>
    <w:rsid w:val="00371C11"/>
    <w:rsid w:val="00381A60"/>
    <w:rsid w:val="00386511"/>
    <w:rsid w:val="003B7294"/>
    <w:rsid w:val="004130BC"/>
    <w:rsid w:val="00443255"/>
    <w:rsid w:val="004534BB"/>
    <w:rsid w:val="0047541B"/>
    <w:rsid w:val="004B0B61"/>
    <w:rsid w:val="004D1CDF"/>
    <w:rsid w:val="005165EA"/>
    <w:rsid w:val="005802D1"/>
    <w:rsid w:val="005971B9"/>
    <w:rsid w:val="005A37C3"/>
    <w:rsid w:val="005B7461"/>
    <w:rsid w:val="005B774C"/>
    <w:rsid w:val="005E0B69"/>
    <w:rsid w:val="0061448D"/>
    <w:rsid w:val="00644A77"/>
    <w:rsid w:val="006A49CA"/>
    <w:rsid w:val="006D6A35"/>
    <w:rsid w:val="00721CC6"/>
    <w:rsid w:val="00777FDC"/>
    <w:rsid w:val="007A1E2C"/>
    <w:rsid w:val="007A1EB4"/>
    <w:rsid w:val="0080070F"/>
    <w:rsid w:val="008524D4"/>
    <w:rsid w:val="008660AD"/>
    <w:rsid w:val="00896A4D"/>
    <w:rsid w:val="008F52BF"/>
    <w:rsid w:val="00915874"/>
    <w:rsid w:val="00923311"/>
    <w:rsid w:val="009300A8"/>
    <w:rsid w:val="00957E41"/>
    <w:rsid w:val="00961FDA"/>
    <w:rsid w:val="00974AC5"/>
    <w:rsid w:val="009879A1"/>
    <w:rsid w:val="0099419B"/>
    <w:rsid w:val="009B07C9"/>
    <w:rsid w:val="009C6278"/>
    <w:rsid w:val="00A22713"/>
    <w:rsid w:val="00A232CA"/>
    <w:rsid w:val="00A44D8F"/>
    <w:rsid w:val="00A576C6"/>
    <w:rsid w:val="00A63554"/>
    <w:rsid w:val="00A87DBE"/>
    <w:rsid w:val="00AA0FB9"/>
    <w:rsid w:val="00AB10A7"/>
    <w:rsid w:val="00AC1D2E"/>
    <w:rsid w:val="00AC539E"/>
    <w:rsid w:val="00AC5D7D"/>
    <w:rsid w:val="00AD24A1"/>
    <w:rsid w:val="00AD471C"/>
    <w:rsid w:val="00B424C4"/>
    <w:rsid w:val="00B4575E"/>
    <w:rsid w:val="00B62E1D"/>
    <w:rsid w:val="00B7162E"/>
    <w:rsid w:val="00BC54A2"/>
    <w:rsid w:val="00BE3732"/>
    <w:rsid w:val="00C374EF"/>
    <w:rsid w:val="00C52A5F"/>
    <w:rsid w:val="00C82AF1"/>
    <w:rsid w:val="00CC5348"/>
    <w:rsid w:val="00CE4A87"/>
    <w:rsid w:val="00D5209F"/>
    <w:rsid w:val="00D76B4D"/>
    <w:rsid w:val="00D8324C"/>
    <w:rsid w:val="00D8783B"/>
    <w:rsid w:val="00DD0462"/>
    <w:rsid w:val="00E00436"/>
    <w:rsid w:val="00E144DD"/>
    <w:rsid w:val="00E70C87"/>
    <w:rsid w:val="00EB7DAA"/>
    <w:rsid w:val="00EC2131"/>
    <w:rsid w:val="00EF6707"/>
    <w:rsid w:val="00F00021"/>
    <w:rsid w:val="00F14111"/>
    <w:rsid w:val="00F26F66"/>
    <w:rsid w:val="00F3212A"/>
    <w:rsid w:val="00F3499B"/>
    <w:rsid w:val="00F938B3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02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732"/>
  </w:style>
  <w:style w:type="paragraph" w:styleId="a5">
    <w:name w:val="footer"/>
    <w:basedOn w:val="a"/>
    <w:link w:val="a6"/>
    <w:uiPriority w:val="99"/>
    <w:unhideWhenUsed/>
    <w:rsid w:val="00BE3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732"/>
  </w:style>
  <w:style w:type="table" w:styleId="a7">
    <w:name w:val="Table Grid"/>
    <w:basedOn w:val="a1"/>
    <w:uiPriority w:val="59"/>
    <w:rsid w:val="00A576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AA0FB9"/>
    <w:pPr>
      <w:ind w:leftChars="400" w:left="840"/>
    </w:pPr>
    <w:rPr>
      <w:sz w:val="22"/>
    </w:rPr>
  </w:style>
  <w:style w:type="character" w:styleId="a9">
    <w:name w:val="Hyperlink"/>
    <w:basedOn w:val="a0"/>
    <w:uiPriority w:val="99"/>
    <w:unhideWhenUsed/>
    <w:rsid w:val="00AA0FB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A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0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162F-F7A8-4AD7-86EC-5E0CBA38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2021-02-25T09:33:00Z</dcterms:created>
  <dcterms:modified xsi:type="dcterms:W3CDTF">2025-03-28T02:48:00Z</dcterms:modified>
</cp:coreProperties>
</file>