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7A28" w14:textId="77777777" w:rsidR="00BE3732" w:rsidRPr="0074159D" w:rsidRDefault="00A232CA" w:rsidP="00052DB6">
      <w:pPr>
        <w:jc w:val="center"/>
        <w:rPr>
          <w:rFonts w:asciiTheme="majorEastAsia" w:eastAsiaTheme="majorEastAsia" w:hAnsiTheme="majorEastAsia"/>
          <w:sz w:val="28"/>
        </w:rPr>
      </w:pPr>
      <w:r w:rsidRPr="0074159D">
        <w:rPr>
          <w:rFonts w:asciiTheme="majorEastAsia" w:eastAsiaTheme="majorEastAsia" w:hAnsiTheme="majorEastAsia" w:hint="eastAsia"/>
          <w:sz w:val="28"/>
        </w:rPr>
        <w:t>プロポーザル</w:t>
      </w:r>
      <w:r w:rsidR="005A573F" w:rsidRPr="0074159D">
        <w:rPr>
          <w:rFonts w:asciiTheme="majorEastAsia" w:eastAsiaTheme="majorEastAsia" w:hAnsiTheme="majorEastAsia" w:hint="eastAsia"/>
          <w:sz w:val="28"/>
        </w:rPr>
        <w:t>質問書</w:t>
      </w:r>
    </w:p>
    <w:p w14:paraId="5ADA28DF" w14:textId="77777777" w:rsidR="00E94883" w:rsidRPr="0074159D" w:rsidRDefault="000769AD" w:rsidP="004D7491">
      <w:pPr>
        <w:rPr>
          <w:rFonts w:ascii="ＭＳ Ｐ明朝" w:eastAsia="ＭＳ Ｐ明朝" w:hAnsi="ＭＳ Ｐ明朝"/>
          <w:sz w:val="20"/>
        </w:rPr>
      </w:pPr>
      <w:r w:rsidRPr="0074159D">
        <w:rPr>
          <w:rFonts w:ascii="ＭＳ Ｐ明朝" w:eastAsia="ＭＳ Ｐ明朝" w:hAnsi="ＭＳ Ｐ明朝" w:hint="eastAsia"/>
          <w:sz w:val="20"/>
        </w:rPr>
        <w:t>※</w:t>
      </w:r>
      <w:r w:rsidR="00FB46B7" w:rsidRPr="0074159D">
        <w:rPr>
          <w:rFonts w:ascii="ＭＳ Ｐ明朝" w:eastAsia="ＭＳ Ｐ明朝" w:hAnsi="ＭＳ Ｐ明朝"/>
          <w:sz w:val="20"/>
        </w:rPr>
        <w:t>プロポーザル</w:t>
      </w:r>
      <w:r w:rsidR="00FB46B7" w:rsidRPr="0074159D">
        <w:rPr>
          <w:rFonts w:ascii="ＭＳ Ｐ明朝" w:eastAsia="ＭＳ Ｐ明朝" w:hAnsi="ＭＳ Ｐ明朝" w:hint="eastAsia"/>
          <w:sz w:val="20"/>
        </w:rPr>
        <w:t>参加表明書</w:t>
      </w:r>
      <w:r w:rsidR="004064D7">
        <w:rPr>
          <w:rFonts w:ascii="ＭＳ Ｐ明朝" w:eastAsia="ＭＳ Ｐ明朝" w:hAnsi="ＭＳ Ｐ明朝" w:hint="eastAsia"/>
          <w:sz w:val="20"/>
        </w:rPr>
        <w:t>(様式１)</w:t>
      </w:r>
      <w:r w:rsidR="00FB46B7" w:rsidRPr="0074159D">
        <w:rPr>
          <w:rFonts w:ascii="ＭＳ Ｐ明朝" w:eastAsia="ＭＳ Ｐ明朝" w:hAnsi="ＭＳ Ｐ明朝" w:hint="eastAsia"/>
          <w:sz w:val="20"/>
        </w:rPr>
        <w:t>を</w:t>
      </w:r>
      <w:r w:rsidR="00FB46B7" w:rsidRPr="0074159D">
        <w:rPr>
          <w:rFonts w:ascii="ＭＳ Ｐ明朝" w:eastAsia="ＭＳ Ｐ明朝" w:hAnsi="ＭＳ Ｐ明朝"/>
          <w:sz w:val="20"/>
        </w:rPr>
        <w:t>提出した</w:t>
      </w:r>
      <w:r w:rsidR="005F0E99" w:rsidRPr="0074159D">
        <w:rPr>
          <w:rFonts w:ascii="ＭＳ Ｐ明朝" w:eastAsia="ＭＳ Ｐ明朝" w:hAnsi="ＭＳ Ｐ明朝" w:hint="eastAsia"/>
          <w:sz w:val="20"/>
        </w:rPr>
        <w:t>者</w:t>
      </w:r>
      <w:r w:rsidR="00FB46B7" w:rsidRPr="0074159D">
        <w:rPr>
          <w:rFonts w:ascii="ＭＳ Ｐ明朝" w:eastAsia="ＭＳ Ｐ明朝" w:hAnsi="ＭＳ Ｐ明朝"/>
          <w:sz w:val="20"/>
        </w:rPr>
        <w:t>で</w:t>
      </w:r>
      <w:r w:rsidRPr="0074159D">
        <w:rPr>
          <w:rFonts w:ascii="ＭＳ Ｐ明朝" w:eastAsia="ＭＳ Ｐ明朝" w:hAnsi="ＭＳ Ｐ明朝" w:hint="eastAsia"/>
          <w:sz w:val="20"/>
        </w:rPr>
        <w:t>、質問がある場合は、この様式により</w:t>
      </w:r>
      <w:r w:rsidR="004064D7">
        <w:rPr>
          <w:rFonts w:ascii="ＭＳ Ｐ明朝" w:eastAsia="ＭＳ Ｐ明朝" w:hAnsi="ＭＳ Ｐ明朝" w:hint="eastAsia"/>
          <w:sz w:val="20"/>
        </w:rPr>
        <w:t>質問して</w:t>
      </w:r>
      <w:r w:rsidRPr="0074159D">
        <w:rPr>
          <w:rFonts w:ascii="ＭＳ Ｐ明朝" w:eastAsia="ＭＳ Ｐ明朝" w:hAnsi="ＭＳ Ｐ明朝" w:hint="eastAsia"/>
          <w:sz w:val="20"/>
        </w:rPr>
        <w:t>ください。</w:t>
      </w:r>
    </w:p>
    <w:p w14:paraId="7E5ED2C4" w14:textId="1817DAE7" w:rsidR="0067271B" w:rsidRPr="0074159D" w:rsidRDefault="00A87D14" w:rsidP="004D7491">
      <w:pPr>
        <w:rPr>
          <w:rFonts w:ascii="ＭＳ Ｐ明朝" w:eastAsia="ＭＳ Ｐ明朝" w:hAnsi="ＭＳ Ｐ明朝"/>
          <w:sz w:val="20"/>
        </w:rPr>
      </w:pPr>
      <w:r w:rsidRPr="0074159D">
        <w:rPr>
          <w:rFonts w:ascii="ＭＳ Ｐ明朝" w:eastAsia="ＭＳ Ｐ明朝" w:hAnsi="ＭＳ Ｐ明朝" w:hint="eastAsia"/>
          <w:sz w:val="20"/>
        </w:rPr>
        <w:t>※</w:t>
      </w:r>
      <w:r w:rsidR="0067271B" w:rsidRPr="0074159D">
        <w:rPr>
          <w:rFonts w:ascii="ＭＳ Ｐ明朝" w:eastAsia="ＭＳ Ｐ明朝" w:hAnsi="ＭＳ Ｐ明朝" w:hint="eastAsia"/>
          <w:sz w:val="20"/>
        </w:rPr>
        <w:t>提出は、</w:t>
      </w:r>
      <w:r w:rsidR="00D32822">
        <w:rPr>
          <w:rFonts w:ascii="ＭＳ Ｐ明朝" w:eastAsia="ＭＳ Ｐ明朝" w:hAnsi="ＭＳ Ｐ明朝" w:hint="eastAsia"/>
          <w:sz w:val="20"/>
          <w:u w:val="single"/>
        </w:rPr>
        <w:t>令和</w:t>
      </w:r>
      <w:r w:rsidR="00E05DC7">
        <w:rPr>
          <w:rFonts w:ascii="ＭＳ Ｐ明朝" w:eastAsia="ＭＳ Ｐ明朝" w:hAnsi="ＭＳ Ｐ明朝" w:hint="eastAsia"/>
          <w:sz w:val="20"/>
          <w:u w:val="single"/>
        </w:rPr>
        <w:t>7</w:t>
      </w:r>
      <w:r w:rsidR="001425AA">
        <w:rPr>
          <w:rFonts w:ascii="ＭＳ Ｐ明朝" w:eastAsia="ＭＳ Ｐ明朝" w:hAnsi="ＭＳ Ｐ明朝" w:hint="eastAsia"/>
          <w:sz w:val="20"/>
          <w:u w:val="single"/>
        </w:rPr>
        <w:t>年</w:t>
      </w:r>
      <w:r w:rsidR="00A35F3E">
        <w:rPr>
          <w:rFonts w:ascii="ＭＳ Ｐ明朝" w:eastAsia="ＭＳ Ｐ明朝" w:hAnsi="ＭＳ Ｐ明朝" w:hint="eastAsia"/>
          <w:sz w:val="20"/>
          <w:u w:val="single"/>
        </w:rPr>
        <w:t>4</w:t>
      </w:r>
      <w:r w:rsidR="000769AD" w:rsidRPr="0074159D">
        <w:rPr>
          <w:rFonts w:ascii="ＭＳ Ｐ明朝" w:eastAsia="ＭＳ Ｐ明朝" w:hAnsi="ＭＳ Ｐ明朝" w:hint="eastAsia"/>
          <w:sz w:val="20"/>
          <w:u w:val="single"/>
        </w:rPr>
        <w:t>月</w:t>
      </w:r>
      <w:r w:rsidR="00E05DC7">
        <w:rPr>
          <w:rFonts w:ascii="ＭＳ Ｐ明朝" w:eastAsia="ＭＳ Ｐ明朝" w:hAnsi="ＭＳ Ｐ明朝" w:hint="eastAsia"/>
          <w:sz w:val="20"/>
          <w:u w:val="single"/>
        </w:rPr>
        <w:t>18</w:t>
      </w:r>
      <w:r w:rsidR="001425AA">
        <w:rPr>
          <w:rFonts w:ascii="ＭＳ Ｐ明朝" w:eastAsia="ＭＳ Ｐ明朝" w:hAnsi="ＭＳ Ｐ明朝" w:hint="eastAsia"/>
          <w:sz w:val="20"/>
          <w:u w:val="single"/>
        </w:rPr>
        <w:t>日(</w:t>
      </w:r>
      <w:r w:rsidR="00D23328">
        <w:rPr>
          <w:rFonts w:ascii="ＭＳ Ｐ明朝" w:eastAsia="ＭＳ Ｐ明朝" w:hAnsi="ＭＳ Ｐ明朝" w:hint="eastAsia"/>
          <w:sz w:val="20"/>
          <w:u w:val="single"/>
        </w:rPr>
        <w:t>金</w:t>
      </w:r>
      <w:r w:rsidR="0067271B" w:rsidRPr="0074159D">
        <w:rPr>
          <w:rFonts w:ascii="ＭＳ Ｐ明朝" w:eastAsia="ＭＳ Ｐ明朝" w:hAnsi="ＭＳ Ｐ明朝" w:hint="eastAsia"/>
          <w:sz w:val="20"/>
          <w:u w:val="single"/>
        </w:rPr>
        <w:t>）</w:t>
      </w:r>
      <w:r w:rsidR="0067271B" w:rsidRPr="0074159D">
        <w:rPr>
          <w:rFonts w:ascii="ＭＳ Ｐ明朝" w:eastAsia="ＭＳ Ｐ明朝" w:hAnsi="ＭＳ Ｐ明朝" w:hint="eastAsia"/>
          <w:sz w:val="20"/>
        </w:rPr>
        <w:t>までに、</w:t>
      </w:r>
      <w:r w:rsidR="0067271B" w:rsidRPr="0074159D">
        <w:rPr>
          <w:rFonts w:ascii="ＭＳ Ｐ明朝" w:eastAsia="ＭＳ Ｐ明朝" w:hAnsi="ＭＳ Ｐ明朝" w:hint="eastAsia"/>
          <w:sz w:val="20"/>
          <w:u w:val="single"/>
        </w:rPr>
        <w:t>電子メール（</w:t>
      </w:r>
      <w:r w:rsidR="001425AA" w:rsidRPr="001425AA">
        <w:rPr>
          <w:rFonts w:ascii="ＭＳ Ｐ明朝" w:eastAsia="ＭＳ Ｐ明朝" w:hAnsi="ＭＳ Ｐ明朝"/>
          <w:sz w:val="20"/>
          <w:u w:val="single"/>
        </w:rPr>
        <w:t>jinji@ma.city.hikone.shiga.jp</w:t>
      </w:r>
      <w:r w:rsidR="0067271B" w:rsidRPr="0074159D">
        <w:rPr>
          <w:rFonts w:ascii="ＭＳ Ｐ明朝" w:eastAsia="ＭＳ Ｐ明朝" w:hAnsi="ＭＳ Ｐ明朝" w:hint="eastAsia"/>
          <w:sz w:val="20"/>
          <w:u w:val="single"/>
        </w:rPr>
        <w:t>）</w:t>
      </w:r>
      <w:r w:rsidR="0067271B" w:rsidRPr="0074159D">
        <w:rPr>
          <w:rFonts w:ascii="ＭＳ Ｐ明朝" w:eastAsia="ＭＳ Ｐ明朝" w:hAnsi="ＭＳ Ｐ明朝" w:hint="eastAsia"/>
          <w:sz w:val="20"/>
        </w:rPr>
        <w:t>で送付してください。なお、</w:t>
      </w:r>
      <w:r w:rsidR="0067271B" w:rsidRPr="0074159D">
        <w:rPr>
          <w:rFonts w:ascii="ＭＳ Ｐ明朝" w:eastAsia="ＭＳ Ｐ明朝" w:hAnsi="ＭＳ Ｐ明朝" w:hint="eastAsia"/>
          <w:sz w:val="20"/>
          <w:u w:val="single"/>
        </w:rPr>
        <w:t>電話（</w:t>
      </w:r>
      <w:r w:rsidR="001425AA">
        <w:rPr>
          <w:rFonts w:ascii="ＭＳ Ｐ明朝" w:eastAsia="ＭＳ Ｐ明朝" w:hAnsi="ＭＳ Ｐ明朝" w:hint="eastAsia"/>
          <w:sz w:val="20"/>
          <w:u w:val="single"/>
        </w:rPr>
        <w:t>0749-30-6106</w:t>
      </w:r>
      <w:r w:rsidR="0067271B" w:rsidRPr="0074159D">
        <w:rPr>
          <w:rFonts w:ascii="ＭＳ Ｐ明朝" w:eastAsia="ＭＳ Ｐ明朝" w:hAnsi="ＭＳ Ｐ明朝" w:hint="eastAsia"/>
          <w:sz w:val="20"/>
          <w:u w:val="single"/>
        </w:rPr>
        <w:t>）</w:t>
      </w:r>
      <w:r w:rsidR="0067271B" w:rsidRPr="0074159D">
        <w:rPr>
          <w:rFonts w:ascii="ＭＳ Ｐ明朝" w:eastAsia="ＭＳ Ｐ明朝" w:hAnsi="ＭＳ Ｐ明朝" w:hint="eastAsia"/>
          <w:sz w:val="20"/>
        </w:rPr>
        <w:t>にて、着信確認を行ってください。</w:t>
      </w:r>
    </w:p>
    <w:p w14:paraId="16C8AEA7" w14:textId="77777777" w:rsidR="005A573F" w:rsidRPr="0074159D" w:rsidRDefault="00EA017E" w:rsidP="00E94883">
      <w:pPr>
        <w:rPr>
          <w:rFonts w:ascii="ＭＳ Ｐ明朝" w:eastAsia="ＭＳ Ｐ明朝" w:hAnsi="ＭＳ Ｐ明朝"/>
          <w:sz w:val="20"/>
        </w:rPr>
      </w:pPr>
      <w:r w:rsidRPr="0074159D">
        <w:rPr>
          <w:rFonts w:ascii="ＭＳ Ｐ明朝" w:eastAsia="ＭＳ Ｐ明朝" w:hAnsi="ＭＳ Ｐ明朝" w:hint="eastAsia"/>
          <w:sz w:val="20"/>
        </w:rPr>
        <w:t>※質問の趣旨と</w:t>
      </w:r>
      <w:r w:rsidR="00E94883" w:rsidRPr="0074159D">
        <w:rPr>
          <w:rFonts w:ascii="ＭＳ Ｐ明朝" w:eastAsia="ＭＳ Ｐ明朝" w:hAnsi="ＭＳ Ｐ明朝" w:hint="eastAsia"/>
          <w:sz w:val="20"/>
        </w:rPr>
        <w:t>回答は、「プロポーザル参加表明書」の提出者全員に、電子メール</w:t>
      </w:r>
      <w:r w:rsidR="008E2B2D" w:rsidRPr="0074159D">
        <w:rPr>
          <w:rFonts w:ascii="ＭＳ Ｐ明朝" w:eastAsia="ＭＳ Ｐ明朝" w:hAnsi="ＭＳ Ｐ明朝" w:hint="eastAsia"/>
          <w:sz w:val="20"/>
        </w:rPr>
        <w:t>等</w:t>
      </w:r>
      <w:r w:rsidR="00E94883" w:rsidRPr="0074159D">
        <w:rPr>
          <w:rFonts w:ascii="ＭＳ Ｐ明朝" w:eastAsia="ＭＳ Ｐ明朝" w:hAnsi="ＭＳ Ｐ明朝" w:hint="eastAsia"/>
          <w:sz w:val="20"/>
        </w:rPr>
        <w:t>にて送付します。ただし、軽微な質問については、質問</w:t>
      </w:r>
      <w:r w:rsidR="000950E1" w:rsidRPr="0074159D">
        <w:rPr>
          <w:rFonts w:ascii="ＭＳ Ｐ明朝" w:eastAsia="ＭＳ Ｐ明朝" w:hAnsi="ＭＳ Ｐ明朝" w:hint="eastAsia"/>
          <w:sz w:val="20"/>
        </w:rPr>
        <w:t>者のみに口頭により</w:t>
      </w:r>
      <w:r w:rsidR="00E94883" w:rsidRPr="0074159D">
        <w:rPr>
          <w:rFonts w:ascii="ＭＳ Ｐ明朝" w:eastAsia="ＭＳ Ｐ明朝" w:hAnsi="ＭＳ Ｐ明朝" w:hint="eastAsia"/>
          <w:sz w:val="20"/>
        </w:rPr>
        <w:t>回答する場合もあります。</w:t>
      </w:r>
    </w:p>
    <w:p w14:paraId="2BE1037A" w14:textId="77777777" w:rsidR="00E94883" w:rsidRPr="0074159D" w:rsidRDefault="00E94883" w:rsidP="00E94883">
      <w:pPr>
        <w:rPr>
          <w:sz w:val="18"/>
        </w:rPr>
      </w:pPr>
    </w:p>
    <w:p w14:paraId="724F2BBF" w14:textId="77777777" w:rsidR="005A573F" w:rsidRPr="0074159D" w:rsidRDefault="00CF0FFB" w:rsidP="00052DB6">
      <w:pPr>
        <w:ind w:right="772"/>
        <w:rPr>
          <w:rFonts w:asciiTheme="majorEastAsia" w:eastAsiaTheme="majorEastAsia" w:hAnsiTheme="majorEastAsia"/>
        </w:rPr>
      </w:pPr>
      <w:r w:rsidRPr="0074159D">
        <w:rPr>
          <w:rFonts w:asciiTheme="majorEastAsia" w:eastAsiaTheme="majorEastAsia" w:hAnsiTheme="majorEastAsia" w:hint="eastAsia"/>
        </w:rPr>
        <w:t xml:space="preserve">　◆質問者　【提出</w:t>
      </w:r>
      <w:r w:rsidR="00D32822">
        <w:rPr>
          <w:rFonts w:asciiTheme="majorEastAsia" w:eastAsiaTheme="majorEastAsia" w:hAnsiTheme="majorEastAsia" w:hint="eastAsia"/>
        </w:rPr>
        <w:t>日：令和</w:t>
      </w:r>
      <w:r w:rsidR="00B00D68" w:rsidRPr="0074159D">
        <w:rPr>
          <w:rFonts w:asciiTheme="majorEastAsia" w:eastAsiaTheme="majorEastAsia" w:hAnsiTheme="majorEastAsia" w:hint="eastAsia"/>
        </w:rPr>
        <w:t xml:space="preserve">　　年　　</w:t>
      </w:r>
      <w:r w:rsidR="005A573F" w:rsidRPr="0074159D">
        <w:rPr>
          <w:rFonts w:asciiTheme="majorEastAsia" w:eastAsiaTheme="majorEastAsia" w:hAnsiTheme="majorEastAsia" w:hint="eastAsia"/>
        </w:rPr>
        <w:t>月　　日（　）】</w:t>
      </w:r>
    </w:p>
    <w:tbl>
      <w:tblPr>
        <w:tblStyle w:val="a7"/>
        <w:tblW w:w="0" w:type="auto"/>
        <w:tblInd w:w="276" w:type="dxa"/>
        <w:tblLayout w:type="fixed"/>
        <w:tblLook w:val="04A0" w:firstRow="1" w:lastRow="0" w:firstColumn="1" w:lastColumn="0" w:noHBand="0" w:noVBand="1"/>
      </w:tblPr>
      <w:tblGrid>
        <w:gridCol w:w="2316"/>
        <w:gridCol w:w="6394"/>
      </w:tblGrid>
      <w:tr w:rsidR="0074159D" w:rsidRPr="0074159D" w14:paraId="30D32CFA" w14:textId="77777777" w:rsidTr="005A573F">
        <w:tc>
          <w:tcPr>
            <w:tcW w:w="2316" w:type="dxa"/>
          </w:tcPr>
          <w:p w14:paraId="624E22B7" w14:textId="77777777" w:rsidR="005A573F" w:rsidRPr="0074159D" w:rsidRDefault="00745AB6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事業者</w:t>
            </w:r>
            <w:r w:rsidR="005A573F" w:rsidRPr="0074159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394" w:type="dxa"/>
          </w:tcPr>
          <w:p w14:paraId="6A96A8B6" w14:textId="77777777" w:rsidR="005A573F" w:rsidRPr="0074159D" w:rsidRDefault="005A573F" w:rsidP="005A573F"/>
        </w:tc>
      </w:tr>
      <w:tr w:rsidR="0074159D" w:rsidRPr="0074159D" w14:paraId="096C68F9" w14:textId="77777777" w:rsidTr="00CF0FFB">
        <w:trPr>
          <w:trHeight w:val="135"/>
        </w:trPr>
        <w:tc>
          <w:tcPr>
            <w:tcW w:w="2316" w:type="dxa"/>
          </w:tcPr>
          <w:p w14:paraId="30714B03" w14:textId="77777777" w:rsidR="005A573F" w:rsidRPr="0074159D" w:rsidRDefault="006F3F2B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担当</w:t>
            </w:r>
            <w:r w:rsidR="00CA0D5E" w:rsidRPr="0074159D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6394" w:type="dxa"/>
          </w:tcPr>
          <w:p w14:paraId="055783EA" w14:textId="77777777" w:rsidR="005A573F" w:rsidRPr="0074159D" w:rsidRDefault="005A573F" w:rsidP="00A576C6"/>
        </w:tc>
      </w:tr>
      <w:tr w:rsidR="0074159D" w:rsidRPr="0074159D" w14:paraId="35A04985" w14:textId="77777777" w:rsidTr="00CF0FFB">
        <w:trPr>
          <w:trHeight w:val="124"/>
        </w:trPr>
        <w:tc>
          <w:tcPr>
            <w:tcW w:w="2316" w:type="dxa"/>
          </w:tcPr>
          <w:p w14:paraId="1F03DE71" w14:textId="77777777" w:rsidR="005A573F" w:rsidRPr="0074159D" w:rsidRDefault="005A573F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担当者の役職、氏名</w:t>
            </w:r>
          </w:p>
        </w:tc>
        <w:tc>
          <w:tcPr>
            <w:tcW w:w="6394" w:type="dxa"/>
          </w:tcPr>
          <w:p w14:paraId="7279618D" w14:textId="77777777" w:rsidR="005A573F" w:rsidRPr="0074159D" w:rsidRDefault="005A573F" w:rsidP="00A576C6"/>
        </w:tc>
      </w:tr>
      <w:tr w:rsidR="0074159D" w:rsidRPr="0074159D" w14:paraId="03BFD329" w14:textId="77777777" w:rsidTr="00CF0FFB">
        <w:trPr>
          <w:trHeight w:val="56"/>
        </w:trPr>
        <w:tc>
          <w:tcPr>
            <w:tcW w:w="2316" w:type="dxa"/>
          </w:tcPr>
          <w:p w14:paraId="6131515A" w14:textId="77777777" w:rsidR="005A573F" w:rsidRPr="0074159D" w:rsidRDefault="005A573F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94" w:type="dxa"/>
          </w:tcPr>
          <w:p w14:paraId="3C0AC1F6" w14:textId="77777777" w:rsidR="005A573F" w:rsidRPr="0074159D" w:rsidRDefault="005A573F" w:rsidP="00A576C6"/>
        </w:tc>
      </w:tr>
      <w:tr w:rsidR="0074159D" w:rsidRPr="0074159D" w14:paraId="7C3865DE" w14:textId="77777777" w:rsidTr="00CF0FFB">
        <w:trPr>
          <w:trHeight w:val="263"/>
        </w:trPr>
        <w:tc>
          <w:tcPr>
            <w:tcW w:w="2316" w:type="dxa"/>
          </w:tcPr>
          <w:p w14:paraId="711488BC" w14:textId="77777777" w:rsidR="005A573F" w:rsidRPr="0074159D" w:rsidRDefault="00A56D87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FAX</w:t>
            </w:r>
            <w:r w:rsidR="005A573F" w:rsidRPr="0074159D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6394" w:type="dxa"/>
          </w:tcPr>
          <w:p w14:paraId="3BCE8105" w14:textId="77777777" w:rsidR="005A573F" w:rsidRPr="0074159D" w:rsidRDefault="005A573F" w:rsidP="00A576C6"/>
        </w:tc>
      </w:tr>
      <w:tr w:rsidR="005A573F" w:rsidRPr="0074159D" w14:paraId="29B25F34" w14:textId="77777777" w:rsidTr="005A573F">
        <w:tc>
          <w:tcPr>
            <w:tcW w:w="2316" w:type="dxa"/>
          </w:tcPr>
          <w:p w14:paraId="1AA8F9AD" w14:textId="77777777" w:rsidR="005A573F" w:rsidRPr="0074159D" w:rsidRDefault="005A573F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394" w:type="dxa"/>
          </w:tcPr>
          <w:p w14:paraId="5F7F176B" w14:textId="77777777" w:rsidR="005A573F" w:rsidRPr="0074159D" w:rsidRDefault="005A573F" w:rsidP="00A576C6">
            <w:pPr>
              <w:ind w:right="-108"/>
            </w:pPr>
          </w:p>
        </w:tc>
      </w:tr>
    </w:tbl>
    <w:p w14:paraId="3AFB26FB" w14:textId="77777777" w:rsidR="00981971" w:rsidRPr="0074159D" w:rsidRDefault="00981971" w:rsidP="00CF0FFB">
      <w:pPr>
        <w:pBdr>
          <w:bottom w:val="double" w:sz="6" w:space="1" w:color="auto"/>
        </w:pBdr>
        <w:ind w:right="-1"/>
      </w:pPr>
    </w:p>
    <w:p w14:paraId="501343E6" w14:textId="77777777" w:rsidR="00CF0FFB" w:rsidRPr="0074159D" w:rsidRDefault="00CF0FFB" w:rsidP="00CF0FFB">
      <w:pPr>
        <w:ind w:right="-1"/>
      </w:pP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8685"/>
      </w:tblGrid>
      <w:tr w:rsidR="0074159D" w:rsidRPr="0074159D" w14:paraId="1644F83A" w14:textId="77777777" w:rsidTr="007542A5">
        <w:tc>
          <w:tcPr>
            <w:tcW w:w="8685" w:type="dxa"/>
          </w:tcPr>
          <w:p w14:paraId="0E20AACB" w14:textId="77777777" w:rsidR="007542A5" w:rsidRPr="0074159D" w:rsidRDefault="007542A5" w:rsidP="00CF0FFB">
            <w:pPr>
              <w:ind w:right="772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◆質問の内容</w:t>
            </w:r>
          </w:p>
        </w:tc>
      </w:tr>
      <w:tr w:rsidR="0074159D" w:rsidRPr="0074159D" w14:paraId="11287411" w14:textId="77777777" w:rsidTr="00842171">
        <w:trPr>
          <w:trHeight w:val="3229"/>
        </w:trPr>
        <w:tc>
          <w:tcPr>
            <w:tcW w:w="8685" w:type="dxa"/>
          </w:tcPr>
          <w:p w14:paraId="6EF391AC" w14:textId="77777777" w:rsidR="007542A5" w:rsidRPr="0074159D" w:rsidRDefault="007542A5" w:rsidP="00CF0FFB">
            <w:pPr>
              <w:ind w:right="772"/>
            </w:pPr>
          </w:p>
        </w:tc>
      </w:tr>
      <w:tr w:rsidR="0074159D" w:rsidRPr="0074159D" w14:paraId="13B06385" w14:textId="77777777" w:rsidTr="007542A5">
        <w:tc>
          <w:tcPr>
            <w:tcW w:w="8685" w:type="dxa"/>
          </w:tcPr>
          <w:p w14:paraId="57F957F6" w14:textId="77777777" w:rsidR="007542A5" w:rsidRPr="0074159D" w:rsidRDefault="007542A5" w:rsidP="00CF0FFB">
            <w:pPr>
              <w:ind w:right="772"/>
              <w:rPr>
                <w:rFonts w:asciiTheme="majorEastAsia" w:eastAsiaTheme="majorEastAsia" w:hAnsiTheme="majorEastAsia"/>
              </w:rPr>
            </w:pPr>
            <w:r w:rsidRPr="0074159D">
              <w:rPr>
                <w:rFonts w:asciiTheme="majorEastAsia" w:eastAsiaTheme="majorEastAsia" w:hAnsiTheme="majorEastAsia" w:hint="eastAsia"/>
              </w:rPr>
              <w:t>◇質問に対する回答</w:t>
            </w:r>
          </w:p>
        </w:tc>
      </w:tr>
      <w:tr w:rsidR="007542A5" w:rsidRPr="0074159D" w14:paraId="580AC63B" w14:textId="77777777" w:rsidTr="00842171">
        <w:trPr>
          <w:trHeight w:val="3698"/>
        </w:trPr>
        <w:tc>
          <w:tcPr>
            <w:tcW w:w="8685" w:type="dxa"/>
          </w:tcPr>
          <w:p w14:paraId="70E68F0C" w14:textId="77777777" w:rsidR="007542A5" w:rsidRPr="0074159D" w:rsidRDefault="007542A5" w:rsidP="00CF0FFB">
            <w:pPr>
              <w:ind w:right="772"/>
            </w:pPr>
          </w:p>
        </w:tc>
      </w:tr>
    </w:tbl>
    <w:p w14:paraId="30639D7A" w14:textId="77777777" w:rsidR="00CF0FFB" w:rsidRPr="0074159D" w:rsidRDefault="00CF0FFB" w:rsidP="00842171">
      <w:pPr>
        <w:ind w:right="772"/>
      </w:pPr>
    </w:p>
    <w:sectPr w:rsidR="00CF0FFB" w:rsidRPr="0074159D" w:rsidSect="00842171">
      <w:headerReference w:type="default" r:id="rId7"/>
      <w:footerReference w:type="default" r:id="rId8"/>
      <w:pgSz w:w="11906" w:h="16838" w:code="9"/>
      <w:pgMar w:top="1418" w:right="1418" w:bottom="1418" w:left="1418" w:header="851" w:footer="284" w:gutter="0"/>
      <w:pgNumType w:start="2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F4F1" w14:textId="77777777" w:rsidR="00AC2565" w:rsidRDefault="00AC2565" w:rsidP="00BE3732">
      <w:r>
        <w:separator/>
      </w:r>
    </w:p>
  </w:endnote>
  <w:endnote w:type="continuationSeparator" w:id="0">
    <w:p w14:paraId="666B7983" w14:textId="77777777" w:rsidR="00AC2565" w:rsidRDefault="00AC2565" w:rsidP="00BE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014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C439F64" w14:textId="77777777" w:rsidR="00842171" w:rsidRPr="00842171" w:rsidRDefault="00E05DC7">
        <w:pPr>
          <w:pStyle w:val="a5"/>
          <w:jc w:val="center"/>
          <w:rPr>
            <w:rFonts w:asciiTheme="majorEastAsia" w:eastAsiaTheme="majorEastAsia" w:hAnsiTheme="majorEastAsia"/>
          </w:rPr>
        </w:pPr>
      </w:p>
    </w:sdtContent>
  </w:sdt>
  <w:p w14:paraId="09468B9C" w14:textId="77777777" w:rsidR="00842171" w:rsidRDefault="00842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1534" w14:textId="77777777" w:rsidR="00AC2565" w:rsidRDefault="00AC2565" w:rsidP="00BE3732">
      <w:r>
        <w:separator/>
      </w:r>
    </w:p>
  </w:footnote>
  <w:footnote w:type="continuationSeparator" w:id="0">
    <w:p w14:paraId="5C18832D" w14:textId="77777777" w:rsidR="00AC2565" w:rsidRDefault="00AC2565" w:rsidP="00BE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1261" w14:textId="77777777" w:rsidR="00CF0FFB" w:rsidRPr="00BE3732" w:rsidRDefault="00CF0FFB" w:rsidP="00BE3732">
    <w:pPr>
      <w:pStyle w:val="a3"/>
      <w:jc w:val="lef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F04"/>
    <w:multiLevelType w:val="hybridMultilevel"/>
    <w:tmpl w:val="06A68904"/>
    <w:lvl w:ilvl="0" w:tplc="D18C81A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32"/>
    <w:rsid w:val="00015812"/>
    <w:rsid w:val="00015E1E"/>
    <w:rsid w:val="00052DB6"/>
    <w:rsid w:val="000658A0"/>
    <w:rsid w:val="000769AD"/>
    <w:rsid w:val="000950E1"/>
    <w:rsid w:val="001018BB"/>
    <w:rsid w:val="00104A13"/>
    <w:rsid w:val="001425AA"/>
    <w:rsid w:val="00164FEB"/>
    <w:rsid w:val="00295B72"/>
    <w:rsid w:val="002B0708"/>
    <w:rsid w:val="002C2F74"/>
    <w:rsid w:val="00312AD3"/>
    <w:rsid w:val="00323F0F"/>
    <w:rsid w:val="00370494"/>
    <w:rsid w:val="00390CF3"/>
    <w:rsid w:val="004064D7"/>
    <w:rsid w:val="00426741"/>
    <w:rsid w:val="0045036B"/>
    <w:rsid w:val="004D7491"/>
    <w:rsid w:val="00525F50"/>
    <w:rsid w:val="005A573F"/>
    <w:rsid w:val="005C3183"/>
    <w:rsid w:val="005E5DB1"/>
    <w:rsid w:val="005F0E99"/>
    <w:rsid w:val="0067271B"/>
    <w:rsid w:val="006D6A35"/>
    <w:rsid w:val="006F3F2B"/>
    <w:rsid w:val="00707286"/>
    <w:rsid w:val="0074159D"/>
    <w:rsid w:val="00745AB6"/>
    <w:rsid w:val="007542A5"/>
    <w:rsid w:val="00766AA1"/>
    <w:rsid w:val="007A6572"/>
    <w:rsid w:val="007B0867"/>
    <w:rsid w:val="007B48E9"/>
    <w:rsid w:val="00840207"/>
    <w:rsid w:val="00842171"/>
    <w:rsid w:val="00896B71"/>
    <w:rsid w:val="008E2B2D"/>
    <w:rsid w:val="00924B98"/>
    <w:rsid w:val="00981971"/>
    <w:rsid w:val="009B4CAB"/>
    <w:rsid w:val="00A232CA"/>
    <w:rsid w:val="00A26EC4"/>
    <w:rsid w:val="00A35F3E"/>
    <w:rsid w:val="00A44D8F"/>
    <w:rsid w:val="00A56D87"/>
    <w:rsid w:val="00A576C6"/>
    <w:rsid w:val="00A878EA"/>
    <w:rsid w:val="00A87D14"/>
    <w:rsid w:val="00AA0FB9"/>
    <w:rsid w:val="00AA661E"/>
    <w:rsid w:val="00AC2565"/>
    <w:rsid w:val="00B00D68"/>
    <w:rsid w:val="00B15FCB"/>
    <w:rsid w:val="00B417A6"/>
    <w:rsid w:val="00BA0E24"/>
    <w:rsid w:val="00BE3732"/>
    <w:rsid w:val="00C43BE2"/>
    <w:rsid w:val="00C96C5D"/>
    <w:rsid w:val="00CA0D5E"/>
    <w:rsid w:val="00CA1FFD"/>
    <w:rsid w:val="00CB4DDD"/>
    <w:rsid w:val="00CF0FFB"/>
    <w:rsid w:val="00D23328"/>
    <w:rsid w:val="00D274FF"/>
    <w:rsid w:val="00D32822"/>
    <w:rsid w:val="00D35DD4"/>
    <w:rsid w:val="00D60121"/>
    <w:rsid w:val="00E05DC7"/>
    <w:rsid w:val="00E92F10"/>
    <w:rsid w:val="00E94883"/>
    <w:rsid w:val="00EA017E"/>
    <w:rsid w:val="00EC288F"/>
    <w:rsid w:val="00EF5B9C"/>
    <w:rsid w:val="00F05B71"/>
    <w:rsid w:val="00F224AD"/>
    <w:rsid w:val="00F510D5"/>
    <w:rsid w:val="00FA6EC7"/>
    <w:rsid w:val="00FB46B7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F6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732"/>
  </w:style>
  <w:style w:type="paragraph" w:styleId="a5">
    <w:name w:val="footer"/>
    <w:basedOn w:val="a"/>
    <w:link w:val="a6"/>
    <w:uiPriority w:val="99"/>
    <w:unhideWhenUsed/>
    <w:rsid w:val="00BE3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732"/>
  </w:style>
  <w:style w:type="table" w:styleId="a7">
    <w:name w:val="Table Grid"/>
    <w:basedOn w:val="a1"/>
    <w:uiPriority w:val="59"/>
    <w:rsid w:val="00A576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0FB9"/>
    <w:pPr>
      <w:ind w:leftChars="400" w:left="840"/>
    </w:pPr>
    <w:rPr>
      <w:sz w:val="22"/>
    </w:rPr>
  </w:style>
  <w:style w:type="character" w:styleId="a9">
    <w:name w:val="Hyperlink"/>
    <w:basedOn w:val="a0"/>
    <w:uiPriority w:val="99"/>
    <w:unhideWhenUsed/>
    <w:rsid w:val="00AA0FB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2021-05-18T06:18:00Z</dcterms:created>
  <dcterms:modified xsi:type="dcterms:W3CDTF">2025-03-24T04:37:00Z</dcterms:modified>
</cp:coreProperties>
</file>