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45289" w14:textId="03FB9157" w:rsidR="00BE3732" w:rsidRPr="00052DB6" w:rsidRDefault="00052DB6" w:rsidP="00052DB6">
      <w:pPr>
        <w:jc w:val="center"/>
        <w:rPr>
          <w:rFonts w:asciiTheme="majorEastAsia" w:eastAsiaTheme="majorEastAsia" w:hAnsiTheme="majorEastAsia"/>
          <w:sz w:val="28"/>
        </w:rPr>
      </w:pPr>
      <w:r w:rsidRPr="00052DB6">
        <w:rPr>
          <w:rFonts w:asciiTheme="majorEastAsia" w:eastAsiaTheme="majorEastAsia" w:hAnsiTheme="majorEastAsia" w:hint="eastAsia"/>
          <w:sz w:val="28"/>
        </w:rPr>
        <w:t>参加</w:t>
      </w:r>
      <w:r w:rsidR="00C64928">
        <w:rPr>
          <w:rFonts w:asciiTheme="majorEastAsia" w:eastAsiaTheme="majorEastAsia" w:hAnsiTheme="majorEastAsia" w:hint="eastAsia"/>
          <w:sz w:val="28"/>
        </w:rPr>
        <w:t>辞退届</w:t>
      </w:r>
    </w:p>
    <w:p w14:paraId="56AF4DC6" w14:textId="7E0EC497" w:rsidR="00052DB6" w:rsidRDefault="00052DB6" w:rsidP="00052DB6"/>
    <w:p w14:paraId="1798E2D9" w14:textId="5F435A66" w:rsidR="00C64928" w:rsidRDefault="00C64928" w:rsidP="00C64928">
      <w:pPr>
        <w:jc w:val="right"/>
      </w:pPr>
      <w:r>
        <w:rPr>
          <w:rFonts w:hint="eastAsia"/>
        </w:rPr>
        <w:t>令和　　年　　月　　日</w:t>
      </w:r>
    </w:p>
    <w:p w14:paraId="392FEABE" w14:textId="7E4D48B8" w:rsidR="00C64928" w:rsidRDefault="00C64928" w:rsidP="00052DB6"/>
    <w:p w14:paraId="7187551A" w14:textId="2917B476" w:rsidR="00C64928" w:rsidRDefault="00C64928" w:rsidP="00C64928">
      <w:pPr>
        <w:ind w:right="772" w:firstLineChars="100" w:firstLine="193"/>
      </w:pPr>
      <w:r>
        <w:rPr>
          <w:rFonts w:hint="eastAsia"/>
        </w:rPr>
        <w:t xml:space="preserve">彦根市長　　</w:t>
      </w:r>
      <w:r w:rsidR="00055AFB">
        <w:rPr>
          <w:rFonts w:hint="eastAsia"/>
        </w:rPr>
        <w:t>田島　一成</w:t>
      </w:r>
      <w:r>
        <w:rPr>
          <w:rFonts w:hint="eastAsia"/>
        </w:rPr>
        <w:t xml:space="preserve">　あて</w:t>
      </w:r>
    </w:p>
    <w:p w14:paraId="75EBC8E8" w14:textId="3E67970C" w:rsidR="00C64928" w:rsidRDefault="00C64928" w:rsidP="00052DB6"/>
    <w:p w14:paraId="0BD8F8DF" w14:textId="11EF8F4D" w:rsidR="00C64928" w:rsidRPr="0008310B" w:rsidRDefault="00C64928" w:rsidP="00C64928">
      <w:pPr>
        <w:wordWrap w:val="0"/>
        <w:overflowPunct w:val="0"/>
        <w:autoSpaceDE w:val="0"/>
        <w:autoSpaceDN w:val="0"/>
        <w:adjustRightInd w:val="0"/>
        <w:jc w:val="right"/>
        <w:textAlignment w:val="baseline"/>
        <w:rPr>
          <w:rFonts w:hAnsi="ＭＳ 明朝"/>
        </w:rPr>
      </w:pPr>
      <w:r w:rsidRPr="0008310B">
        <w:rPr>
          <w:rFonts w:hAnsi="ＭＳ 明朝" w:cs="ＭＳ 明朝" w:hint="eastAsia"/>
        </w:rPr>
        <w:t xml:space="preserve">　　　　　　　　　　　　　　　　　</w:t>
      </w:r>
    </w:p>
    <w:p w14:paraId="1DD034C4" w14:textId="794A3199" w:rsidR="00C64928" w:rsidRPr="0008310B" w:rsidRDefault="00C64928" w:rsidP="00C64928">
      <w:pPr>
        <w:wordWrap w:val="0"/>
        <w:overflowPunct w:val="0"/>
        <w:autoSpaceDE w:val="0"/>
        <w:autoSpaceDN w:val="0"/>
        <w:adjustRightInd w:val="0"/>
        <w:jc w:val="right"/>
        <w:textAlignment w:val="baseline"/>
        <w:rPr>
          <w:rFonts w:hAnsi="ＭＳ 明朝"/>
        </w:rPr>
      </w:pPr>
      <w:r w:rsidRPr="00C64928">
        <w:rPr>
          <w:rFonts w:hAnsi="ＭＳ 明朝" w:cs="ＭＳ 明朝" w:hint="eastAsia"/>
          <w:spacing w:val="176"/>
          <w:kern w:val="0"/>
          <w:fitText w:val="772" w:id="-1227602687"/>
        </w:rPr>
        <w:t>住</w:t>
      </w:r>
      <w:r w:rsidRPr="00C64928">
        <w:rPr>
          <w:rFonts w:hAnsi="ＭＳ 明朝" w:cs="ＭＳ 明朝" w:hint="eastAsia"/>
          <w:kern w:val="0"/>
          <w:fitText w:val="772" w:id="-1227602687"/>
        </w:rPr>
        <w:t>所</w:t>
      </w:r>
      <w:r w:rsidRPr="0008310B">
        <w:rPr>
          <w:rFonts w:hAnsi="ＭＳ 明朝" w:cs="ＭＳ 明朝" w:hint="eastAsia"/>
        </w:rPr>
        <w:t xml:space="preserve">　　　　　　　　　　　　　</w:t>
      </w:r>
    </w:p>
    <w:p w14:paraId="57850E0E" w14:textId="64CE0498" w:rsidR="00C64928" w:rsidRPr="0008310B" w:rsidRDefault="00C64928" w:rsidP="00C64928">
      <w:pPr>
        <w:wordWrap w:val="0"/>
        <w:overflowPunct w:val="0"/>
        <w:autoSpaceDE w:val="0"/>
        <w:autoSpaceDN w:val="0"/>
        <w:adjustRightInd w:val="0"/>
        <w:jc w:val="right"/>
        <w:textAlignment w:val="baseline"/>
        <w:rPr>
          <w:rFonts w:hAnsi="ＭＳ 明朝" w:cs="ＭＳ 明朝"/>
        </w:rPr>
      </w:pPr>
      <w:r>
        <w:rPr>
          <w:rFonts w:hAnsi="ＭＳ 明朝" w:cs="ＭＳ 明朝" w:hint="eastAsia"/>
        </w:rPr>
        <w:t>事業者名</w:t>
      </w:r>
      <w:r w:rsidRPr="0008310B">
        <w:rPr>
          <w:rFonts w:hAnsi="ＭＳ 明朝" w:cs="ＭＳ 明朝" w:hint="eastAsia"/>
        </w:rPr>
        <w:t xml:space="preserve">　　　　　　　　　　　　　</w:t>
      </w:r>
    </w:p>
    <w:p w14:paraId="26791A89" w14:textId="6C5254AD" w:rsidR="00C64928" w:rsidRPr="0008310B" w:rsidRDefault="00C64928" w:rsidP="00C64928">
      <w:pPr>
        <w:wordWrap w:val="0"/>
        <w:overflowPunct w:val="0"/>
        <w:autoSpaceDE w:val="0"/>
        <w:autoSpaceDN w:val="0"/>
        <w:adjustRightInd w:val="0"/>
        <w:jc w:val="right"/>
        <w:textAlignment w:val="baseline"/>
        <w:rPr>
          <w:rFonts w:hAnsi="ＭＳ 明朝"/>
        </w:rPr>
      </w:pPr>
      <w:r>
        <w:rPr>
          <w:rFonts w:hAnsi="ＭＳ 明朝" w:cs="ＭＳ 明朝" w:hint="eastAsia"/>
        </w:rPr>
        <w:t xml:space="preserve">　　</w:t>
      </w:r>
      <w:r w:rsidRPr="00C64928">
        <w:rPr>
          <w:rFonts w:hAnsi="ＭＳ 明朝" w:cs="ＭＳ 明朝" w:hint="eastAsia"/>
          <w:kern w:val="0"/>
        </w:rPr>
        <w:t>代表者名</w:t>
      </w:r>
      <w:r w:rsidRPr="0008310B">
        <w:rPr>
          <w:rFonts w:hAnsi="ＭＳ 明朝" w:cs="ＭＳ 明朝" w:hint="eastAsia"/>
        </w:rPr>
        <w:t xml:space="preserve">　　　　　　　　　　　</w:t>
      </w:r>
      <w:r>
        <w:rPr>
          <w:rFonts w:hAnsi="ＭＳ 明朝" w:cs="ＭＳ 明朝" w:hint="eastAsia"/>
        </w:rPr>
        <w:t xml:space="preserve">　</w:t>
      </w:r>
      <w:r w:rsidRPr="00CE002D">
        <w:rPr>
          <w:rFonts w:hAnsi="ＭＳ 明朝" w:cs="ＭＳ 明朝" w:hint="eastAsia"/>
          <w:color w:val="FF0000"/>
        </w:rPr>
        <w:t xml:space="preserve">　</w:t>
      </w:r>
    </w:p>
    <w:p w14:paraId="271A75F6" w14:textId="39D6DDC2" w:rsidR="00C64928" w:rsidRDefault="00C64928" w:rsidP="00052DB6"/>
    <w:p w14:paraId="03061FD1" w14:textId="77777777" w:rsidR="00470C19" w:rsidRPr="00C64928" w:rsidRDefault="00470C19" w:rsidP="00052DB6"/>
    <w:p w14:paraId="71743BFF" w14:textId="2012AECE" w:rsidR="00052DB6" w:rsidRPr="000653B6" w:rsidRDefault="006A49CA" w:rsidP="00930E81">
      <w:r>
        <w:rPr>
          <w:rFonts w:hint="eastAsia"/>
        </w:rPr>
        <w:t xml:space="preserve">　</w:t>
      </w:r>
      <w:bookmarkStart w:id="0" w:name="_Hlk138691027"/>
      <w:r w:rsidR="00C64928" w:rsidRPr="00C64928">
        <w:rPr>
          <w:rFonts w:hint="eastAsia"/>
        </w:rPr>
        <w:t>令和　年　月　日に参加意思表明をしました</w:t>
      </w:r>
      <w:r w:rsidR="00AC5D7D">
        <w:rPr>
          <w:rFonts w:hint="eastAsia"/>
        </w:rPr>
        <w:t>「</w:t>
      </w:r>
      <w:r w:rsidR="00AC5D7D" w:rsidRPr="00076267">
        <w:rPr>
          <w:rFonts w:asciiTheme="minorEastAsia" w:hAnsiTheme="minorEastAsia" w:hint="eastAsia"/>
        </w:rPr>
        <w:t>令和</w:t>
      </w:r>
      <w:r w:rsidR="00055AFB">
        <w:rPr>
          <w:rFonts w:asciiTheme="minorEastAsia" w:hAnsiTheme="minorEastAsia" w:hint="eastAsia"/>
        </w:rPr>
        <w:t>7</w:t>
      </w:r>
      <w:r w:rsidR="00381A60" w:rsidRPr="00076267">
        <w:rPr>
          <w:rFonts w:asciiTheme="minorEastAsia" w:hAnsiTheme="minorEastAsia" w:hint="eastAsia"/>
        </w:rPr>
        <w:t>年度彦根市職員研修委</w:t>
      </w:r>
      <w:r w:rsidR="00381A60">
        <w:rPr>
          <w:rFonts w:hint="eastAsia"/>
        </w:rPr>
        <w:t>託</w:t>
      </w:r>
      <w:r w:rsidR="00052DB6">
        <w:rPr>
          <w:rFonts w:hint="eastAsia"/>
        </w:rPr>
        <w:t>」</w:t>
      </w:r>
      <w:bookmarkEnd w:id="0"/>
      <w:r w:rsidR="00052DB6">
        <w:rPr>
          <w:rFonts w:hint="eastAsia"/>
        </w:rPr>
        <w:t>の公募型プロポーザル</w:t>
      </w:r>
      <w:r w:rsidR="00C64928">
        <w:rPr>
          <w:rFonts w:hint="eastAsia"/>
        </w:rPr>
        <w:t>の参加を辞退します。</w:t>
      </w:r>
    </w:p>
    <w:sectPr w:rsidR="00052DB6" w:rsidRPr="000653B6" w:rsidSect="00DD0462">
      <w:headerReference w:type="default" r:id="rId8"/>
      <w:footerReference w:type="default" r:id="rId9"/>
      <w:pgSz w:w="11906" w:h="16838" w:code="9"/>
      <w:pgMar w:top="1418" w:right="1418" w:bottom="1418" w:left="1418" w:header="851" w:footer="284" w:gutter="0"/>
      <w:pgNumType w:start="1"/>
      <w:cols w:space="425"/>
      <w:docGrid w:type="linesAndChars" w:linePitch="350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56F4B" w14:textId="77777777" w:rsidR="004B0B61" w:rsidRDefault="004B0B61" w:rsidP="00BE3732">
      <w:r>
        <w:separator/>
      </w:r>
    </w:p>
  </w:endnote>
  <w:endnote w:type="continuationSeparator" w:id="0">
    <w:p w14:paraId="5F6D8091" w14:textId="77777777" w:rsidR="004B0B61" w:rsidRDefault="004B0B61" w:rsidP="00BE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4061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p w14:paraId="538D7F07" w14:textId="77777777" w:rsidR="00974AC5" w:rsidRPr="005E0B69" w:rsidRDefault="00055AFB">
        <w:pPr>
          <w:pStyle w:val="a5"/>
          <w:jc w:val="center"/>
          <w:rPr>
            <w:rFonts w:asciiTheme="majorEastAsia" w:eastAsiaTheme="majorEastAsia" w:hAnsiTheme="majorEastAsia"/>
          </w:rPr>
        </w:pPr>
      </w:p>
    </w:sdtContent>
  </w:sdt>
  <w:p w14:paraId="764F034F" w14:textId="77777777" w:rsidR="00974AC5" w:rsidRDefault="00974A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59A73" w14:textId="77777777" w:rsidR="004B0B61" w:rsidRDefault="004B0B61" w:rsidP="00BE3732">
      <w:r>
        <w:separator/>
      </w:r>
    </w:p>
  </w:footnote>
  <w:footnote w:type="continuationSeparator" w:id="0">
    <w:p w14:paraId="0B5170EF" w14:textId="77777777" w:rsidR="004B0B61" w:rsidRDefault="004B0B61" w:rsidP="00BE3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34C9C" w14:textId="5967DA31" w:rsidR="00AD471C" w:rsidRPr="00BE3732" w:rsidRDefault="00AD471C" w:rsidP="00BE3732">
    <w:pPr>
      <w:pStyle w:val="a3"/>
      <w:jc w:val="left"/>
      <w:rPr>
        <w:rFonts w:ascii="ＭＳ Ｐゴシック" w:eastAsia="ＭＳ Ｐゴシック" w:hAnsi="ＭＳ Ｐゴシック"/>
        <w:sz w:val="24"/>
      </w:rPr>
    </w:pPr>
    <w:r w:rsidRPr="00BE3732">
      <w:rPr>
        <w:rFonts w:ascii="ＭＳ Ｐゴシック" w:eastAsia="ＭＳ Ｐゴシック" w:hAnsi="ＭＳ Ｐゴシック" w:hint="eastAsia"/>
        <w:sz w:val="24"/>
      </w:rPr>
      <w:t>様式</w:t>
    </w:r>
    <w:r w:rsidR="00C64928">
      <w:rPr>
        <w:rFonts w:ascii="ＭＳ Ｐゴシック" w:eastAsia="ＭＳ Ｐゴシック" w:hAnsi="ＭＳ Ｐゴシック" w:hint="eastAsia"/>
        <w:sz w:val="24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C0F04"/>
    <w:multiLevelType w:val="hybridMultilevel"/>
    <w:tmpl w:val="06A68904"/>
    <w:lvl w:ilvl="0" w:tplc="D18C81AE">
      <w:start w:val="1"/>
      <w:numFmt w:val="decimalFullWidth"/>
      <w:lvlText w:val="（%1）"/>
      <w:lvlJc w:val="left"/>
      <w:pPr>
        <w:ind w:left="720" w:hanging="720"/>
      </w:pPr>
      <w:rPr>
        <w:rFonts w:asciiTheme="minorHAnsi" w:eastAsiaTheme="minorEastAsia" w:hAnsiTheme="minorHAnsi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removePersonalInformation/>
  <w:removeDateAndTime/>
  <w:bordersDoNotSurroundHeader/>
  <w:bordersDoNotSurroundFooter/>
  <w:defaultTabStop w:val="840"/>
  <w:drawingGridHorizontalSpacing w:val="193"/>
  <w:drawingGridVerticalSpacing w:val="17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732"/>
    <w:rsid w:val="00045FE9"/>
    <w:rsid w:val="00050816"/>
    <w:rsid w:val="00052DB6"/>
    <w:rsid w:val="00055AFB"/>
    <w:rsid w:val="000653B6"/>
    <w:rsid w:val="00076267"/>
    <w:rsid w:val="000C6A63"/>
    <w:rsid w:val="000F346E"/>
    <w:rsid w:val="00124DB3"/>
    <w:rsid w:val="00125EF3"/>
    <w:rsid w:val="00150E54"/>
    <w:rsid w:val="00184BBD"/>
    <w:rsid w:val="0019583A"/>
    <w:rsid w:val="001A2BA2"/>
    <w:rsid w:val="001B0556"/>
    <w:rsid w:val="001C680A"/>
    <w:rsid w:val="0020395A"/>
    <w:rsid w:val="00295B72"/>
    <w:rsid w:val="002B119B"/>
    <w:rsid w:val="002D54AE"/>
    <w:rsid w:val="002D7C11"/>
    <w:rsid w:val="00323F0F"/>
    <w:rsid w:val="00334415"/>
    <w:rsid w:val="00350E66"/>
    <w:rsid w:val="00371C11"/>
    <w:rsid w:val="00381A60"/>
    <w:rsid w:val="00386511"/>
    <w:rsid w:val="003B7294"/>
    <w:rsid w:val="004130BC"/>
    <w:rsid w:val="00443255"/>
    <w:rsid w:val="004534BB"/>
    <w:rsid w:val="00470C19"/>
    <w:rsid w:val="0047541B"/>
    <w:rsid w:val="004B0B61"/>
    <w:rsid w:val="004D1CDF"/>
    <w:rsid w:val="005165EA"/>
    <w:rsid w:val="005802D1"/>
    <w:rsid w:val="005971B9"/>
    <w:rsid w:val="005A37C3"/>
    <w:rsid w:val="005B7461"/>
    <w:rsid w:val="005B774C"/>
    <w:rsid w:val="005E0B69"/>
    <w:rsid w:val="0061448D"/>
    <w:rsid w:val="00644A77"/>
    <w:rsid w:val="0065465A"/>
    <w:rsid w:val="006A49CA"/>
    <w:rsid w:val="006D6A35"/>
    <w:rsid w:val="00721CC6"/>
    <w:rsid w:val="00777FDC"/>
    <w:rsid w:val="007A1E2C"/>
    <w:rsid w:val="007A1EB4"/>
    <w:rsid w:val="0080070F"/>
    <w:rsid w:val="008524D4"/>
    <w:rsid w:val="008660AD"/>
    <w:rsid w:val="00896A4D"/>
    <w:rsid w:val="008F52BF"/>
    <w:rsid w:val="00915874"/>
    <w:rsid w:val="00923311"/>
    <w:rsid w:val="009300A8"/>
    <w:rsid w:val="00930E81"/>
    <w:rsid w:val="00957E41"/>
    <w:rsid w:val="00961FDA"/>
    <w:rsid w:val="00974AC5"/>
    <w:rsid w:val="009879A1"/>
    <w:rsid w:val="0099419B"/>
    <w:rsid w:val="009B07C9"/>
    <w:rsid w:val="009C6278"/>
    <w:rsid w:val="00A22713"/>
    <w:rsid w:val="00A232CA"/>
    <w:rsid w:val="00A44D8F"/>
    <w:rsid w:val="00A576C6"/>
    <w:rsid w:val="00A63554"/>
    <w:rsid w:val="00A87DBE"/>
    <w:rsid w:val="00AA0FB9"/>
    <w:rsid w:val="00AC1D2E"/>
    <w:rsid w:val="00AC539E"/>
    <w:rsid w:val="00AC5D7D"/>
    <w:rsid w:val="00AD24A1"/>
    <w:rsid w:val="00AD471C"/>
    <w:rsid w:val="00B424C4"/>
    <w:rsid w:val="00B4575E"/>
    <w:rsid w:val="00B62E1D"/>
    <w:rsid w:val="00B7162E"/>
    <w:rsid w:val="00BC54A2"/>
    <w:rsid w:val="00BE3732"/>
    <w:rsid w:val="00C52A5F"/>
    <w:rsid w:val="00C64928"/>
    <w:rsid w:val="00C82AF1"/>
    <w:rsid w:val="00CE4A87"/>
    <w:rsid w:val="00D76B4D"/>
    <w:rsid w:val="00D8783B"/>
    <w:rsid w:val="00DD0462"/>
    <w:rsid w:val="00E00436"/>
    <w:rsid w:val="00E144DD"/>
    <w:rsid w:val="00E70C87"/>
    <w:rsid w:val="00EA6AC1"/>
    <w:rsid w:val="00EC2131"/>
    <w:rsid w:val="00EF6707"/>
    <w:rsid w:val="00F00021"/>
    <w:rsid w:val="00F26F66"/>
    <w:rsid w:val="00F3212A"/>
    <w:rsid w:val="00F3499B"/>
    <w:rsid w:val="00F938B3"/>
    <w:rsid w:val="00FD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643A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7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3732"/>
  </w:style>
  <w:style w:type="paragraph" w:styleId="a5">
    <w:name w:val="footer"/>
    <w:basedOn w:val="a"/>
    <w:link w:val="a6"/>
    <w:uiPriority w:val="99"/>
    <w:unhideWhenUsed/>
    <w:rsid w:val="00BE37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3732"/>
  </w:style>
  <w:style w:type="table" w:styleId="a7">
    <w:name w:val="Table Grid"/>
    <w:basedOn w:val="a1"/>
    <w:uiPriority w:val="59"/>
    <w:rsid w:val="00A576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AA0FB9"/>
    <w:pPr>
      <w:ind w:leftChars="400" w:left="840"/>
    </w:pPr>
    <w:rPr>
      <w:sz w:val="22"/>
    </w:rPr>
  </w:style>
  <w:style w:type="character" w:styleId="a9">
    <w:name w:val="Hyperlink"/>
    <w:basedOn w:val="a0"/>
    <w:uiPriority w:val="99"/>
    <w:unhideWhenUsed/>
    <w:rsid w:val="00AA0FB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A0F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A0F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5CF6D-15F3-429E-9251-03C27A3A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2021-02-25T09:33:00Z</dcterms:created>
  <dcterms:modified xsi:type="dcterms:W3CDTF">2025-05-29T12:02:00Z</dcterms:modified>
</cp:coreProperties>
</file>