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C675E" w14:textId="77777777" w:rsidR="00C54AB6" w:rsidRPr="004D311D" w:rsidRDefault="00C54AB6" w:rsidP="00C54AB6">
      <w:pPr>
        <w:spacing w:line="0" w:lineRule="atLeas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4D311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5DAB" w:rsidRPr="004D311D">
        <w:rPr>
          <w:rFonts w:ascii="ＭＳ ゴシック" w:eastAsia="ＭＳ ゴシック" w:hAnsi="ＭＳ ゴシック" w:hint="eastAsia"/>
          <w:sz w:val="32"/>
          <w:szCs w:val="32"/>
        </w:rPr>
        <w:t>講　師</w:t>
      </w:r>
      <w:r w:rsidR="00B21A8F" w:rsidRPr="004D311D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A5DAB" w:rsidRPr="004D311D">
        <w:rPr>
          <w:rFonts w:ascii="ＭＳ ゴシック" w:eastAsia="ＭＳ ゴシック" w:hAnsi="ＭＳ ゴシック" w:hint="eastAsia"/>
          <w:sz w:val="32"/>
          <w:szCs w:val="32"/>
        </w:rPr>
        <w:t>調　書</w:t>
      </w:r>
      <w:r w:rsidRPr="004D311D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</w:t>
      </w:r>
    </w:p>
    <w:tbl>
      <w:tblPr>
        <w:tblW w:w="963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2551"/>
        <w:gridCol w:w="5386"/>
      </w:tblGrid>
      <w:tr w:rsidR="00DA5DAB" w:rsidRPr="004D311D" w14:paraId="673EAD08" w14:textId="77777777" w:rsidTr="00B60817">
        <w:trPr>
          <w:trHeight w:val="572"/>
        </w:trPr>
        <w:tc>
          <w:tcPr>
            <w:tcW w:w="1701" w:type="dxa"/>
            <w:vAlign w:val="center"/>
          </w:tcPr>
          <w:p w14:paraId="3E16385F" w14:textId="77777777" w:rsidR="00DA5DAB" w:rsidRPr="004D311D" w:rsidRDefault="003B6A58" w:rsidP="003B6A5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研 修 名</w:t>
            </w:r>
          </w:p>
        </w:tc>
        <w:tc>
          <w:tcPr>
            <w:tcW w:w="7937" w:type="dxa"/>
            <w:gridSpan w:val="2"/>
            <w:vAlign w:val="center"/>
          </w:tcPr>
          <w:p w14:paraId="757D6954" w14:textId="77777777" w:rsidR="00DA5DAB" w:rsidRPr="004D311D" w:rsidRDefault="00DA5DAB" w:rsidP="00B21A8F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448CD" w:rsidRPr="004D311D" w14:paraId="6BB35BEC" w14:textId="77777777" w:rsidTr="00E17385">
        <w:trPr>
          <w:trHeight w:val="567"/>
        </w:trPr>
        <w:tc>
          <w:tcPr>
            <w:tcW w:w="1701" w:type="dxa"/>
            <w:vAlign w:val="center"/>
          </w:tcPr>
          <w:p w14:paraId="6A80ECF0" w14:textId="77777777" w:rsidR="002448CD" w:rsidRPr="004D311D" w:rsidRDefault="0014040E" w:rsidP="00B6081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出講</w:t>
            </w:r>
            <w:r w:rsidR="002448CD" w:rsidRPr="004D311D">
              <w:rPr>
                <w:rFonts w:ascii="ＭＳ ゴシック" w:eastAsia="ＭＳ ゴシック" w:hAnsi="ＭＳ ゴシック"/>
                <w:sz w:val="22"/>
              </w:rPr>
              <w:t>可能日</w:t>
            </w:r>
          </w:p>
        </w:tc>
        <w:tc>
          <w:tcPr>
            <w:tcW w:w="2551" w:type="dxa"/>
            <w:vAlign w:val="center"/>
          </w:tcPr>
          <w:p w14:paraId="6F0E95A4" w14:textId="77777777" w:rsidR="002448CD" w:rsidRPr="004D311D" w:rsidRDefault="002448CD" w:rsidP="002448CD">
            <w:pPr>
              <w:rPr>
                <w:sz w:val="22"/>
              </w:rPr>
            </w:pPr>
            <w:r w:rsidRPr="004D311D">
              <w:rPr>
                <w:rFonts w:hint="eastAsia"/>
                <w:sz w:val="22"/>
              </w:rPr>
              <w:t>□</w:t>
            </w:r>
            <w:r w:rsidRPr="004D311D">
              <w:rPr>
                <w:sz w:val="22"/>
              </w:rPr>
              <w:t xml:space="preserve">　</w:t>
            </w:r>
            <w:r w:rsidR="00E17385" w:rsidRPr="004D311D">
              <w:rPr>
                <w:rFonts w:hint="eastAsia"/>
                <w:sz w:val="22"/>
              </w:rPr>
              <w:t>実施予定</w:t>
            </w:r>
            <w:r w:rsidRPr="004D311D">
              <w:rPr>
                <w:sz w:val="22"/>
              </w:rPr>
              <w:t>日</w:t>
            </w:r>
            <w:r w:rsidR="00E17385" w:rsidRPr="004D311D">
              <w:rPr>
                <w:rFonts w:hint="eastAsia"/>
                <w:sz w:val="22"/>
              </w:rPr>
              <w:t>で</w:t>
            </w:r>
            <w:r w:rsidR="00E17385" w:rsidRPr="004D311D">
              <w:rPr>
                <w:sz w:val="22"/>
              </w:rPr>
              <w:t>可能</w:t>
            </w:r>
          </w:p>
        </w:tc>
        <w:tc>
          <w:tcPr>
            <w:tcW w:w="5386" w:type="dxa"/>
            <w:vAlign w:val="center"/>
          </w:tcPr>
          <w:p w14:paraId="1D8FA858" w14:textId="77777777" w:rsidR="00E17385" w:rsidRPr="004D311D" w:rsidRDefault="002448CD" w:rsidP="00E17385">
            <w:pPr>
              <w:ind w:left="1100" w:hangingChars="500" w:hanging="1100"/>
              <w:rPr>
                <w:sz w:val="22"/>
              </w:rPr>
            </w:pPr>
            <w:r w:rsidRPr="004D311D">
              <w:rPr>
                <w:rFonts w:hint="eastAsia"/>
                <w:sz w:val="22"/>
              </w:rPr>
              <w:t>□</w:t>
            </w:r>
            <w:r w:rsidRPr="004D311D">
              <w:rPr>
                <w:sz w:val="22"/>
              </w:rPr>
              <w:t xml:space="preserve">　</w:t>
            </w:r>
            <w:r w:rsidRPr="004D311D">
              <w:rPr>
                <w:rFonts w:hint="eastAsia"/>
                <w:sz w:val="22"/>
              </w:rPr>
              <w:t>予備日</w:t>
            </w:r>
            <w:r w:rsidR="00D75643">
              <w:rPr>
                <w:rFonts w:hint="eastAsia"/>
                <w:sz w:val="22"/>
              </w:rPr>
              <w:t>または</w:t>
            </w:r>
            <w:r w:rsidR="00D75643">
              <w:rPr>
                <w:sz w:val="22"/>
              </w:rPr>
              <w:t>その他の日</w:t>
            </w:r>
            <w:r w:rsidR="00E17385" w:rsidRPr="004D311D">
              <w:rPr>
                <w:rFonts w:hint="eastAsia"/>
                <w:sz w:val="22"/>
              </w:rPr>
              <w:t>で</w:t>
            </w:r>
            <w:r w:rsidR="00E17385" w:rsidRPr="004D311D">
              <w:rPr>
                <w:sz w:val="22"/>
              </w:rPr>
              <w:t>可能</w:t>
            </w:r>
          </w:p>
          <w:p w14:paraId="2B3A03DF" w14:textId="77777777" w:rsidR="002448CD" w:rsidRPr="004D311D" w:rsidRDefault="002448CD" w:rsidP="00E17385">
            <w:pPr>
              <w:ind w:left="1100" w:hangingChars="500" w:hanging="1100"/>
              <w:rPr>
                <w:sz w:val="22"/>
              </w:rPr>
            </w:pPr>
            <w:r w:rsidRPr="004D311D">
              <w:rPr>
                <w:sz w:val="22"/>
              </w:rPr>
              <w:t>（</w:t>
            </w:r>
            <w:r w:rsidRPr="004D311D">
              <w:rPr>
                <w:rFonts w:hint="eastAsia"/>
                <w:sz w:val="22"/>
              </w:rPr>
              <w:t xml:space="preserve">　　</w:t>
            </w:r>
            <w:r w:rsidRPr="004D311D">
              <w:rPr>
                <w:sz w:val="22"/>
              </w:rPr>
              <w:t xml:space="preserve">月　</w:t>
            </w:r>
            <w:r w:rsidRPr="004D311D">
              <w:rPr>
                <w:rFonts w:hint="eastAsia"/>
                <w:sz w:val="22"/>
              </w:rPr>
              <w:t xml:space="preserve">　</w:t>
            </w:r>
            <w:r w:rsidRPr="004D311D">
              <w:rPr>
                <w:sz w:val="22"/>
              </w:rPr>
              <w:t>日）</w:t>
            </w:r>
            <w:r w:rsidR="00E17385" w:rsidRPr="004D311D">
              <w:rPr>
                <w:sz w:val="22"/>
              </w:rPr>
              <w:t>（</w:t>
            </w:r>
            <w:r w:rsidR="00E17385" w:rsidRPr="004D311D">
              <w:rPr>
                <w:rFonts w:hint="eastAsia"/>
                <w:sz w:val="22"/>
              </w:rPr>
              <w:t xml:space="preserve">　　</w:t>
            </w:r>
            <w:r w:rsidR="00E17385" w:rsidRPr="004D311D">
              <w:rPr>
                <w:sz w:val="22"/>
              </w:rPr>
              <w:t xml:space="preserve">月　</w:t>
            </w:r>
            <w:r w:rsidR="00E17385" w:rsidRPr="004D311D">
              <w:rPr>
                <w:rFonts w:hint="eastAsia"/>
                <w:sz w:val="22"/>
              </w:rPr>
              <w:t xml:space="preserve">　</w:t>
            </w:r>
            <w:r w:rsidR="00E17385" w:rsidRPr="004D311D">
              <w:rPr>
                <w:sz w:val="22"/>
              </w:rPr>
              <w:t>日）（</w:t>
            </w:r>
            <w:r w:rsidR="00E17385" w:rsidRPr="004D311D">
              <w:rPr>
                <w:rFonts w:hint="eastAsia"/>
                <w:sz w:val="22"/>
              </w:rPr>
              <w:t xml:space="preserve">　　</w:t>
            </w:r>
            <w:r w:rsidR="00E17385" w:rsidRPr="004D311D">
              <w:rPr>
                <w:sz w:val="22"/>
              </w:rPr>
              <w:t xml:space="preserve">月　</w:t>
            </w:r>
            <w:r w:rsidR="00E17385" w:rsidRPr="004D311D">
              <w:rPr>
                <w:rFonts w:hint="eastAsia"/>
                <w:sz w:val="22"/>
              </w:rPr>
              <w:t xml:space="preserve">　</w:t>
            </w:r>
            <w:r w:rsidR="00E17385" w:rsidRPr="004D311D">
              <w:rPr>
                <w:sz w:val="22"/>
              </w:rPr>
              <w:t>日）</w:t>
            </w:r>
          </w:p>
        </w:tc>
      </w:tr>
      <w:tr w:rsidR="002448CD" w:rsidRPr="004D311D" w14:paraId="006D86F0" w14:textId="77777777" w:rsidTr="00B60817">
        <w:trPr>
          <w:trHeight w:val="567"/>
        </w:trPr>
        <w:tc>
          <w:tcPr>
            <w:tcW w:w="1701" w:type="dxa"/>
            <w:vAlign w:val="center"/>
          </w:tcPr>
          <w:p w14:paraId="5ADA6BBD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氏　　名</w:t>
            </w:r>
          </w:p>
        </w:tc>
        <w:tc>
          <w:tcPr>
            <w:tcW w:w="7937" w:type="dxa"/>
            <w:gridSpan w:val="2"/>
            <w:vAlign w:val="center"/>
          </w:tcPr>
          <w:p w14:paraId="08640702" w14:textId="125CFAE7" w:rsidR="002448CD" w:rsidRPr="004D311D" w:rsidRDefault="002448CD" w:rsidP="00A21AFD">
            <w:pPr>
              <w:ind w:firstLineChars="2000" w:firstLine="4400"/>
              <w:rPr>
                <w:sz w:val="22"/>
              </w:rPr>
            </w:pPr>
            <w:r w:rsidRPr="004D311D">
              <w:rPr>
                <w:rFonts w:hint="eastAsia"/>
                <w:sz w:val="22"/>
              </w:rPr>
              <w:t>（年齢　　　歳）</w:t>
            </w:r>
            <w:r w:rsidR="005931EA">
              <w:rPr>
                <w:rFonts w:ascii="ＭＳ 明朝" w:hAnsi="ＭＳ 明朝" w:hint="eastAsia"/>
                <w:sz w:val="16"/>
                <w:szCs w:val="16"/>
              </w:rPr>
              <w:t>令和</w:t>
            </w:r>
            <w:r w:rsidR="001E6AE6">
              <w:rPr>
                <w:rFonts w:ascii="ＭＳ 明朝" w:hAnsi="ＭＳ 明朝" w:hint="eastAsia"/>
                <w:sz w:val="16"/>
                <w:szCs w:val="16"/>
              </w:rPr>
              <w:t>6</w:t>
            </w:r>
            <w:r w:rsidRPr="004D311D">
              <w:rPr>
                <w:rFonts w:ascii="ＭＳ 明朝" w:hAnsi="ＭＳ 明朝" w:hint="eastAsia"/>
                <w:sz w:val="16"/>
                <w:szCs w:val="16"/>
              </w:rPr>
              <w:t>年度末</w:t>
            </w:r>
            <w:r w:rsidRPr="004D311D">
              <w:rPr>
                <w:rFonts w:ascii="ＭＳ 明朝" w:hAnsi="ＭＳ 明朝"/>
                <w:sz w:val="16"/>
                <w:szCs w:val="16"/>
              </w:rPr>
              <w:t>時点</w:t>
            </w:r>
          </w:p>
        </w:tc>
      </w:tr>
      <w:tr w:rsidR="002448CD" w:rsidRPr="004D311D" w14:paraId="3A75F2BF" w14:textId="77777777" w:rsidTr="00E17385">
        <w:trPr>
          <w:trHeight w:val="926"/>
        </w:trPr>
        <w:tc>
          <w:tcPr>
            <w:tcW w:w="1701" w:type="dxa"/>
            <w:vAlign w:val="center"/>
          </w:tcPr>
          <w:p w14:paraId="04DE42F0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経　　歴</w:t>
            </w:r>
          </w:p>
          <w:p w14:paraId="5DBAA8EF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</w:p>
          <w:p w14:paraId="5CEFC38E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現　　職</w:t>
            </w:r>
          </w:p>
        </w:tc>
        <w:tc>
          <w:tcPr>
            <w:tcW w:w="7937" w:type="dxa"/>
            <w:gridSpan w:val="2"/>
            <w:vAlign w:val="center"/>
          </w:tcPr>
          <w:p w14:paraId="752DFA4C" w14:textId="77777777" w:rsidR="002448CD" w:rsidRPr="004D311D" w:rsidRDefault="002448CD" w:rsidP="002448CD">
            <w:pPr>
              <w:rPr>
                <w:sz w:val="22"/>
              </w:rPr>
            </w:pPr>
          </w:p>
          <w:p w14:paraId="7FE81C08" w14:textId="77777777" w:rsidR="002448CD" w:rsidRPr="004D311D" w:rsidRDefault="002448CD" w:rsidP="002448CD">
            <w:pPr>
              <w:rPr>
                <w:sz w:val="22"/>
              </w:rPr>
            </w:pPr>
          </w:p>
          <w:p w14:paraId="06886ACD" w14:textId="77777777" w:rsidR="002448CD" w:rsidRPr="004D311D" w:rsidRDefault="002448CD" w:rsidP="002448CD">
            <w:pPr>
              <w:rPr>
                <w:sz w:val="22"/>
              </w:rPr>
            </w:pPr>
          </w:p>
        </w:tc>
      </w:tr>
      <w:tr w:rsidR="002448CD" w:rsidRPr="004D311D" w14:paraId="72BDC652" w14:textId="77777777" w:rsidTr="00B60817">
        <w:trPr>
          <w:trHeight w:val="545"/>
        </w:trPr>
        <w:tc>
          <w:tcPr>
            <w:tcW w:w="1701" w:type="dxa"/>
            <w:vAlign w:val="center"/>
          </w:tcPr>
          <w:p w14:paraId="59EE4CAC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専門分野</w:t>
            </w:r>
          </w:p>
        </w:tc>
        <w:tc>
          <w:tcPr>
            <w:tcW w:w="7937" w:type="dxa"/>
            <w:gridSpan w:val="2"/>
            <w:vAlign w:val="center"/>
          </w:tcPr>
          <w:p w14:paraId="260040AC" w14:textId="77777777" w:rsidR="002448CD" w:rsidRPr="004D311D" w:rsidRDefault="002448CD" w:rsidP="002448CD">
            <w:pPr>
              <w:rPr>
                <w:sz w:val="22"/>
              </w:rPr>
            </w:pPr>
          </w:p>
        </w:tc>
      </w:tr>
      <w:tr w:rsidR="002448CD" w:rsidRPr="004D311D" w14:paraId="55FE0A3D" w14:textId="77777777" w:rsidTr="00B60817">
        <w:trPr>
          <w:trHeight w:val="3663"/>
        </w:trPr>
        <w:tc>
          <w:tcPr>
            <w:tcW w:w="1701" w:type="dxa"/>
            <w:vAlign w:val="center"/>
          </w:tcPr>
          <w:p w14:paraId="756E2EB3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指導実績</w:t>
            </w:r>
          </w:p>
          <w:p w14:paraId="1F026D0F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  <w:p w14:paraId="3B1E9ECF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937" w:type="dxa"/>
            <w:gridSpan w:val="2"/>
          </w:tcPr>
          <w:p w14:paraId="20BF342E" w14:textId="24297862" w:rsidR="002448CD" w:rsidRPr="004D311D" w:rsidRDefault="002448CD" w:rsidP="00A21AFD">
            <w:pPr>
              <w:rPr>
                <w:rFonts w:ascii="ＭＳ 明朝" w:hAnsi="ＭＳ 明朝"/>
              </w:rPr>
            </w:pPr>
            <w:r w:rsidRPr="004D311D">
              <w:rPr>
                <w:rFonts w:ascii="ＭＳ 明朝" w:hAnsi="ＭＳ 明朝" w:hint="eastAsia"/>
                <w:sz w:val="22"/>
              </w:rPr>
              <w:t>※過去</w:t>
            </w:r>
            <w:r w:rsidR="001E6AE6">
              <w:rPr>
                <w:rFonts w:ascii="ＭＳ 明朝" w:hAnsi="ＭＳ 明朝" w:hint="eastAsia"/>
                <w:sz w:val="22"/>
              </w:rPr>
              <w:t>3</w:t>
            </w:r>
            <w:r w:rsidRPr="004D311D">
              <w:rPr>
                <w:rFonts w:ascii="ＭＳ 明朝" w:hAnsi="ＭＳ 明朝"/>
                <w:sz w:val="22"/>
              </w:rPr>
              <w:t>年間</w:t>
            </w:r>
            <w:r w:rsidR="00A21AFD">
              <w:rPr>
                <w:rFonts w:ascii="ＭＳ 明朝" w:hAnsi="ＭＳ 明朝" w:hint="eastAsia"/>
                <w:sz w:val="22"/>
              </w:rPr>
              <w:t>（</w:t>
            </w:r>
            <w:r w:rsidR="00DF37EF" w:rsidRPr="004754D2">
              <w:rPr>
                <w:rFonts w:ascii="ＭＳ 明朝" w:hAnsi="ＭＳ 明朝" w:hint="eastAsia"/>
                <w:sz w:val="22"/>
              </w:rPr>
              <w:t>R</w:t>
            </w:r>
            <w:r w:rsidR="001E6AE6">
              <w:rPr>
                <w:rFonts w:ascii="ＭＳ 明朝" w:hAnsi="ＭＳ 明朝" w:hint="eastAsia"/>
                <w:sz w:val="22"/>
              </w:rPr>
              <w:t>4</w:t>
            </w:r>
            <w:r w:rsidR="00A21AFD" w:rsidRPr="004754D2">
              <w:rPr>
                <w:rFonts w:ascii="ＭＳ 明朝" w:hAnsi="ＭＳ 明朝" w:hint="eastAsia"/>
                <w:sz w:val="22"/>
              </w:rPr>
              <w:t>、</w:t>
            </w:r>
            <w:r w:rsidR="00AD1194" w:rsidRPr="004754D2">
              <w:rPr>
                <w:rFonts w:ascii="ＭＳ 明朝" w:hAnsi="ＭＳ 明朝" w:hint="eastAsia"/>
                <w:sz w:val="22"/>
              </w:rPr>
              <w:t>R</w:t>
            </w:r>
            <w:r w:rsidR="001E6AE6">
              <w:rPr>
                <w:rFonts w:ascii="ＭＳ 明朝" w:hAnsi="ＭＳ 明朝" w:hint="eastAsia"/>
                <w:sz w:val="22"/>
              </w:rPr>
              <w:t>5</w:t>
            </w:r>
            <w:r w:rsidR="00A21AFD" w:rsidRPr="004754D2">
              <w:rPr>
                <w:rFonts w:ascii="ＭＳ 明朝" w:hAnsi="ＭＳ 明朝" w:hint="eastAsia"/>
                <w:sz w:val="22"/>
              </w:rPr>
              <w:t>、</w:t>
            </w:r>
            <w:r w:rsidR="00B61BEB" w:rsidRPr="004754D2">
              <w:rPr>
                <w:rFonts w:ascii="ＭＳ 明朝" w:hAnsi="ＭＳ 明朝" w:hint="eastAsia"/>
                <w:sz w:val="22"/>
              </w:rPr>
              <w:t>R</w:t>
            </w:r>
            <w:r w:rsidR="001E6AE6">
              <w:rPr>
                <w:rFonts w:ascii="ＭＳ 明朝" w:hAnsi="ＭＳ 明朝" w:hint="eastAsia"/>
                <w:sz w:val="22"/>
              </w:rPr>
              <w:t>6</w:t>
            </w:r>
            <w:r w:rsidR="00A21AFD">
              <w:rPr>
                <w:rFonts w:ascii="ＭＳ 明朝" w:hAnsi="ＭＳ 明朝" w:hint="eastAsia"/>
                <w:sz w:val="22"/>
              </w:rPr>
              <w:t>）</w:t>
            </w:r>
            <w:r w:rsidRPr="004D311D">
              <w:rPr>
                <w:rFonts w:ascii="ＭＳ 明朝" w:hAnsi="ＭＳ 明朝" w:hint="eastAsia"/>
                <w:sz w:val="22"/>
              </w:rPr>
              <w:t>の</w:t>
            </w:r>
            <w:r w:rsidRPr="004D311D">
              <w:rPr>
                <w:rFonts w:ascii="ＭＳ 明朝" w:hAnsi="ＭＳ 明朝" w:hint="eastAsia"/>
              </w:rPr>
              <w:t>今回の委託研修及び</w:t>
            </w:r>
            <w:r w:rsidRPr="004D311D">
              <w:rPr>
                <w:rFonts w:ascii="ＭＳ 明朝" w:hAnsi="ＭＳ 明朝"/>
              </w:rPr>
              <w:t>関連したテーマ</w:t>
            </w:r>
            <w:r w:rsidRPr="004D311D">
              <w:rPr>
                <w:rFonts w:ascii="ＭＳ 明朝" w:hAnsi="ＭＳ 明朝" w:hint="eastAsia"/>
              </w:rPr>
              <w:t>の</w:t>
            </w:r>
            <w:r w:rsidRPr="004D311D">
              <w:rPr>
                <w:rFonts w:ascii="ＭＳ 明朝" w:hAnsi="ＭＳ 明朝"/>
              </w:rPr>
              <w:t>研修</w:t>
            </w:r>
            <w:r w:rsidRPr="004D311D">
              <w:rPr>
                <w:rFonts w:ascii="ＭＳ 明朝" w:hAnsi="ＭＳ 明朝" w:hint="eastAsia"/>
              </w:rPr>
              <w:t>実績を</w:t>
            </w:r>
            <w:r w:rsidRPr="004D311D">
              <w:rPr>
                <w:rFonts w:ascii="ＭＳ 明朝" w:hAnsi="ＭＳ 明朝"/>
              </w:rPr>
              <w:t>記載</w:t>
            </w:r>
            <w:r w:rsidRPr="004D311D">
              <w:rPr>
                <w:rFonts w:ascii="ＭＳ 明朝" w:hAnsi="ＭＳ 明朝" w:hint="eastAsia"/>
              </w:rPr>
              <w:t>して</w:t>
            </w:r>
            <w:r w:rsidRPr="004D311D">
              <w:rPr>
                <w:rFonts w:ascii="ＭＳ 明朝" w:hAnsi="ＭＳ 明朝"/>
              </w:rPr>
              <w:t>ください。</w:t>
            </w:r>
          </w:p>
          <w:p w14:paraId="62419F67" w14:textId="77777777" w:rsidR="002448CD" w:rsidRPr="004D311D" w:rsidRDefault="002448CD" w:rsidP="002448CD">
            <w:pPr>
              <w:rPr>
                <w:rFonts w:ascii="ＭＳ ゴシック" w:eastAsia="ＭＳ ゴシック" w:hAnsi="ＭＳ ゴシック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798"/>
              <w:gridCol w:w="1984"/>
              <w:gridCol w:w="709"/>
              <w:gridCol w:w="2088"/>
            </w:tblGrid>
            <w:tr w:rsidR="002448CD" w:rsidRPr="004D311D" w14:paraId="6F8E0377" w14:textId="77777777" w:rsidTr="00824131">
              <w:trPr>
                <w:trHeight w:val="497"/>
                <w:jc w:val="center"/>
              </w:trPr>
              <w:tc>
                <w:tcPr>
                  <w:tcW w:w="2798" w:type="dxa"/>
                  <w:vAlign w:val="center"/>
                </w:tcPr>
                <w:p w14:paraId="0A8D1254" w14:textId="77777777" w:rsidR="002448CD" w:rsidRPr="004D311D" w:rsidRDefault="002448CD" w:rsidP="002448CD">
                  <w:pPr>
                    <w:spacing w:line="480" w:lineRule="auto"/>
                    <w:jc w:val="center"/>
                    <w:rPr>
                      <w:rFonts w:ascii="ＭＳ 明朝" w:hAnsi="ＭＳ 明朝"/>
                      <w:sz w:val="22"/>
                    </w:rPr>
                  </w:pPr>
                  <w:r w:rsidRPr="004D311D">
                    <w:rPr>
                      <w:rFonts w:ascii="ＭＳ 明朝" w:hAnsi="ＭＳ 明朝" w:hint="eastAsia"/>
                    </w:rPr>
                    <w:t>実施団体</w:t>
                  </w:r>
                </w:p>
              </w:tc>
              <w:tc>
                <w:tcPr>
                  <w:tcW w:w="1984" w:type="dxa"/>
                  <w:vAlign w:val="center"/>
                </w:tcPr>
                <w:p w14:paraId="6104E72C" w14:textId="77777777" w:rsidR="002448CD" w:rsidRPr="004D311D" w:rsidRDefault="002448CD" w:rsidP="002448CD">
                  <w:pPr>
                    <w:jc w:val="center"/>
                    <w:rPr>
                      <w:sz w:val="22"/>
                    </w:rPr>
                  </w:pPr>
                  <w:r w:rsidRPr="004D311D">
                    <w:rPr>
                      <w:rFonts w:hint="eastAsia"/>
                      <w:sz w:val="22"/>
                    </w:rPr>
                    <w:t>研修名</w:t>
                  </w:r>
                </w:p>
              </w:tc>
              <w:tc>
                <w:tcPr>
                  <w:tcW w:w="709" w:type="dxa"/>
                  <w:vAlign w:val="center"/>
                </w:tcPr>
                <w:p w14:paraId="142567D7" w14:textId="77777777" w:rsidR="002448CD" w:rsidRPr="004D311D" w:rsidRDefault="002448CD" w:rsidP="002448CD">
                  <w:pPr>
                    <w:jc w:val="center"/>
                    <w:rPr>
                      <w:sz w:val="22"/>
                      <w:szCs w:val="22"/>
                    </w:rPr>
                  </w:pPr>
                  <w:r w:rsidRPr="004D311D">
                    <w:rPr>
                      <w:rFonts w:hint="eastAsia"/>
                      <w:sz w:val="22"/>
                      <w:szCs w:val="22"/>
                    </w:rPr>
                    <w:t>のべ</w:t>
                  </w:r>
                  <w:r w:rsidRPr="004D311D">
                    <w:rPr>
                      <w:sz w:val="22"/>
                      <w:szCs w:val="22"/>
                    </w:rPr>
                    <w:t>回数</w:t>
                  </w:r>
                </w:p>
              </w:tc>
              <w:tc>
                <w:tcPr>
                  <w:tcW w:w="2088" w:type="dxa"/>
                  <w:vAlign w:val="center"/>
                </w:tcPr>
                <w:p w14:paraId="7A0D694F" w14:textId="77777777" w:rsidR="002448CD" w:rsidRPr="004D311D" w:rsidRDefault="002448CD" w:rsidP="002448CD">
                  <w:pPr>
                    <w:ind w:firstLineChars="200" w:firstLine="440"/>
                    <w:jc w:val="left"/>
                    <w:rPr>
                      <w:sz w:val="22"/>
                      <w:szCs w:val="22"/>
                    </w:rPr>
                  </w:pPr>
                  <w:r w:rsidRPr="004D311D">
                    <w:rPr>
                      <w:rFonts w:hint="eastAsia"/>
                      <w:sz w:val="22"/>
                      <w:szCs w:val="22"/>
                    </w:rPr>
                    <w:t>備　考</w:t>
                  </w:r>
                </w:p>
              </w:tc>
            </w:tr>
            <w:tr w:rsidR="002448CD" w:rsidRPr="004D311D" w14:paraId="5A72839D" w14:textId="77777777" w:rsidTr="001D0959">
              <w:trPr>
                <w:jc w:val="center"/>
              </w:trPr>
              <w:tc>
                <w:tcPr>
                  <w:tcW w:w="2798" w:type="dxa"/>
                </w:tcPr>
                <w:p w14:paraId="3627F187" w14:textId="77777777" w:rsidR="002448CD" w:rsidRPr="004D311D" w:rsidRDefault="002448CD" w:rsidP="002448CD">
                  <w:pPr>
                    <w:rPr>
                      <w:sz w:val="22"/>
                    </w:rPr>
                  </w:pPr>
                  <w:r w:rsidRPr="004D311D">
                    <w:rPr>
                      <w:rFonts w:hint="eastAsia"/>
                      <w:sz w:val="22"/>
                    </w:rPr>
                    <w:t>例</w:t>
                  </w:r>
                  <w:r w:rsidR="00CF3FF8">
                    <w:rPr>
                      <w:sz w:val="22"/>
                    </w:rPr>
                    <w:t>：</w:t>
                  </w:r>
                  <w:r w:rsidR="00CF3FF8">
                    <w:rPr>
                      <w:rFonts w:hint="eastAsia"/>
                      <w:sz w:val="22"/>
                    </w:rPr>
                    <w:t>大阪府</w:t>
                  </w:r>
                  <w:r w:rsidRPr="004D311D">
                    <w:rPr>
                      <w:sz w:val="22"/>
                    </w:rPr>
                    <w:t>、</w:t>
                  </w:r>
                  <w:r w:rsidR="00CF3FF8">
                    <w:rPr>
                      <w:rFonts w:hint="eastAsia"/>
                      <w:sz w:val="22"/>
                    </w:rPr>
                    <w:t>兵庫県、京都府、大津市</w:t>
                  </w:r>
                  <w:r w:rsidRPr="004D311D">
                    <w:rPr>
                      <w:rFonts w:hint="eastAsia"/>
                      <w:sz w:val="22"/>
                    </w:rPr>
                    <w:t>ほか</w:t>
                  </w:r>
                  <w:r w:rsidR="00CF3FF8">
                    <w:rPr>
                      <w:rFonts w:hint="eastAsia"/>
                      <w:sz w:val="22"/>
                    </w:rPr>
                    <w:t>1</w:t>
                  </w:r>
                  <w:r w:rsidRPr="004D311D">
                    <w:rPr>
                      <w:rFonts w:hint="eastAsia"/>
                      <w:sz w:val="22"/>
                    </w:rPr>
                    <w:t>団体</w:t>
                  </w:r>
                </w:p>
              </w:tc>
              <w:tc>
                <w:tcPr>
                  <w:tcW w:w="1984" w:type="dxa"/>
                </w:tcPr>
                <w:p w14:paraId="3569A747" w14:textId="77777777" w:rsidR="002448CD" w:rsidRPr="004D311D" w:rsidRDefault="00CF3FF8" w:rsidP="00E8796A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管理職</w:t>
                  </w:r>
                  <w:r w:rsidR="00C55021">
                    <w:rPr>
                      <w:rFonts w:hint="eastAsia"/>
                      <w:sz w:val="22"/>
                    </w:rPr>
                    <w:t>向けハラスメント研修</w:t>
                  </w:r>
                </w:p>
              </w:tc>
              <w:tc>
                <w:tcPr>
                  <w:tcW w:w="709" w:type="dxa"/>
                </w:tcPr>
                <w:p w14:paraId="31432377" w14:textId="77777777" w:rsidR="002448CD" w:rsidRPr="004D311D" w:rsidRDefault="002448CD" w:rsidP="002448CD">
                  <w:pPr>
                    <w:rPr>
                      <w:sz w:val="22"/>
                    </w:rPr>
                  </w:pPr>
                  <w:r w:rsidRPr="004D311D">
                    <w:rPr>
                      <w:rFonts w:hint="eastAsia"/>
                      <w:sz w:val="22"/>
                    </w:rPr>
                    <w:t xml:space="preserve"> </w:t>
                  </w:r>
                  <w:r w:rsidRPr="004D311D">
                    <w:rPr>
                      <w:rFonts w:hint="eastAsia"/>
                      <w:sz w:val="22"/>
                    </w:rPr>
                    <w:t>５</w:t>
                  </w:r>
                </w:p>
              </w:tc>
              <w:tc>
                <w:tcPr>
                  <w:tcW w:w="2088" w:type="dxa"/>
                </w:tcPr>
                <w:p w14:paraId="77B44972" w14:textId="77777777" w:rsidR="002448CD" w:rsidRPr="004D311D" w:rsidRDefault="002448CD" w:rsidP="002448CD">
                  <w:pPr>
                    <w:rPr>
                      <w:sz w:val="22"/>
                    </w:rPr>
                  </w:pPr>
                </w:p>
              </w:tc>
            </w:tr>
            <w:tr w:rsidR="002448CD" w:rsidRPr="004D311D" w14:paraId="024FB8C9" w14:textId="77777777" w:rsidTr="001D0959">
              <w:trPr>
                <w:jc w:val="center"/>
              </w:trPr>
              <w:tc>
                <w:tcPr>
                  <w:tcW w:w="2798" w:type="dxa"/>
                </w:tcPr>
                <w:p w14:paraId="762FF8C5" w14:textId="77777777" w:rsidR="002448CD" w:rsidRPr="004D311D" w:rsidRDefault="002448CD" w:rsidP="002448CD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984" w:type="dxa"/>
                </w:tcPr>
                <w:p w14:paraId="29679C7F" w14:textId="77777777" w:rsidR="002448CD" w:rsidRPr="004D311D" w:rsidRDefault="002448CD" w:rsidP="002448CD">
                  <w:pPr>
                    <w:rPr>
                      <w:sz w:val="22"/>
                    </w:rPr>
                  </w:pPr>
                </w:p>
              </w:tc>
              <w:tc>
                <w:tcPr>
                  <w:tcW w:w="709" w:type="dxa"/>
                </w:tcPr>
                <w:p w14:paraId="06EB8297" w14:textId="77777777" w:rsidR="002448CD" w:rsidRPr="004D311D" w:rsidRDefault="002448CD" w:rsidP="002448CD">
                  <w:pPr>
                    <w:rPr>
                      <w:sz w:val="22"/>
                    </w:rPr>
                  </w:pPr>
                </w:p>
              </w:tc>
              <w:tc>
                <w:tcPr>
                  <w:tcW w:w="2088" w:type="dxa"/>
                </w:tcPr>
                <w:p w14:paraId="13FD9527" w14:textId="77777777" w:rsidR="002448CD" w:rsidRPr="004D311D" w:rsidRDefault="002448CD" w:rsidP="002448CD">
                  <w:pPr>
                    <w:rPr>
                      <w:sz w:val="22"/>
                    </w:rPr>
                  </w:pPr>
                </w:p>
              </w:tc>
            </w:tr>
            <w:tr w:rsidR="002448CD" w:rsidRPr="004D311D" w14:paraId="50354909" w14:textId="77777777" w:rsidTr="001D0959">
              <w:trPr>
                <w:jc w:val="center"/>
              </w:trPr>
              <w:tc>
                <w:tcPr>
                  <w:tcW w:w="2798" w:type="dxa"/>
                </w:tcPr>
                <w:p w14:paraId="4770B2AA" w14:textId="77777777" w:rsidR="002448CD" w:rsidRPr="004D311D" w:rsidRDefault="002448CD" w:rsidP="002448CD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984" w:type="dxa"/>
                </w:tcPr>
                <w:p w14:paraId="4982EDB7" w14:textId="77777777" w:rsidR="002448CD" w:rsidRPr="004D311D" w:rsidRDefault="002448CD" w:rsidP="002448CD">
                  <w:pPr>
                    <w:rPr>
                      <w:sz w:val="22"/>
                    </w:rPr>
                  </w:pPr>
                  <w:r w:rsidRPr="004D311D">
                    <w:rPr>
                      <w:rFonts w:hint="eastAsia"/>
                      <w:sz w:val="22"/>
                    </w:rPr>
                    <w:t xml:space="preserve">　　　</w:t>
                  </w:r>
                </w:p>
              </w:tc>
              <w:tc>
                <w:tcPr>
                  <w:tcW w:w="709" w:type="dxa"/>
                </w:tcPr>
                <w:p w14:paraId="3EE65AAD" w14:textId="77777777" w:rsidR="002448CD" w:rsidRPr="004D311D" w:rsidRDefault="002448CD" w:rsidP="002448CD">
                  <w:pPr>
                    <w:rPr>
                      <w:sz w:val="22"/>
                    </w:rPr>
                  </w:pPr>
                  <w:r w:rsidRPr="004D311D">
                    <w:rPr>
                      <w:rFonts w:hint="eastAsia"/>
                      <w:sz w:val="22"/>
                    </w:rPr>
                    <w:t xml:space="preserve">　　　</w:t>
                  </w:r>
                </w:p>
              </w:tc>
              <w:tc>
                <w:tcPr>
                  <w:tcW w:w="2088" w:type="dxa"/>
                </w:tcPr>
                <w:p w14:paraId="2631667B" w14:textId="77777777" w:rsidR="002448CD" w:rsidRPr="004D311D" w:rsidRDefault="002448CD" w:rsidP="002448CD">
                  <w:pPr>
                    <w:rPr>
                      <w:sz w:val="22"/>
                    </w:rPr>
                  </w:pPr>
                </w:p>
              </w:tc>
            </w:tr>
            <w:tr w:rsidR="002448CD" w:rsidRPr="004D311D" w14:paraId="37746BE7" w14:textId="77777777" w:rsidTr="001D0959">
              <w:trPr>
                <w:jc w:val="center"/>
              </w:trPr>
              <w:tc>
                <w:tcPr>
                  <w:tcW w:w="2798" w:type="dxa"/>
                </w:tcPr>
                <w:p w14:paraId="273FBBA2" w14:textId="77777777" w:rsidR="002448CD" w:rsidRPr="004D311D" w:rsidRDefault="002448CD" w:rsidP="002448CD">
                  <w:pPr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984" w:type="dxa"/>
                </w:tcPr>
                <w:p w14:paraId="530DF5C4" w14:textId="77777777" w:rsidR="002448CD" w:rsidRPr="004D311D" w:rsidRDefault="002448CD" w:rsidP="002448CD">
                  <w:pPr>
                    <w:rPr>
                      <w:sz w:val="22"/>
                    </w:rPr>
                  </w:pPr>
                  <w:r w:rsidRPr="004D311D">
                    <w:rPr>
                      <w:rFonts w:hint="eastAsia"/>
                      <w:sz w:val="22"/>
                    </w:rPr>
                    <w:t xml:space="preserve">　　　</w:t>
                  </w:r>
                </w:p>
              </w:tc>
              <w:tc>
                <w:tcPr>
                  <w:tcW w:w="709" w:type="dxa"/>
                </w:tcPr>
                <w:p w14:paraId="599A37B8" w14:textId="77777777" w:rsidR="002448CD" w:rsidRPr="004D311D" w:rsidRDefault="002448CD" w:rsidP="002448CD">
                  <w:pPr>
                    <w:rPr>
                      <w:sz w:val="22"/>
                    </w:rPr>
                  </w:pPr>
                  <w:r w:rsidRPr="004D311D">
                    <w:rPr>
                      <w:rFonts w:hint="eastAsia"/>
                      <w:sz w:val="22"/>
                    </w:rPr>
                    <w:t xml:space="preserve">　　　</w:t>
                  </w:r>
                </w:p>
              </w:tc>
              <w:tc>
                <w:tcPr>
                  <w:tcW w:w="2088" w:type="dxa"/>
                </w:tcPr>
                <w:p w14:paraId="0C586DAE" w14:textId="77777777" w:rsidR="002448CD" w:rsidRPr="004D311D" w:rsidRDefault="002448CD" w:rsidP="002448CD">
                  <w:pPr>
                    <w:rPr>
                      <w:sz w:val="22"/>
                    </w:rPr>
                  </w:pPr>
                </w:p>
              </w:tc>
            </w:tr>
          </w:tbl>
          <w:p w14:paraId="085C3F88" w14:textId="77777777" w:rsidR="002448CD" w:rsidRPr="004D311D" w:rsidRDefault="002448CD" w:rsidP="002448CD">
            <w:pPr>
              <w:ind w:firstLineChars="300" w:firstLine="660"/>
              <w:rPr>
                <w:sz w:val="22"/>
              </w:rPr>
            </w:pPr>
          </w:p>
        </w:tc>
      </w:tr>
      <w:tr w:rsidR="002448CD" w:rsidRPr="004D311D" w14:paraId="7D1A64B0" w14:textId="77777777" w:rsidTr="00B60817">
        <w:trPr>
          <w:trHeight w:val="577"/>
        </w:trPr>
        <w:tc>
          <w:tcPr>
            <w:tcW w:w="1701" w:type="dxa"/>
            <w:vAlign w:val="center"/>
          </w:tcPr>
          <w:p w14:paraId="0DDBAB18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資　　格</w:t>
            </w:r>
          </w:p>
        </w:tc>
        <w:tc>
          <w:tcPr>
            <w:tcW w:w="7937" w:type="dxa"/>
            <w:gridSpan w:val="2"/>
            <w:vAlign w:val="center"/>
          </w:tcPr>
          <w:p w14:paraId="3F3F5E88" w14:textId="77777777" w:rsidR="002448CD" w:rsidRPr="004D311D" w:rsidRDefault="002448CD" w:rsidP="002448CD">
            <w:pPr>
              <w:rPr>
                <w:sz w:val="22"/>
              </w:rPr>
            </w:pPr>
          </w:p>
        </w:tc>
      </w:tr>
      <w:tr w:rsidR="002448CD" w:rsidRPr="004D311D" w14:paraId="164DC33C" w14:textId="77777777" w:rsidTr="00B60817">
        <w:trPr>
          <w:trHeight w:val="557"/>
        </w:trPr>
        <w:tc>
          <w:tcPr>
            <w:tcW w:w="1701" w:type="dxa"/>
            <w:vAlign w:val="center"/>
          </w:tcPr>
          <w:p w14:paraId="7895B99B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F3FF8">
              <w:rPr>
                <w:rFonts w:ascii="ＭＳ ゴシック" w:eastAsia="ＭＳ ゴシック" w:hAnsi="ＭＳ ゴシック" w:hint="eastAsia"/>
                <w:spacing w:val="55"/>
                <w:kern w:val="0"/>
                <w:sz w:val="22"/>
                <w:fitText w:val="880" w:id="123528705"/>
              </w:rPr>
              <w:t>著作</w:t>
            </w:r>
            <w:r w:rsidRPr="00CF3FF8">
              <w:rPr>
                <w:rFonts w:ascii="ＭＳ ゴシック" w:eastAsia="ＭＳ ゴシック" w:hAnsi="ＭＳ ゴシック" w:hint="eastAsia"/>
                <w:kern w:val="0"/>
                <w:sz w:val="22"/>
                <w:fitText w:val="880" w:id="123528705"/>
              </w:rPr>
              <w:t>物</w:t>
            </w:r>
          </w:p>
        </w:tc>
        <w:tc>
          <w:tcPr>
            <w:tcW w:w="7937" w:type="dxa"/>
            <w:gridSpan w:val="2"/>
            <w:vAlign w:val="center"/>
          </w:tcPr>
          <w:p w14:paraId="22FE7150" w14:textId="77777777" w:rsidR="002448CD" w:rsidRPr="004D311D" w:rsidRDefault="002448CD" w:rsidP="002448CD">
            <w:pPr>
              <w:rPr>
                <w:sz w:val="22"/>
              </w:rPr>
            </w:pPr>
            <w:r w:rsidRPr="004D311D">
              <w:rPr>
                <w:rFonts w:hint="eastAsia"/>
                <w:sz w:val="22"/>
              </w:rPr>
              <w:t xml:space="preserve">　</w:t>
            </w:r>
          </w:p>
        </w:tc>
      </w:tr>
      <w:tr w:rsidR="002448CD" w:rsidRPr="004D311D" w14:paraId="7E45B69B" w14:textId="77777777" w:rsidTr="00C54AB6">
        <w:trPr>
          <w:trHeight w:val="1563"/>
        </w:trPr>
        <w:tc>
          <w:tcPr>
            <w:tcW w:w="1701" w:type="dxa"/>
            <w:vAlign w:val="center"/>
          </w:tcPr>
          <w:p w14:paraId="40479EFA" w14:textId="77777777" w:rsidR="002448CD" w:rsidRPr="004D311D" w:rsidRDefault="002448CD" w:rsidP="002448CD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kern w:val="0"/>
                <w:sz w:val="22"/>
              </w:rPr>
              <w:t>講師の</w:t>
            </w:r>
          </w:p>
          <w:p w14:paraId="16AAAFEB" w14:textId="77777777" w:rsidR="002448CD" w:rsidRPr="004D311D" w:rsidRDefault="002448CD" w:rsidP="002448CD">
            <w:pPr>
              <w:spacing w:line="280" w:lineRule="exact"/>
              <w:ind w:firstLineChars="50" w:firstLine="110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kern w:val="0"/>
                <w:sz w:val="22"/>
              </w:rPr>
              <w:t>特徴・特色</w:t>
            </w:r>
          </w:p>
          <w:p w14:paraId="2D2B8EB5" w14:textId="77777777" w:rsidR="002448CD" w:rsidRPr="004D311D" w:rsidRDefault="002448CD" w:rsidP="002448CD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u w:val="thick"/>
              </w:rPr>
            </w:pPr>
            <w:r w:rsidRPr="004D311D">
              <w:rPr>
                <w:rFonts w:hint="eastAsia"/>
                <w:szCs w:val="21"/>
                <w:u w:val="thick"/>
              </w:rPr>
              <w:t>（事業者記入）</w:t>
            </w:r>
          </w:p>
          <w:p w14:paraId="7B0E8267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hint="eastAsia"/>
                <w:szCs w:val="21"/>
              </w:rPr>
              <w:t>【必　須】</w:t>
            </w:r>
          </w:p>
        </w:tc>
        <w:tc>
          <w:tcPr>
            <w:tcW w:w="7937" w:type="dxa"/>
            <w:gridSpan w:val="2"/>
          </w:tcPr>
          <w:p w14:paraId="76ADA2A6" w14:textId="77777777" w:rsidR="002448CD" w:rsidRPr="004D311D" w:rsidRDefault="002448CD" w:rsidP="002448CD">
            <w:pPr>
              <w:rPr>
                <w:sz w:val="22"/>
              </w:rPr>
            </w:pPr>
            <w:r w:rsidRPr="004D311D">
              <w:rPr>
                <w:rFonts w:hint="eastAsia"/>
                <w:sz w:val="22"/>
              </w:rPr>
              <w:t>※他団体での評価や指導力等ＰＲすべき事柄について記載して</w:t>
            </w:r>
            <w:r w:rsidRPr="004D311D">
              <w:rPr>
                <w:sz w:val="22"/>
              </w:rPr>
              <w:t>ください</w:t>
            </w:r>
            <w:r w:rsidRPr="004D311D">
              <w:rPr>
                <w:rFonts w:hint="eastAsia"/>
                <w:sz w:val="22"/>
              </w:rPr>
              <w:t>。</w:t>
            </w:r>
          </w:p>
        </w:tc>
      </w:tr>
      <w:tr w:rsidR="002448CD" w:rsidRPr="004D311D" w14:paraId="1464A7CC" w14:textId="77777777" w:rsidTr="00C54AB6">
        <w:trPr>
          <w:trHeight w:val="1543"/>
        </w:trPr>
        <w:tc>
          <w:tcPr>
            <w:tcW w:w="1701" w:type="dxa"/>
            <w:vAlign w:val="center"/>
          </w:tcPr>
          <w:p w14:paraId="537B65B3" w14:textId="77777777" w:rsidR="002448CD" w:rsidRPr="004D311D" w:rsidRDefault="002448CD" w:rsidP="002448CD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D311D">
              <w:rPr>
                <w:rFonts w:ascii="ＭＳ ゴシック" w:eastAsia="ＭＳ ゴシック" w:hAnsi="ＭＳ ゴシック" w:hint="eastAsia"/>
                <w:sz w:val="22"/>
              </w:rPr>
              <w:t>講師からの</w:t>
            </w:r>
            <w:r w:rsidRPr="00CF3FF8">
              <w:rPr>
                <w:rFonts w:ascii="ＭＳ ゴシック" w:eastAsia="ＭＳ ゴシック" w:hAnsi="ＭＳ ゴシック" w:hint="eastAsia"/>
                <w:spacing w:val="36"/>
                <w:kern w:val="0"/>
                <w:sz w:val="22"/>
                <w:fitText w:val="1100" w:id="123528706"/>
              </w:rPr>
              <w:t>コメン</w:t>
            </w:r>
            <w:r w:rsidRPr="00CF3FF8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fitText w:val="1100" w:id="123528706"/>
              </w:rPr>
              <w:t>ト</w:t>
            </w:r>
          </w:p>
          <w:p w14:paraId="3FF95493" w14:textId="77777777" w:rsidR="002448CD" w:rsidRPr="004D311D" w:rsidRDefault="002448CD" w:rsidP="002448CD">
            <w:pPr>
              <w:spacing w:line="280" w:lineRule="exact"/>
              <w:jc w:val="center"/>
              <w:rPr>
                <w:szCs w:val="21"/>
                <w:u w:val="thick"/>
              </w:rPr>
            </w:pPr>
            <w:r w:rsidRPr="004D311D">
              <w:rPr>
                <w:rFonts w:hint="eastAsia"/>
                <w:szCs w:val="21"/>
                <w:u w:val="thick"/>
              </w:rPr>
              <w:t>（講師記入）</w:t>
            </w:r>
          </w:p>
          <w:p w14:paraId="5B2E6F5B" w14:textId="77777777" w:rsidR="002448CD" w:rsidRPr="004D311D" w:rsidRDefault="002448CD" w:rsidP="002448CD">
            <w:pPr>
              <w:jc w:val="center"/>
              <w:rPr>
                <w:rFonts w:ascii="ＭＳ ゴシック" w:eastAsia="ＭＳ ゴシック" w:hAnsi="ＭＳ ゴシック"/>
                <w:sz w:val="22"/>
                <w:u w:val="thick"/>
              </w:rPr>
            </w:pPr>
            <w:r w:rsidRPr="004D311D">
              <w:rPr>
                <w:rFonts w:hint="eastAsia"/>
                <w:szCs w:val="21"/>
              </w:rPr>
              <w:t>【必　須】</w:t>
            </w:r>
          </w:p>
        </w:tc>
        <w:tc>
          <w:tcPr>
            <w:tcW w:w="7937" w:type="dxa"/>
            <w:gridSpan w:val="2"/>
          </w:tcPr>
          <w:p w14:paraId="1F72DBBD" w14:textId="77777777" w:rsidR="002448CD" w:rsidRPr="004D311D" w:rsidRDefault="002448CD" w:rsidP="002448CD">
            <w:pPr>
              <w:rPr>
                <w:szCs w:val="21"/>
              </w:rPr>
            </w:pPr>
            <w:r w:rsidRPr="004D311D">
              <w:rPr>
                <w:rFonts w:hint="eastAsia"/>
                <w:szCs w:val="21"/>
              </w:rPr>
              <w:t>※この研修に対する意気込みや抱負等ご自由に記載</w:t>
            </w:r>
            <w:r w:rsidRPr="004D311D">
              <w:rPr>
                <w:rFonts w:hint="eastAsia"/>
                <w:sz w:val="22"/>
              </w:rPr>
              <w:t>して</w:t>
            </w:r>
            <w:r w:rsidRPr="004D311D">
              <w:rPr>
                <w:rFonts w:hint="eastAsia"/>
                <w:szCs w:val="21"/>
              </w:rPr>
              <w:t>ください。</w:t>
            </w:r>
          </w:p>
        </w:tc>
      </w:tr>
    </w:tbl>
    <w:p w14:paraId="7485F12F" w14:textId="77777777" w:rsidR="00E17385" w:rsidRPr="004D311D" w:rsidRDefault="00DA5DAB" w:rsidP="00D75643">
      <w:pPr>
        <w:ind w:left="420" w:hangingChars="200" w:hanging="420"/>
      </w:pPr>
      <w:r w:rsidRPr="004D311D">
        <w:rPr>
          <w:rFonts w:hint="eastAsia"/>
        </w:rPr>
        <w:t xml:space="preserve">　</w:t>
      </w:r>
      <w:r w:rsidR="00E17385" w:rsidRPr="004D311D">
        <w:rPr>
          <w:rFonts w:hint="eastAsia"/>
        </w:rPr>
        <w:t>※</w:t>
      </w:r>
      <w:r w:rsidR="009A6C54">
        <w:rPr>
          <w:rFonts w:hint="eastAsia"/>
        </w:rPr>
        <w:t>「</w:t>
      </w:r>
      <w:r w:rsidR="0014040E" w:rsidRPr="004D311D">
        <w:rPr>
          <w:rFonts w:ascii="ＭＳ 明朝" w:hAnsi="ＭＳ 明朝" w:hint="eastAsia"/>
          <w:sz w:val="22"/>
        </w:rPr>
        <w:t>出講</w:t>
      </w:r>
      <w:r w:rsidR="00E17385" w:rsidRPr="004D311D">
        <w:rPr>
          <w:rFonts w:ascii="ＭＳ 明朝" w:hAnsi="ＭＳ 明朝" w:hint="eastAsia"/>
        </w:rPr>
        <w:t>可</w:t>
      </w:r>
      <w:r w:rsidR="00E17385" w:rsidRPr="004D311D">
        <w:rPr>
          <w:rFonts w:hint="eastAsia"/>
        </w:rPr>
        <w:t>能</w:t>
      </w:r>
      <w:r w:rsidR="00E17385" w:rsidRPr="004D311D">
        <w:t>日</w:t>
      </w:r>
      <w:r w:rsidR="009A6C54">
        <w:rPr>
          <w:rFonts w:hint="eastAsia"/>
        </w:rPr>
        <w:t>」</w:t>
      </w:r>
      <w:r w:rsidR="00E17385" w:rsidRPr="004D311D">
        <w:t>欄は、</w:t>
      </w:r>
      <w:r w:rsidR="00417B32">
        <w:rPr>
          <w:rFonts w:hint="eastAsia"/>
        </w:rPr>
        <w:t>仕様書</w:t>
      </w:r>
      <w:r w:rsidR="00E17385" w:rsidRPr="004D311D">
        <w:rPr>
          <w:rFonts w:hint="eastAsia"/>
        </w:rPr>
        <w:t>別紙</w:t>
      </w:r>
      <w:r w:rsidR="00E17385" w:rsidRPr="004D311D">
        <w:t>の</w:t>
      </w:r>
      <w:r w:rsidR="00E17385" w:rsidRPr="004D311D">
        <w:rPr>
          <w:rFonts w:hint="eastAsia"/>
        </w:rPr>
        <w:t>実施予定</w:t>
      </w:r>
      <w:r w:rsidR="00E17385" w:rsidRPr="004D311D">
        <w:t>日</w:t>
      </w:r>
      <w:r w:rsidR="00E17385" w:rsidRPr="004D311D">
        <w:rPr>
          <w:rFonts w:hint="eastAsia"/>
        </w:rPr>
        <w:t>で</w:t>
      </w:r>
      <w:r w:rsidR="00E17385" w:rsidRPr="004D311D">
        <w:t>可能か</w:t>
      </w:r>
      <w:r w:rsidR="00E17385" w:rsidRPr="004D311D">
        <w:rPr>
          <w:rFonts w:hint="eastAsia"/>
        </w:rPr>
        <w:t>、予備日</w:t>
      </w:r>
      <w:r w:rsidR="00D75643">
        <w:rPr>
          <w:rFonts w:hint="eastAsia"/>
        </w:rPr>
        <w:t>または</w:t>
      </w:r>
      <w:r w:rsidR="00D75643">
        <w:t>その他の日</w:t>
      </w:r>
      <w:r w:rsidR="00E17385" w:rsidRPr="004D311D">
        <w:rPr>
          <w:rFonts w:hint="eastAsia"/>
        </w:rPr>
        <w:t>で</w:t>
      </w:r>
      <w:r w:rsidR="00E17385" w:rsidRPr="004D311D">
        <w:t>可能</w:t>
      </w:r>
      <w:r w:rsidR="00E17385" w:rsidRPr="004D311D">
        <w:rPr>
          <w:rFonts w:hint="eastAsia"/>
        </w:rPr>
        <w:t>かを選択</w:t>
      </w:r>
      <w:r w:rsidR="00E17385" w:rsidRPr="004D311D">
        <w:t>してください。</w:t>
      </w:r>
      <w:r w:rsidR="00E17385" w:rsidRPr="004D311D">
        <w:rPr>
          <w:rFonts w:hint="eastAsia"/>
        </w:rPr>
        <w:t>予備日</w:t>
      </w:r>
      <w:r w:rsidR="00D75643">
        <w:rPr>
          <w:rFonts w:hint="eastAsia"/>
        </w:rPr>
        <w:t>または</w:t>
      </w:r>
      <w:r w:rsidR="00D75643">
        <w:t>その他の日</w:t>
      </w:r>
      <w:r w:rsidR="00E17385" w:rsidRPr="004D311D">
        <w:rPr>
          <w:rFonts w:hint="eastAsia"/>
        </w:rPr>
        <w:t>の場合</w:t>
      </w:r>
      <w:r w:rsidR="00E17385" w:rsidRPr="004D311D">
        <w:t>は、</w:t>
      </w:r>
      <w:r w:rsidR="001E19CA" w:rsidRPr="004D311D">
        <w:rPr>
          <w:rFonts w:ascii="ＭＳ 明朝" w:hAnsi="ＭＳ 明朝" w:hint="eastAsia"/>
          <w:sz w:val="22"/>
        </w:rPr>
        <w:t>出講</w:t>
      </w:r>
      <w:r w:rsidR="00E17385" w:rsidRPr="004D311D">
        <w:t>可能な予備日</w:t>
      </w:r>
      <w:r w:rsidR="00E17385" w:rsidRPr="004D311D">
        <w:rPr>
          <w:rFonts w:hint="eastAsia"/>
        </w:rPr>
        <w:t>を</w:t>
      </w:r>
      <w:r w:rsidR="00E17385" w:rsidRPr="004D311D">
        <w:t>記載</w:t>
      </w:r>
      <w:r w:rsidR="00CA0857" w:rsidRPr="004D311D">
        <w:rPr>
          <w:rFonts w:hint="eastAsia"/>
        </w:rPr>
        <w:t>して</w:t>
      </w:r>
      <w:r w:rsidR="00E17385" w:rsidRPr="004D311D">
        <w:t>ください。</w:t>
      </w:r>
    </w:p>
    <w:p w14:paraId="51827B21" w14:textId="77777777" w:rsidR="00187302" w:rsidRPr="004D311D" w:rsidRDefault="0075636F" w:rsidP="0075636F">
      <w:pPr>
        <w:ind w:firstLineChars="100" w:firstLine="210"/>
      </w:pPr>
      <w:r w:rsidRPr="004D311D">
        <w:rPr>
          <w:rFonts w:hint="eastAsia"/>
        </w:rPr>
        <w:t>※</w:t>
      </w:r>
      <w:r w:rsidR="003677F7" w:rsidRPr="004D311D">
        <w:rPr>
          <w:rFonts w:hint="eastAsia"/>
        </w:rPr>
        <w:t>その他、講師に関して参考になる資料があれば、添付してください</w:t>
      </w:r>
      <w:r w:rsidR="00DA5DAB" w:rsidRPr="004D311D">
        <w:rPr>
          <w:rFonts w:hint="eastAsia"/>
        </w:rPr>
        <w:t>。</w:t>
      </w:r>
    </w:p>
    <w:sectPr w:rsidR="00187302" w:rsidRPr="004D311D" w:rsidSect="002D5846">
      <w:headerReference w:type="default" r:id="rId6"/>
      <w:pgSz w:w="11906" w:h="16838" w:code="9"/>
      <w:pgMar w:top="1701" w:right="1134" w:bottom="1134" w:left="1134" w:header="1247" w:footer="1072" w:gutter="0"/>
      <w:cols w:space="425"/>
      <w:docGrid w:type="lines" w:linePitch="379" w:charSpace="-47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16DE" w14:textId="77777777" w:rsidR="004E01ED" w:rsidRDefault="004E01ED">
      <w:r>
        <w:separator/>
      </w:r>
    </w:p>
  </w:endnote>
  <w:endnote w:type="continuationSeparator" w:id="0">
    <w:p w14:paraId="407F3153" w14:textId="77777777" w:rsidR="004E01ED" w:rsidRDefault="004E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Ｇ新細丸ゴシック体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A7FED" w14:textId="77777777" w:rsidR="004E01ED" w:rsidRDefault="004E01ED">
      <w:r>
        <w:separator/>
      </w:r>
    </w:p>
  </w:footnote>
  <w:footnote w:type="continuationSeparator" w:id="0">
    <w:p w14:paraId="24CDA1E5" w14:textId="77777777" w:rsidR="004E01ED" w:rsidRDefault="004E0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7FDF3" w14:textId="4770A59F" w:rsidR="00A81734" w:rsidRPr="0067088F" w:rsidRDefault="004765D2" w:rsidP="0067088F">
    <w:pPr>
      <w:pStyle w:val="a4"/>
      <w:jc w:val="left"/>
      <w:rPr>
        <w:rFonts w:ascii="ＭＳ Ｐゴシック" w:eastAsia="ＭＳ Ｐゴシック" w:hAnsi="ＭＳ Ｐゴシック"/>
        <w:sz w:val="24"/>
      </w:rPr>
    </w:pPr>
    <w:r>
      <w:rPr>
        <w:rFonts w:ascii="ＭＳ Ｐゴシック" w:eastAsia="ＭＳ Ｐゴシック" w:hAnsi="ＭＳ Ｐゴシック" w:hint="eastAsia"/>
        <w:sz w:val="24"/>
      </w:rPr>
      <w:t>様式</w:t>
    </w:r>
    <w:r w:rsidR="00AB5741">
      <w:rPr>
        <w:rFonts w:ascii="ＭＳ Ｐゴシック" w:eastAsia="ＭＳ Ｐゴシック" w:hAnsi="ＭＳ Ｐゴシック" w:hint="eastAsia"/>
        <w:sz w:val="24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7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050"/>
    <w:rsid w:val="00000888"/>
    <w:rsid w:val="0001242B"/>
    <w:rsid w:val="00034239"/>
    <w:rsid w:val="00037744"/>
    <w:rsid w:val="000434AD"/>
    <w:rsid w:val="000609C9"/>
    <w:rsid w:val="000751F1"/>
    <w:rsid w:val="000B2402"/>
    <w:rsid w:val="000B2D20"/>
    <w:rsid w:val="000D09B9"/>
    <w:rsid w:val="00112D7D"/>
    <w:rsid w:val="00114A57"/>
    <w:rsid w:val="00124E5D"/>
    <w:rsid w:val="00134CEB"/>
    <w:rsid w:val="0014040E"/>
    <w:rsid w:val="00154082"/>
    <w:rsid w:val="001564DD"/>
    <w:rsid w:val="00161AEA"/>
    <w:rsid w:val="00162FA3"/>
    <w:rsid w:val="001713B9"/>
    <w:rsid w:val="00171FA0"/>
    <w:rsid w:val="00180A8D"/>
    <w:rsid w:val="00187302"/>
    <w:rsid w:val="00193D19"/>
    <w:rsid w:val="001B15FA"/>
    <w:rsid w:val="001D0959"/>
    <w:rsid w:val="001E19CA"/>
    <w:rsid w:val="001E3AA5"/>
    <w:rsid w:val="001E6AE6"/>
    <w:rsid w:val="001F3C19"/>
    <w:rsid w:val="0022188E"/>
    <w:rsid w:val="002346C2"/>
    <w:rsid w:val="002448CD"/>
    <w:rsid w:val="00244B2B"/>
    <w:rsid w:val="0025293B"/>
    <w:rsid w:val="00290764"/>
    <w:rsid w:val="002A5358"/>
    <w:rsid w:val="002B14AC"/>
    <w:rsid w:val="002B6D82"/>
    <w:rsid w:val="002D5846"/>
    <w:rsid w:val="0031060A"/>
    <w:rsid w:val="00337160"/>
    <w:rsid w:val="003677F7"/>
    <w:rsid w:val="003726AE"/>
    <w:rsid w:val="00373023"/>
    <w:rsid w:val="00380C38"/>
    <w:rsid w:val="003A5393"/>
    <w:rsid w:val="003B10D8"/>
    <w:rsid w:val="003B5F5B"/>
    <w:rsid w:val="003B6A58"/>
    <w:rsid w:val="003C7BED"/>
    <w:rsid w:val="003E2734"/>
    <w:rsid w:val="00412F4C"/>
    <w:rsid w:val="00413619"/>
    <w:rsid w:val="00417B32"/>
    <w:rsid w:val="00422875"/>
    <w:rsid w:val="00465700"/>
    <w:rsid w:val="00472228"/>
    <w:rsid w:val="004754D2"/>
    <w:rsid w:val="004765D2"/>
    <w:rsid w:val="00477F76"/>
    <w:rsid w:val="00494558"/>
    <w:rsid w:val="004B122E"/>
    <w:rsid w:val="004B36AF"/>
    <w:rsid w:val="004B786D"/>
    <w:rsid w:val="004D311D"/>
    <w:rsid w:val="004D644C"/>
    <w:rsid w:val="004E01ED"/>
    <w:rsid w:val="004E05E6"/>
    <w:rsid w:val="004F7C73"/>
    <w:rsid w:val="00512088"/>
    <w:rsid w:val="00512EAE"/>
    <w:rsid w:val="00540558"/>
    <w:rsid w:val="00541204"/>
    <w:rsid w:val="00542731"/>
    <w:rsid w:val="00575D83"/>
    <w:rsid w:val="00586D95"/>
    <w:rsid w:val="005931EA"/>
    <w:rsid w:val="005A3ADD"/>
    <w:rsid w:val="005C55DF"/>
    <w:rsid w:val="005D1299"/>
    <w:rsid w:val="005E3297"/>
    <w:rsid w:val="005F3BE9"/>
    <w:rsid w:val="00600F57"/>
    <w:rsid w:val="00601127"/>
    <w:rsid w:val="0060194A"/>
    <w:rsid w:val="00636F2A"/>
    <w:rsid w:val="00643C6E"/>
    <w:rsid w:val="0067088F"/>
    <w:rsid w:val="00694296"/>
    <w:rsid w:val="006A0897"/>
    <w:rsid w:val="006A62C3"/>
    <w:rsid w:val="006B6576"/>
    <w:rsid w:val="006C03BE"/>
    <w:rsid w:val="006C6C0B"/>
    <w:rsid w:val="006E10AA"/>
    <w:rsid w:val="006F40E0"/>
    <w:rsid w:val="00703946"/>
    <w:rsid w:val="0071631D"/>
    <w:rsid w:val="00721E69"/>
    <w:rsid w:val="007231E0"/>
    <w:rsid w:val="00735C00"/>
    <w:rsid w:val="00752D31"/>
    <w:rsid w:val="0075636F"/>
    <w:rsid w:val="0078057F"/>
    <w:rsid w:val="00786345"/>
    <w:rsid w:val="00791652"/>
    <w:rsid w:val="007916D9"/>
    <w:rsid w:val="00796624"/>
    <w:rsid w:val="007B2D58"/>
    <w:rsid w:val="007F4E24"/>
    <w:rsid w:val="0080216A"/>
    <w:rsid w:val="00815507"/>
    <w:rsid w:val="008174D1"/>
    <w:rsid w:val="00817550"/>
    <w:rsid w:val="00822857"/>
    <w:rsid w:val="00824131"/>
    <w:rsid w:val="00837343"/>
    <w:rsid w:val="008409BA"/>
    <w:rsid w:val="00877850"/>
    <w:rsid w:val="008940F4"/>
    <w:rsid w:val="008A6868"/>
    <w:rsid w:val="008B24D9"/>
    <w:rsid w:val="008E35A9"/>
    <w:rsid w:val="008E5DD9"/>
    <w:rsid w:val="008F4126"/>
    <w:rsid w:val="009021A1"/>
    <w:rsid w:val="00906AFE"/>
    <w:rsid w:val="00927A71"/>
    <w:rsid w:val="0094544C"/>
    <w:rsid w:val="00947E3D"/>
    <w:rsid w:val="00956382"/>
    <w:rsid w:val="009847DC"/>
    <w:rsid w:val="00992EBD"/>
    <w:rsid w:val="009A11DF"/>
    <w:rsid w:val="009A6C54"/>
    <w:rsid w:val="009E767B"/>
    <w:rsid w:val="009E78C9"/>
    <w:rsid w:val="009E7DCD"/>
    <w:rsid w:val="009F42AB"/>
    <w:rsid w:val="009F47A2"/>
    <w:rsid w:val="00A1110D"/>
    <w:rsid w:val="00A15BCE"/>
    <w:rsid w:val="00A21AFD"/>
    <w:rsid w:val="00A43FFF"/>
    <w:rsid w:val="00A447EB"/>
    <w:rsid w:val="00A60E3D"/>
    <w:rsid w:val="00A665AC"/>
    <w:rsid w:val="00A727EA"/>
    <w:rsid w:val="00A81734"/>
    <w:rsid w:val="00A92258"/>
    <w:rsid w:val="00A92448"/>
    <w:rsid w:val="00A94F9D"/>
    <w:rsid w:val="00AA08CF"/>
    <w:rsid w:val="00AA34C6"/>
    <w:rsid w:val="00AB5741"/>
    <w:rsid w:val="00AB6723"/>
    <w:rsid w:val="00AB79D4"/>
    <w:rsid w:val="00AC1C7B"/>
    <w:rsid w:val="00AD1194"/>
    <w:rsid w:val="00AD76CA"/>
    <w:rsid w:val="00AF20B5"/>
    <w:rsid w:val="00AF2AC1"/>
    <w:rsid w:val="00B21A8F"/>
    <w:rsid w:val="00B33160"/>
    <w:rsid w:val="00B60817"/>
    <w:rsid w:val="00B61BEB"/>
    <w:rsid w:val="00BD0220"/>
    <w:rsid w:val="00BE7503"/>
    <w:rsid w:val="00BF7E48"/>
    <w:rsid w:val="00C0414B"/>
    <w:rsid w:val="00C5056F"/>
    <w:rsid w:val="00C54AB6"/>
    <w:rsid w:val="00C55021"/>
    <w:rsid w:val="00C77F6B"/>
    <w:rsid w:val="00C86C0B"/>
    <w:rsid w:val="00C97AF4"/>
    <w:rsid w:val="00CA07BD"/>
    <w:rsid w:val="00CA0857"/>
    <w:rsid w:val="00CB428A"/>
    <w:rsid w:val="00CC2FC4"/>
    <w:rsid w:val="00CC40F3"/>
    <w:rsid w:val="00CD1544"/>
    <w:rsid w:val="00CF3FF8"/>
    <w:rsid w:val="00D175FE"/>
    <w:rsid w:val="00D247B8"/>
    <w:rsid w:val="00D44FAB"/>
    <w:rsid w:val="00D7105A"/>
    <w:rsid w:val="00D75643"/>
    <w:rsid w:val="00D80961"/>
    <w:rsid w:val="00D84050"/>
    <w:rsid w:val="00D86D94"/>
    <w:rsid w:val="00DA5DAB"/>
    <w:rsid w:val="00DB24A1"/>
    <w:rsid w:val="00DB78D1"/>
    <w:rsid w:val="00DE036F"/>
    <w:rsid w:val="00DF37EF"/>
    <w:rsid w:val="00E13C13"/>
    <w:rsid w:val="00E17385"/>
    <w:rsid w:val="00E2358A"/>
    <w:rsid w:val="00E26A20"/>
    <w:rsid w:val="00E429A4"/>
    <w:rsid w:val="00E54A88"/>
    <w:rsid w:val="00E83612"/>
    <w:rsid w:val="00E8796A"/>
    <w:rsid w:val="00E953A9"/>
    <w:rsid w:val="00EA567D"/>
    <w:rsid w:val="00EA776A"/>
    <w:rsid w:val="00EC0863"/>
    <w:rsid w:val="00EC0C9D"/>
    <w:rsid w:val="00EF615E"/>
    <w:rsid w:val="00F038A6"/>
    <w:rsid w:val="00F15214"/>
    <w:rsid w:val="00F44699"/>
    <w:rsid w:val="00F504E5"/>
    <w:rsid w:val="00F57B71"/>
    <w:rsid w:val="00F76989"/>
    <w:rsid w:val="00F873FC"/>
    <w:rsid w:val="00FA4A7D"/>
    <w:rsid w:val="00FB4469"/>
    <w:rsid w:val="00FB5AE0"/>
    <w:rsid w:val="00FC351A"/>
    <w:rsid w:val="00FC47BF"/>
    <w:rsid w:val="00FE104F"/>
    <w:rsid w:val="00FE25EC"/>
    <w:rsid w:val="00F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B4F2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0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0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8405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84050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2D584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D5846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87302"/>
    <w:pPr>
      <w:jc w:val="center"/>
    </w:pPr>
    <w:rPr>
      <w:rFonts w:ascii="ＤＦＧ新細丸ゴシック体" w:eastAsia="ＤＦＧ新細丸ゴシック体"/>
      <w:szCs w:val="20"/>
    </w:rPr>
  </w:style>
  <w:style w:type="character" w:customStyle="1" w:styleId="aa">
    <w:name w:val="記 (文字)"/>
    <w:link w:val="a9"/>
    <w:uiPriority w:val="99"/>
    <w:rsid w:val="00187302"/>
    <w:rPr>
      <w:rFonts w:ascii="ＤＦＧ新細丸ゴシック体" w:eastAsia="ＤＦＧ新細丸ゴシック体"/>
      <w:kern w:val="2"/>
      <w:sz w:val="21"/>
    </w:rPr>
  </w:style>
  <w:style w:type="character" w:customStyle="1" w:styleId="a5">
    <w:name w:val="ヘッダー (文字)"/>
    <w:link w:val="a4"/>
    <w:uiPriority w:val="99"/>
    <w:rsid w:val="006708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2021-02-25T09:40:00Z</dcterms:created>
  <dcterms:modified xsi:type="dcterms:W3CDTF">2025-05-29T12:12:00Z</dcterms:modified>
</cp:coreProperties>
</file>