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B3C45" w14:textId="77777777" w:rsidR="00BE3CD3" w:rsidRPr="00814AF7" w:rsidRDefault="00BE3CD3" w:rsidP="00BE3CD3">
      <w:pPr>
        <w:jc w:val="center"/>
        <w:rPr>
          <w:rFonts w:ascii="ＭＳ ゴシック" w:eastAsia="ＭＳ ゴシック" w:hAnsi="ＭＳ ゴシック"/>
          <w:sz w:val="28"/>
        </w:rPr>
      </w:pPr>
      <w:r w:rsidRPr="00814AF7">
        <w:rPr>
          <w:rFonts w:ascii="ＭＳ ゴシック" w:eastAsia="ＭＳ ゴシック" w:hAnsi="ＭＳ ゴシック" w:hint="eastAsia"/>
          <w:sz w:val="28"/>
        </w:rPr>
        <w:t>委託研修のカリキュラム案</w:t>
      </w:r>
    </w:p>
    <w:tbl>
      <w:tblPr>
        <w:tblpPr w:leftFromText="142" w:rightFromText="142" w:vertAnchor="page" w:horzAnchor="margin" w:tblpY="2101"/>
        <w:tblW w:w="89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2"/>
        <w:gridCol w:w="7164"/>
      </w:tblGrid>
      <w:tr w:rsidR="00BE3CD3" w:rsidRPr="00814AF7" w14:paraId="0E1EE39A" w14:textId="77777777" w:rsidTr="00471590">
        <w:trPr>
          <w:trHeight w:val="303"/>
        </w:trPr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</w:tcPr>
          <w:p w14:paraId="55B3EAB2" w14:textId="77777777" w:rsidR="00BE3CD3" w:rsidRPr="00814AF7" w:rsidRDefault="00BE3CD3" w:rsidP="00471590">
            <w:pPr>
              <w:jc w:val="left"/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研修科目名</w:t>
            </w:r>
          </w:p>
        </w:tc>
        <w:tc>
          <w:tcPr>
            <w:tcW w:w="7164" w:type="dxa"/>
            <w:tcBorders>
              <w:top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723FA160" w14:textId="3CE2976B" w:rsidR="00BE3CD3" w:rsidRPr="00814AF7" w:rsidRDefault="008805C7" w:rsidP="00471590">
            <w:r w:rsidRPr="008805C7">
              <w:rPr>
                <w:rFonts w:hint="eastAsia"/>
              </w:rPr>
              <w:t>管理職</w:t>
            </w:r>
            <w:r w:rsidRPr="00DD42DC">
              <w:rPr>
                <w:rFonts w:ascii="ＭＳ 明朝" w:hAnsi="ＭＳ 明朝" w:hint="eastAsia"/>
              </w:rPr>
              <w:t>研修(</w:t>
            </w:r>
            <w:r w:rsidR="006F5D9E">
              <w:rPr>
                <w:rFonts w:ascii="ＭＳ 明朝" w:hAnsi="ＭＳ 明朝" w:hint="eastAsia"/>
              </w:rPr>
              <w:t>ハラスメント防止</w:t>
            </w:r>
            <w:r w:rsidR="00DD42DC" w:rsidRPr="00DD42DC">
              <w:rPr>
                <w:rFonts w:ascii="ＭＳ 明朝" w:hAnsi="ＭＳ 明朝" w:hint="eastAsia"/>
              </w:rPr>
              <w:t>研修</w:t>
            </w:r>
            <w:r w:rsidRPr="00DD42DC">
              <w:rPr>
                <w:rFonts w:ascii="ＭＳ 明朝" w:hAnsi="ＭＳ 明朝" w:hint="eastAsia"/>
              </w:rPr>
              <w:t>)</w:t>
            </w:r>
          </w:p>
        </w:tc>
      </w:tr>
      <w:tr w:rsidR="00BE3CD3" w:rsidRPr="00814AF7" w14:paraId="53E2C94D" w14:textId="77777777" w:rsidTr="00471590">
        <w:trPr>
          <w:trHeight w:val="219"/>
        </w:trPr>
        <w:tc>
          <w:tcPr>
            <w:tcW w:w="182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520E4B02" w14:textId="77777777" w:rsidR="00BE3CD3" w:rsidRPr="00814AF7" w:rsidRDefault="00BE3CD3" w:rsidP="00471590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講師名</w:t>
            </w:r>
          </w:p>
        </w:tc>
        <w:tc>
          <w:tcPr>
            <w:tcW w:w="7164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0960712F" w14:textId="77777777" w:rsidR="00BE3CD3" w:rsidRPr="00814AF7" w:rsidRDefault="00BE3CD3" w:rsidP="00471590"/>
        </w:tc>
      </w:tr>
      <w:tr w:rsidR="00BE3CD3" w:rsidRPr="00814AF7" w14:paraId="3EA81B59" w14:textId="77777777" w:rsidTr="00471590">
        <w:trPr>
          <w:trHeight w:val="2162"/>
        </w:trPr>
        <w:tc>
          <w:tcPr>
            <w:tcW w:w="1822" w:type="dxa"/>
            <w:tcBorders>
              <w:top w:val="single" w:sz="8" w:space="0" w:color="auto"/>
              <w:bottom w:val="single" w:sz="4" w:space="0" w:color="auto"/>
            </w:tcBorders>
          </w:tcPr>
          <w:p w14:paraId="3E5175C6" w14:textId="77777777" w:rsidR="00BE3CD3" w:rsidRPr="00814AF7" w:rsidRDefault="00BE3CD3" w:rsidP="00471590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研修の到達目標</w:t>
            </w:r>
          </w:p>
          <w:p w14:paraId="56200EDC" w14:textId="77777777" w:rsidR="00BE3CD3" w:rsidRPr="00814AF7" w:rsidRDefault="00BE3CD3" w:rsidP="00471590">
            <w:pPr>
              <w:rPr>
                <w:rFonts w:ascii="ＭＳ ゴシック" w:eastAsia="ＭＳ ゴシック" w:hAnsi="ＭＳ ゴシック"/>
              </w:rPr>
            </w:pPr>
          </w:p>
          <w:p w14:paraId="26E6F746" w14:textId="77777777" w:rsidR="00BE3CD3" w:rsidRPr="00814AF7" w:rsidRDefault="00BE3CD3" w:rsidP="0047159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64" w:type="dxa"/>
            <w:tcBorders>
              <w:top w:val="single" w:sz="8" w:space="0" w:color="auto"/>
              <w:bottom w:val="single" w:sz="4" w:space="0" w:color="auto"/>
            </w:tcBorders>
          </w:tcPr>
          <w:p w14:paraId="05A8FABF" w14:textId="77777777" w:rsidR="00BE3CD3" w:rsidRPr="00814AF7" w:rsidRDefault="00BE3CD3" w:rsidP="00471590">
            <w:pPr>
              <w:ind w:leftChars="95" w:left="183"/>
              <w:rPr>
                <w:rFonts w:ascii="ＭＳ ゴシック" w:eastAsia="ＭＳ ゴシック" w:hAnsi="ＭＳ ゴシック"/>
                <w:sz w:val="20"/>
                <w:u w:val="wave"/>
              </w:rPr>
            </w:pPr>
          </w:p>
        </w:tc>
      </w:tr>
      <w:tr w:rsidR="00BE3CD3" w:rsidRPr="00814AF7" w14:paraId="078DD22B" w14:textId="77777777" w:rsidTr="00471590">
        <w:trPr>
          <w:trHeight w:val="2254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2A330" w14:textId="77777777" w:rsidR="006F5D9E" w:rsidRDefault="00BE3CD3" w:rsidP="00471590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研修内容、技法、特徴</w:t>
            </w:r>
          </w:p>
          <w:p w14:paraId="301068FF" w14:textId="77777777" w:rsidR="006F5D9E" w:rsidRDefault="006F5D9E" w:rsidP="0047159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および</w:t>
            </w:r>
          </w:p>
          <w:p w14:paraId="522DF461" w14:textId="58C8F29D" w:rsidR="00BE3CD3" w:rsidRPr="00814AF7" w:rsidRDefault="00BE3CD3" w:rsidP="00471590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/>
              </w:rPr>
              <w:t>研修効果を高める方法</w:t>
            </w:r>
            <w:r w:rsidRPr="00814AF7">
              <w:rPr>
                <w:rFonts w:ascii="ＭＳ ゴシック" w:eastAsia="ＭＳ ゴシック" w:hAnsi="ＭＳ ゴシック" w:hint="eastAsia"/>
              </w:rPr>
              <w:t>など</w:t>
            </w:r>
          </w:p>
        </w:tc>
        <w:tc>
          <w:tcPr>
            <w:tcW w:w="71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1F47" w14:textId="77777777" w:rsidR="00BE3CD3" w:rsidRPr="00814AF7" w:rsidRDefault="00BE3CD3" w:rsidP="00471590">
            <w:pPr>
              <w:tabs>
                <w:tab w:val="left" w:pos="2895"/>
              </w:tabs>
            </w:pPr>
            <w:r w:rsidRPr="00814AF7">
              <w:tab/>
            </w:r>
          </w:p>
        </w:tc>
      </w:tr>
      <w:tr w:rsidR="00BE3CD3" w:rsidRPr="00814AF7" w14:paraId="5D45E197" w14:textId="77777777" w:rsidTr="00471590">
        <w:trPr>
          <w:trHeight w:val="6143"/>
        </w:trPr>
        <w:tc>
          <w:tcPr>
            <w:tcW w:w="8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47A42" w14:textId="77777777" w:rsidR="00BE3CD3" w:rsidRPr="00814AF7" w:rsidRDefault="00BE3CD3" w:rsidP="00471590">
            <w:r w:rsidRPr="00814AF7">
              <w:rPr>
                <w:rFonts w:ascii="ＭＳ ゴシック" w:eastAsia="ＭＳ ゴシック" w:hAnsi="ＭＳ ゴシック" w:hint="eastAsia"/>
              </w:rPr>
              <w:t>研修プログラム</w:t>
            </w:r>
          </w:p>
          <w:tbl>
            <w:tblPr>
              <w:tblpPr w:leftFromText="142" w:rightFromText="142" w:horzAnchor="margin" w:tblpX="188" w:tblpY="335"/>
              <w:tblOverlap w:val="never"/>
              <w:tblW w:w="850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5137"/>
              <w:gridCol w:w="2517"/>
            </w:tblGrid>
            <w:tr w:rsidR="00BE3CD3" w:rsidRPr="00814AF7" w14:paraId="32A36B17" w14:textId="77777777" w:rsidTr="000010FE">
              <w:tc>
                <w:tcPr>
                  <w:tcW w:w="846" w:type="dxa"/>
                </w:tcPr>
                <w:p w14:paraId="1A93307D" w14:textId="77777777" w:rsidR="00BE3CD3" w:rsidRPr="00814AF7" w:rsidRDefault="00BE3CD3" w:rsidP="00471590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814AF7">
                    <w:rPr>
                      <w:rFonts w:ascii="ＭＳ ゴシック" w:eastAsia="ＭＳ ゴシック" w:hAnsi="ＭＳ ゴシック" w:hint="eastAsia"/>
                    </w:rPr>
                    <w:t>時間</w:t>
                  </w:r>
                </w:p>
              </w:tc>
              <w:tc>
                <w:tcPr>
                  <w:tcW w:w="5137" w:type="dxa"/>
                </w:tcPr>
                <w:p w14:paraId="1BB7DE37" w14:textId="77777777" w:rsidR="00BE3CD3" w:rsidRPr="00814AF7" w:rsidRDefault="00BE3CD3" w:rsidP="00471590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814AF7">
                    <w:rPr>
                      <w:rFonts w:ascii="ＭＳ ゴシック" w:eastAsia="ＭＳ ゴシック" w:hAnsi="ＭＳ ゴシック" w:hint="eastAsia"/>
                    </w:rPr>
                    <w:t>研修内容</w:t>
                  </w:r>
                </w:p>
              </w:tc>
              <w:tc>
                <w:tcPr>
                  <w:tcW w:w="2517" w:type="dxa"/>
                </w:tcPr>
                <w:p w14:paraId="77D49D4C" w14:textId="77777777" w:rsidR="00BE3CD3" w:rsidRPr="00814AF7" w:rsidRDefault="00BE3CD3" w:rsidP="00471590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814AF7">
                    <w:rPr>
                      <w:rFonts w:ascii="ＭＳ ゴシック" w:eastAsia="ＭＳ ゴシック" w:hAnsi="ＭＳ ゴシック" w:hint="eastAsia"/>
                    </w:rPr>
                    <w:t>技法等</w:t>
                  </w:r>
                </w:p>
              </w:tc>
            </w:tr>
            <w:tr w:rsidR="00BE3CD3" w:rsidRPr="00814AF7" w14:paraId="605287A7" w14:textId="77777777" w:rsidTr="000010FE">
              <w:trPr>
                <w:trHeight w:val="2204"/>
              </w:trPr>
              <w:tc>
                <w:tcPr>
                  <w:tcW w:w="846" w:type="dxa"/>
                </w:tcPr>
                <w:p w14:paraId="42501C36" w14:textId="77777777" w:rsidR="00BE3CD3" w:rsidRDefault="000010FE" w:rsidP="00471590">
                  <w:r>
                    <w:rPr>
                      <w:rFonts w:hint="eastAsia"/>
                    </w:rPr>
                    <w:t>9</w:t>
                  </w:r>
                  <w:r w:rsidR="00BE3CD3">
                    <w:rPr>
                      <w:rFonts w:hint="eastAsia"/>
                    </w:rPr>
                    <w:t>:</w:t>
                  </w:r>
                  <w:r w:rsidR="004543C7">
                    <w:rPr>
                      <w:rFonts w:hint="eastAsia"/>
                    </w:rPr>
                    <w:t>3</w:t>
                  </w:r>
                  <w:r w:rsidR="00BE3CD3">
                    <w:rPr>
                      <w:rFonts w:hint="eastAsia"/>
                    </w:rPr>
                    <w:t>0</w:t>
                  </w:r>
                </w:p>
                <w:p w14:paraId="165708B4" w14:textId="77777777" w:rsidR="000010FE" w:rsidRDefault="000010FE" w:rsidP="00471590">
                  <w:r>
                    <w:rPr>
                      <w:rFonts w:hint="eastAsia"/>
                    </w:rPr>
                    <w:t>(13:30)</w:t>
                  </w:r>
                </w:p>
                <w:p w14:paraId="23F5A700" w14:textId="77777777" w:rsidR="00BE3CD3" w:rsidRPr="00814AF7" w:rsidRDefault="000010FE" w:rsidP="00471590">
                  <w:r>
                    <w:rPr>
                      <w:rFonts w:hint="eastAsia"/>
                    </w:rPr>
                    <w:t>9</w:t>
                  </w:r>
                  <w:r w:rsidR="00F466B5">
                    <w:t>:</w:t>
                  </w:r>
                  <w:r>
                    <w:rPr>
                      <w:rFonts w:hint="eastAsia"/>
                    </w:rPr>
                    <w:t>35</w:t>
                  </w:r>
                </w:p>
                <w:p w14:paraId="22147B07" w14:textId="77777777" w:rsidR="00BE3CD3" w:rsidRPr="00814AF7" w:rsidRDefault="000010FE" w:rsidP="00471590">
                  <w:r>
                    <w:rPr>
                      <w:rFonts w:hint="eastAsia"/>
                    </w:rPr>
                    <w:t>(13:35)</w:t>
                  </w:r>
                </w:p>
                <w:p w14:paraId="06C06EB9" w14:textId="77777777" w:rsidR="00BE3CD3" w:rsidRPr="00814AF7" w:rsidRDefault="00BE3CD3" w:rsidP="00471590"/>
                <w:p w14:paraId="1F646502" w14:textId="77777777" w:rsidR="00BE3CD3" w:rsidRPr="00814AF7" w:rsidRDefault="00BE3CD3" w:rsidP="00471590"/>
                <w:p w14:paraId="6983C13C" w14:textId="77777777" w:rsidR="00BE3CD3" w:rsidRPr="00814AF7" w:rsidRDefault="00BE3CD3" w:rsidP="00471590"/>
                <w:p w14:paraId="7E990DE2" w14:textId="77777777" w:rsidR="00BE3CD3" w:rsidRPr="00814AF7" w:rsidRDefault="00BE3CD3" w:rsidP="00471590"/>
                <w:p w14:paraId="50B6974E" w14:textId="77777777" w:rsidR="00BE3CD3" w:rsidRDefault="000010FE" w:rsidP="00471590">
                  <w:r>
                    <w:rPr>
                      <w:rFonts w:hint="eastAsia"/>
                    </w:rPr>
                    <w:t>11</w:t>
                  </w:r>
                  <w:r w:rsidR="00F466B5">
                    <w:rPr>
                      <w:rFonts w:hint="eastAsia"/>
                    </w:rPr>
                    <w:t>:</w:t>
                  </w:r>
                  <w:r w:rsidR="004543C7"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5</w:t>
                  </w:r>
                </w:p>
                <w:p w14:paraId="07D75D16" w14:textId="77777777" w:rsidR="000010FE" w:rsidRPr="00814AF7" w:rsidRDefault="000010FE" w:rsidP="00471590">
                  <w:r>
                    <w:rPr>
                      <w:rFonts w:hint="eastAsia"/>
                    </w:rPr>
                    <w:t>(15:25)</w:t>
                  </w:r>
                </w:p>
              </w:tc>
              <w:tc>
                <w:tcPr>
                  <w:tcW w:w="5137" w:type="dxa"/>
                </w:tcPr>
                <w:p w14:paraId="6C1ACEFC" w14:textId="77777777" w:rsidR="00BE3CD3" w:rsidRPr="00814AF7" w:rsidRDefault="00BE3CD3" w:rsidP="00471590">
                  <w:r>
                    <w:rPr>
                      <w:rFonts w:hint="eastAsia"/>
                    </w:rPr>
                    <w:t>事務連絡</w:t>
                  </w:r>
                  <w:r>
                    <w:t>・開講挨拶</w:t>
                  </w:r>
                  <w:r w:rsidR="000C11BE">
                    <w:rPr>
                      <w:rFonts w:hint="eastAsia"/>
                    </w:rPr>
                    <w:t>(</w:t>
                  </w:r>
                  <w:r w:rsidR="000010FE">
                    <w:rPr>
                      <w:rFonts w:hint="eastAsia"/>
                    </w:rPr>
                    <w:t>彦根市</w:t>
                  </w:r>
                  <w:r w:rsidR="000C11BE">
                    <w:rPr>
                      <w:rFonts w:hint="eastAsia"/>
                    </w:rPr>
                    <w:t>担当</w:t>
                  </w:r>
                  <w:r w:rsidR="000C11BE"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2517" w:type="dxa"/>
                </w:tcPr>
                <w:p w14:paraId="5B838A03" w14:textId="77777777" w:rsidR="00BE3CD3" w:rsidRPr="00814AF7" w:rsidRDefault="00BE3CD3" w:rsidP="00471590"/>
              </w:tc>
            </w:tr>
            <w:tr w:rsidR="00BE3CD3" w:rsidRPr="00814AF7" w14:paraId="0069D055" w14:textId="77777777" w:rsidTr="000010FE">
              <w:trPr>
                <w:trHeight w:val="624"/>
              </w:trPr>
              <w:tc>
                <w:tcPr>
                  <w:tcW w:w="846" w:type="dxa"/>
                </w:tcPr>
                <w:p w14:paraId="592B0774" w14:textId="77777777" w:rsidR="00BE3CD3" w:rsidRDefault="00F466B5" w:rsidP="00471590">
                  <w:r>
                    <w:rPr>
                      <w:rFonts w:hint="eastAsia"/>
                    </w:rPr>
                    <w:t>1</w:t>
                  </w:r>
                  <w:r w:rsidR="000010FE"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:</w:t>
                  </w:r>
                  <w:r w:rsidR="004543C7">
                    <w:rPr>
                      <w:rFonts w:hint="eastAsia"/>
                    </w:rPr>
                    <w:t>3</w:t>
                  </w:r>
                  <w:r w:rsidR="00BE3CD3" w:rsidRPr="00814AF7">
                    <w:rPr>
                      <w:rFonts w:hint="eastAsia"/>
                    </w:rPr>
                    <w:t>0</w:t>
                  </w:r>
                </w:p>
                <w:p w14:paraId="62C9DBA8" w14:textId="77777777" w:rsidR="000010FE" w:rsidRPr="00814AF7" w:rsidRDefault="000010FE" w:rsidP="00471590">
                  <w:r>
                    <w:rPr>
                      <w:rFonts w:hint="eastAsia"/>
                    </w:rPr>
                    <w:t>(15:30)</w:t>
                  </w:r>
                </w:p>
              </w:tc>
              <w:tc>
                <w:tcPr>
                  <w:tcW w:w="5137" w:type="dxa"/>
                </w:tcPr>
                <w:p w14:paraId="74FCB929" w14:textId="77777777" w:rsidR="00BE3CD3" w:rsidRPr="00814AF7" w:rsidRDefault="00021A2C" w:rsidP="00471590">
                  <w:r>
                    <w:rPr>
                      <w:rFonts w:hint="eastAsia"/>
                    </w:rPr>
                    <w:t>事務連絡</w:t>
                  </w:r>
                  <w:r w:rsidR="000C11BE">
                    <w:rPr>
                      <w:rFonts w:hint="eastAsia"/>
                    </w:rPr>
                    <w:t>(</w:t>
                  </w:r>
                  <w:r w:rsidR="000010FE">
                    <w:rPr>
                      <w:rFonts w:hint="eastAsia"/>
                    </w:rPr>
                    <w:t>彦根市</w:t>
                  </w:r>
                  <w:r w:rsidR="000C11BE">
                    <w:rPr>
                      <w:rFonts w:hint="eastAsia"/>
                    </w:rPr>
                    <w:t>担当</w:t>
                  </w:r>
                  <w:r w:rsidR="000C11BE">
                    <w:rPr>
                      <w:rFonts w:hint="eastAsia"/>
                    </w:rPr>
                    <w:t>)</w:t>
                  </w:r>
                </w:p>
                <w:p w14:paraId="1E5840C6" w14:textId="77777777" w:rsidR="00BE3CD3" w:rsidRPr="00814AF7" w:rsidRDefault="00BE3CD3" w:rsidP="00471590"/>
              </w:tc>
              <w:tc>
                <w:tcPr>
                  <w:tcW w:w="2517" w:type="dxa"/>
                </w:tcPr>
                <w:p w14:paraId="3AB9AE8B" w14:textId="77777777" w:rsidR="00BE3CD3" w:rsidRPr="00814AF7" w:rsidRDefault="00BE3CD3" w:rsidP="00471590"/>
              </w:tc>
            </w:tr>
          </w:tbl>
          <w:p w14:paraId="766A0B71" w14:textId="77777777" w:rsidR="00BE3CD3" w:rsidRPr="00814AF7" w:rsidRDefault="00BE3CD3" w:rsidP="00471590"/>
        </w:tc>
      </w:tr>
      <w:tr w:rsidR="00BE3CD3" w:rsidRPr="00814AF7" w14:paraId="3DAF239C" w14:textId="77777777" w:rsidTr="00471590">
        <w:trPr>
          <w:trHeight w:val="90"/>
        </w:trPr>
        <w:tc>
          <w:tcPr>
            <w:tcW w:w="8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4987" w14:textId="77777777" w:rsidR="00BE3CD3" w:rsidRPr="00814AF7" w:rsidRDefault="00BE3CD3" w:rsidP="00471590">
            <w:r w:rsidRPr="00814AF7">
              <w:rPr>
                <w:rFonts w:hint="eastAsia"/>
              </w:rPr>
              <w:t>備考</w:t>
            </w:r>
          </w:p>
          <w:p w14:paraId="6FCD9A8E" w14:textId="77777777" w:rsidR="00BE3CD3" w:rsidRPr="00814AF7" w:rsidRDefault="00BE3CD3" w:rsidP="00471590">
            <w:r w:rsidRPr="00814AF7">
              <w:tab/>
            </w:r>
          </w:p>
        </w:tc>
      </w:tr>
    </w:tbl>
    <w:p w14:paraId="02F5F26A" w14:textId="77777777" w:rsidR="00BE3CD3" w:rsidRPr="00814AF7" w:rsidRDefault="00BE3CD3" w:rsidP="00BE3CD3">
      <w:r w:rsidRPr="00814AF7">
        <w:rPr>
          <w:rFonts w:hint="eastAsia"/>
        </w:rPr>
        <w:t>※｢講師名｣欄には、予定している講師を記入してください。</w:t>
      </w:r>
    </w:p>
    <w:p w14:paraId="30617EB6" w14:textId="77777777" w:rsidR="00BE3CD3" w:rsidRPr="00814AF7" w:rsidRDefault="00BE3CD3" w:rsidP="00BE3CD3">
      <w:r w:rsidRPr="00814AF7">
        <w:rPr>
          <w:rFonts w:hint="eastAsia"/>
        </w:rPr>
        <w:t>※｢備考｣欄は、特記すべき事項があれば記入してください。</w:t>
      </w:r>
    </w:p>
    <w:p w14:paraId="2746DA6C" w14:textId="77777777" w:rsidR="00BE3CD3" w:rsidRPr="00814AF7" w:rsidRDefault="00BE3CD3" w:rsidP="00BE3CD3">
      <w:r w:rsidRPr="00814AF7">
        <w:rPr>
          <w:rFonts w:hint="eastAsia"/>
        </w:rPr>
        <w:t>※参考になる資料があれば</w:t>
      </w:r>
      <w:r>
        <w:rPr>
          <w:rFonts w:hint="eastAsia"/>
        </w:rPr>
        <w:t>、</w:t>
      </w:r>
      <w:r w:rsidRPr="00814AF7">
        <w:rPr>
          <w:rFonts w:hint="eastAsia"/>
        </w:rPr>
        <w:t>添付してください。</w:t>
      </w:r>
    </w:p>
    <w:p w14:paraId="64362498" w14:textId="77777777" w:rsidR="00BE3CD3" w:rsidRDefault="00BE3CD3"/>
    <w:p w14:paraId="0C26C060" w14:textId="77777777" w:rsidR="00BE3CD3" w:rsidRPr="00814AF7" w:rsidRDefault="00BE3CD3" w:rsidP="00BE3CD3">
      <w:pPr>
        <w:jc w:val="center"/>
        <w:rPr>
          <w:rFonts w:ascii="ＭＳ ゴシック" w:eastAsia="ＭＳ ゴシック" w:hAnsi="ＭＳ ゴシック"/>
          <w:sz w:val="28"/>
        </w:rPr>
      </w:pPr>
      <w:r w:rsidRPr="00814AF7">
        <w:rPr>
          <w:rFonts w:ascii="ＭＳ ゴシック" w:eastAsia="ＭＳ ゴシック" w:hAnsi="ＭＳ ゴシック" w:hint="eastAsia"/>
          <w:sz w:val="28"/>
        </w:rPr>
        <w:lastRenderedPageBreak/>
        <w:t>委託研修のカリキュラム案</w:t>
      </w:r>
    </w:p>
    <w:tbl>
      <w:tblPr>
        <w:tblpPr w:leftFromText="142" w:rightFromText="142" w:vertAnchor="page" w:horzAnchor="margin" w:tblpY="2101"/>
        <w:tblW w:w="89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2"/>
        <w:gridCol w:w="7164"/>
      </w:tblGrid>
      <w:tr w:rsidR="00BE3CD3" w:rsidRPr="00814AF7" w14:paraId="31C2CB83" w14:textId="77777777" w:rsidTr="00471590">
        <w:trPr>
          <w:trHeight w:val="303"/>
        </w:trPr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</w:tcPr>
          <w:p w14:paraId="45AEDE98" w14:textId="77777777" w:rsidR="00BE3CD3" w:rsidRPr="00814AF7" w:rsidRDefault="00BE3CD3" w:rsidP="00471590">
            <w:pPr>
              <w:jc w:val="left"/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研修科目名</w:t>
            </w:r>
          </w:p>
        </w:tc>
        <w:tc>
          <w:tcPr>
            <w:tcW w:w="7164" w:type="dxa"/>
            <w:tcBorders>
              <w:top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609E3E24" w14:textId="64B61118" w:rsidR="00BE3CD3" w:rsidRPr="00814AF7" w:rsidRDefault="00DD42DC" w:rsidP="00471590">
            <w:r w:rsidRPr="00DD42DC">
              <w:rPr>
                <w:rFonts w:hint="eastAsia"/>
              </w:rPr>
              <w:t>職場における円滑なコミュニケーション研修</w:t>
            </w:r>
          </w:p>
        </w:tc>
      </w:tr>
      <w:tr w:rsidR="00BE3CD3" w:rsidRPr="00814AF7" w14:paraId="6CBF3E08" w14:textId="77777777" w:rsidTr="00471590">
        <w:trPr>
          <w:trHeight w:val="219"/>
        </w:trPr>
        <w:tc>
          <w:tcPr>
            <w:tcW w:w="182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190631AA" w14:textId="77777777" w:rsidR="00BE3CD3" w:rsidRPr="00814AF7" w:rsidRDefault="00BE3CD3" w:rsidP="00471590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講師名</w:t>
            </w:r>
          </w:p>
        </w:tc>
        <w:tc>
          <w:tcPr>
            <w:tcW w:w="7164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DAC0EC4" w14:textId="77777777" w:rsidR="00BE3CD3" w:rsidRPr="00814AF7" w:rsidRDefault="00BE3CD3" w:rsidP="00471590"/>
        </w:tc>
      </w:tr>
      <w:tr w:rsidR="00BE3CD3" w:rsidRPr="00814AF7" w14:paraId="4BE39C85" w14:textId="77777777" w:rsidTr="00471590">
        <w:trPr>
          <w:trHeight w:val="2162"/>
        </w:trPr>
        <w:tc>
          <w:tcPr>
            <w:tcW w:w="1822" w:type="dxa"/>
            <w:tcBorders>
              <w:top w:val="single" w:sz="8" w:space="0" w:color="auto"/>
              <w:bottom w:val="single" w:sz="4" w:space="0" w:color="auto"/>
            </w:tcBorders>
          </w:tcPr>
          <w:p w14:paraId="7FBBA805" w14:textId="77777777" w:rsidR="00BE3CD3" w:rsidRPr="00814AF7" w:rsidRDefault="00BE3CD3" w:rsidP="00471590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研修の到達目標</w:t>
            </w:r>
          </w:p>
          <w:p w14:paraId="5D29D667" w14:textId="77777777" w:rsidR="00BE3CD3" w:rsidRPr="00814AF7" w:rsidRDefault="00BE3CD3" w:rsidP="00471590">
            <w:pPr>
              <w:rPr>
                <w:rFonts w:ascii="ＭＳ ゴシック" w:eastAsia="ＭＳ ゴシック" w:hAnsi="ＭＳ ゴシック"/>
              </w:rPr>
            </w:pPr>
          </w:p>
          <w:p w14:paraId="291320BC" w14:textId="77777777" w:rsidR="00BE3CD3" w:rsidRPr="00814AF7" w:rsidRDefault="00BE3CD3" w:rsidP="0047159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64" w:type="dxa"/>
            <w:tcBorders>
              <w:top w:val="single" w:sz="8" w:space="0" w:color="auto"/>
              <w:bottom w:val="single" w:sz="4" w:space="0" w:color="auto"/>
            </w:tcBorders>
          </w:tcPr>
          <w:p w14:paraId="5DDB94AD" w14:textId="77777777" w:rsidR="00BE3CD3" w:rsidRPr="00814AF7" w:rsidRDefault="00BE3CD3" w:rsidP="00471590">
            <w:pPr>
              <w:ind w:leftChars="95" w:left="183"/>
              <w:rPr>
                <w:rFonts w:ascii="ＭＳ ゴシック" w:eastAsia="ＭＳ ゴシック" w:hAnsi="ＭＳ ゴシック"/>
                <w:sz w:val="20"/>
                <w:u w:val="wave"/>
              </w:rPr>
            </w:pPr>
          </w:p>
        </w:tc>
      </w:tr>
      <w:tr w:rsidR="00BE3CD3" w:rsidRPr="00814AF7" w14:paraId="35FB015F" w14:textId="77777777" w:rsidTr="00471590">
        <w:trPr>
          <w:trHeight w:val="2254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3A37D" w14:textId="77777777" w:rsidR="006F5D9E" w:rsidRDefault="00BE3CD3" w:rsidP="00471590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研修内容、技法、特徴</w:t>
            </w:r>
          </w:p>
          <w:p w14:paraId="7A22CC76" w14:textId="77777777" w:rsidR="006F5D9E" w:rsidRDefault="006F5D9E" w:rsidP="0047159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および</w:t>
            </w:r>
          </w:p>
          <w:p w14:paraId="75F874D4" w14:textId="6C790788" w:rsidR="00BE3CD3" w:rsidRPr="00814AF7" w:rsidRDefault="00BE3CD3" w:rsidP="00471590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/>
              </w:rPr>
              <w:t>研修効果を高める方法</w:t>
            </w:r>
            <w:r w:rsidRPr="00814AF7">
              <w:rPr>
                <w:rFonts w:ascii="ＭＳ ゴシック" w:eastAsia="ＭＳ ゴシック" w:hAnsi="ＭＳ ゴシック" w:hint="eastAsia"/>
              </w:rPr>
              <w:t>など</w:t>
            </w:r>
          </w:p>
        </w:tc>
        <w:tc>
          <w:tcPr>
            <w:tcW w:w="71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D30A" w14:textId="77777777" w:rsidR="00BE3CD3" w:rsidRPr="00814AF7" w:rsidRDefault="00BE3CD3" w:rsidP="00471590">
            <w:pPr>
              <w:tabs>
                <w:tab w:val="left" w:pos="2895"/>
              </w:tabs>
            </w:pPr>
            <w:r w:rsidRPr="00814AF7">
              <w:tab/>
            </w:r>
          </w:p>
        </w:tc>
      </w:tr>
      <w:tr w:rsidR="00BE3CD3" w:rsidRPr="00814AF7" w14:paraId="3E70A567" w14:textId="77777777" w:rsidTr="00471590">
        <w:trPr>
          <w:trHeight w:val="6143"/>
        </w:trPr>
        <w:tc>
          <w:tcPr>
            <w:tcW w:w="8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07213" w14:textId="77777777" w:rsidR="00BE3CD3" w:rsidRPr="00814AF7" w:rsidRDefault="00BE3CD3" w:rsidP="00471590">
            <w:r w:rsidRPr="00814AF7">
              <w:rPr>
                <w:rFonts w:ascii="ＭＳ ゴシック" w:eastAsia="ＭＳ ゴシック" w:hAnsi="ＭＳ ゴシック" w:hint="eastAsia"/>
              </w:rPr>
              <w:t>研修プログラム</w:t>
            </w:r>
          </w:p>
          <w:tbl>
            <w:tblPr>
              <w:tblpPr w:leftFromText="142" w:rightFromText="142" w:horzAnchor="margin" w:tblpX="188" w:tblpY="335"/>
              <w:tblOverlap w:val="never"/>
              <w:tblW w:w="850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5137"/>
              <w:gridCol w:w="2517"/>
            </w:tblGrid>
            <w:tr w:rsidR="00DD42DC" w:rsidRPr="00814AF7" w14:paraId="76EB5891" w14:textId="77777777" w:rsidTr="00DB419C">
              <w:tc>
                <w:tcPr>
                  <w:tcW w:w="846" w:type="dxa"/>
                </w:tcPr>
                <w:p w14:paraId="6FB3D99B" w14:textId="77777777" w:rsidR="00DD42DC" w:rsidRPr="00814AF7" w:rsidRDefault="00DD42DC" w:rsidP="00DD42D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814AF7">
                    <w:rPr>
                      <w:rFonts w:ascii="ＭＳ ゴシック" w:eastAsia="ＭＳ ゴシック" w:hAnsi="ＭＳ ゴシック" w:hint="eastAsia"/>
                    </w:rPr>
                    <w:t>時間</w:t>
                  </w:r>
                </w:p>
              </w:tc>
              <w:tc>
                <w:tcPr>
                  <w:tcW w:w="5137" w:type="dxa"/>
                </w:tcPr>
                <w:p w14:paraId="61B012F5" w14:textId="77777777" w:rsidR="00DD42DC" w:rsidRPr="00814AF7" w:rsidRDefault="00DD42DC" w:rsidP="00DD42D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814AF7">
                    <w:rPr>
                      <w:rFonts w:ascii="ＭＳ ゴシック" w:eastAsia="ＭＳ ゴシック" w:hAnsi="ＭＳ ゴシック" w:hint="eastAsia"/>
                    </w:rPr>
                    <w:t>研修内容</w:t>
                  </w:r>
                </w:p>
              </w:tc>
              <w:tc>
                <w:tcPr>
                  <w:tcW w:w="2517" w:type="dxa"/>
                </w:tcPr>
                <w:p w14:paraId="3AD42063" w14:textId="77777777" w:rsidR="00DD42DC" w:rsidRPr="00814AF7" w:rsidRDefault="00DD42DC" w:rsidP="00DD42D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814AF7">
                    <w:rPr>
                      <w:rFonts w:ascii="ＭＳ ゴシック" w:eastAsia="ＭＳ ゴシック" w:hAnsi="ＭＳ ゴシック" w:hint="eastAsia"/>
                    </w:rPr>
                    <w:t>技法等</w:t>
                  </w:r>
                </w:p>
              </w:tc>
            </w:tr>
            <w:tr w:rsidR="00DD42DC" w:rsidRPr="00814AF7" w14:paraId="12DCBCE1" w14:textId="77777777" w:rsidTr="00DB419C">
              <w:trPr>
                <w:trHeight w:val="2204"/>
              </w:trPr>
              <w:tc>
                <w:tcPr>
                  <w:tcW w:w="846" w:type="dxa"/>
                </w:tcPr>
                <w:p w14:paraId="3DB1B461" w14:textId="2FE07105" w:rsidR="00DD42DC" w:rsidRPr="006F5D9E" w:rsidRDefault="006F5D9E" w:rsidP="00DD42DC">
                  <w:r w:rsidRPr="006F5D9E">
                    <w:rPr>
                      <w:rFonts w:hint="eastAsia"/>
                    </w:rPr>
                    <w:t>13</w:t>
                  </w:r>
                  <w:r w:rsidR="00DD42DC" w:rsidRPr="006F5D9E">
                    <w:rPr>
                      <w:rFonts w:hint="eastAsia"/>
                    </w:rPr>
                    <w:t>:00</w:t>
                  </w:r>
                </w:p>
                <w:p w14:paraId="6561B0E6" w14:textId="71DA7653" w:rsidR="00DD42DC" w:rsidRPr="006F5D9E" w:rsidRDefault="006F5D9E" w:rsidP="00DD42DC">
                  <w:r w:rsidRPr="006F5D9E">
                    <w:rPr>
                      <w:rFonts w:hint="eastAsia"/>
                    </w:rPr>
                    <w:t>13</w:t>
                  </w:r>
                  <w:r w:rsidR="00DD42DC" w:rsidRPr="006F5D9E">
                    <w:t>:</w:t>
                  </w:r>
                  <w:r w:rsidR="00DD42DC" w:rsidRPr="006F5D9E">
                    <w:rPr>
                      <w:rFonts w:hint="eastAsia"/>
                    </w:rPr>
                    <w:t>05</w:t>
                  </w:r>
                </w:p>
                <w:p w14:paraId="6FCC4237" w14:textId="77777777" w:rsidR="00DD42DC" w:rsidRPr="006F5D9E" w:rsidRDefault="00DD42DC" w:rsidP="00DD42DC"/>
                <w:p w14:paraId="0A152FF2" w14:textId="77777777" w:rsidR="00DD42DC" w:rsidRPr="006F5D9E" w:rsidRDefault="00DD42DC" w:rsidP="00DD42DC"/>
                <w:p w14:paraId="69DD030B" w14:textId="77777777" w:rsidR="00DD42DC" w:rsidRPr="006F5D9E" w:rsidRDefault="00DD42DC" w:rsidP="00DD42DC"/>
                <w:p w14:paraId="5ECABCAC" w14:textId="77777777" w:rsidR="00DD42DC" w:rsidRPr="006F5D9E" w:rsidRDefault="00DD42DC" w:rsidP="00DD42DC"/>
                <w:p w14:paraId="22B5001B" w14:textId="77777777" w:rsidR="00DD42DC" w:rsidRPr="006F5D9E" w:rsidRDefault="00DD42DC" w:rsidP="00DD42DC"/>
                <w:p w14:paraId="14D1DBAF" w14:textId="75475331" w:rsidR="00DD42DC" w:rsidRPr="006F5D9E" w:rsidRDefault="006F5D9E" w:rsidP="00DD42DC">
                  <w:r w:rsidRPr="006F5D9E">
                    <w:rPr>
                      <w:rFonts w:hint="eastAsia"/>
                    </w:rPr>
                    <w:t>14</w:t>
                  </w:r>
                  <w:r w:rsidR="00DD42DC" w:rsidRPr="006F5D9E">
                    <w:rPr>
                      <w:rFonts w:hint="eastAsia"/>
                    </w:rPr>
                    <w:t>:55</w:t>
                  </w:r>
                </w:p>
              </w:tc>
              <w:tc>
                <w:tcPr>
                  <w:tcW w:w="5137" w:type="dxa"/>
                </w:tcPr>
                <w:p w14:paraId="51E5942D" w14:textId="77777777" w:rsidR="00DD42DC" w:rsidRPr="00814AF7" w:rsidRDefault="00DD42DC" w:rsidP="00DD42DC">
                  <w:r>
                    <w:rPr>
                      <w:rFonts w:hint="eastAsia"/>
                    </w:rPr>
                    <w:t>事務連絡</w:t>
                  </w:r>
                  <w:r>
                    <w:t>・開講挨拶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彦根市担当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2517" w:type="dxa"/>
                </w:tcPr>
                <w:p w14:paraId="6F7266C0" w14:textId="77777777" w:rsidR="00DD42DC" w:rsidRPr="00814AF7" w:rsidRDefault="00DD42DC" w:rsidP="00DD42DC"/>
              </w:tc>
            </w:tr>
            <w:tr w:rsidR="00DD42DC" w:rsidRPr="00814AF7" w14:paraId="422DB774" w14:textId="77777777" w:rsidTr="00DB419C">
              <w:trPr>
                <w:trHeight w:val="624"/>
              </w:trPr>
              <w:tc>
                <w:tcPr>
                  <w:tcW w:w="846" w:type="dxa"/>
                </w:tcPr>
                <w:p w14:paraId="3946B138" w14:textId="753F7CE8" w:rsidR="00DD42DC" w:rsidRPr="006F5D9E" w:rsidRDefault="006F5D9E" w:rsidP="00DD42DC">
                  <w:r w:rsidRPr="006F5D9E">
                    <w:rPr>
                      <w:rFonts w:hint="eastAsia"/>
                    </w:rPr>
                    <w:t>15</w:t>
                  </w:r>
                  <w:r w:rsidR="00DD42DC" w:rsidRPr="006F5D9E">
                    <w:rPr>
                      <w:rFonts w:hint="eastAsia"/>
                    </w:rPr>
                    <w:t>:00</w:t>
                  </w:r>
                </w:p>
              </w:tc>
              <w:tc>
                <w:tcPr>
                  <w:tcW w:w="5137" w:type="dxa"/>
                </w:tcPr>
                <w:p w14:paraId="680994FF" w14:textId="77777777" w:rsidR="00DD42DC" w:rsidRPr="00814AF7" w:rsidRDefault="00DD42DC" w:rsidP="00DD42DC">
                  <w:r>
                    <w:rPr>
                      <w:rFonts w:hint="eastAsia"/>
                    </w:rPr>
                    <w:t>事務連絡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彦根市担当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2517" w:type="dxa"/>
                </w:tcPr>
                <w:p w14:paraId="52A5EACE" w14:textId="77777777" w:rsidR="00DD42DC" w:rsidRPr="00814AF7" w:rsidRDefault="00DD42DC" w:rsidP="00DD42DC"/>
              </w:tc>
            </w:tr>
          </w:tbl>
          <w:p w14:paraId="14F2B75A" w14:textId="77777777" w:rsidR="00BE3CD3" w:rsidRPr="00814AF7" w:rsidRDefault="00BE3CD3" w:rsidP="00471590"/>
        </w:tc>
      </w:tr>
      <w:tr w:rsidR="00BE3CD3" w:rsidRPr="00814AF7" w14:paraId="3B6AD3D9" w14:textId="77777777" w:rsidTr="00471590">
        <w:trPr>
          <w:trHeight w:val="90"/>
        </w:trPr>
        <w:tc>
          <w:tcPr>
            <w:tcW w:w="8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329E" w14:textId="77777777" w:rsidR="00BE3CD3" w:rsidRPr="00814AF7" w:rsidRDefault="00BE3CD3" w:rsidP="00471590">
            <w:r w:rsidRPr="00814AF7">
              <w:rPr>
                <w:rFonts w:hint="eastAsia"/>
              </w:rPr>
              <w:t>備考</w:t>
            </w:r>
          </w:p>
          <w:p w14:paraId="715094D6" w14:textId="77777777" w:rsidR="00BE3CD3" w:rsidRPr="00814AF7" w:rsidRDefault="00BE3CD3" w:rsidP="00471590">
            <w:r w:rsidRPr="00814AF7">
              <w:tab/>
            </w:r>
          </w:p>
        </w:tc>
      </w:tr>
    </w:tbl>
    <w:p w14:paraId="0C4E1137" w14:textId="77777777" w:rsidR="00BE3CD3" w:rsidRPr="00814AF7" w:rsidRDefault="00BE3CD3" w:rsidP="00BE3CD3">
      <w:r w:rsidRPr="00814AF7">
        <w:rPr>
          <w:rFonts w:hint="eastAsia"/>
        </w:rPr>
        <w:t>※｢講師名｣欄には、予定している講師を記入してください。</w:t>
      </w:r>
    </w:p>
    <w:p w14:paraId="29F7153E" w14:textId="77777777" w:rsidR="00BE3CD3" w:rsidRPr="00814AF7" w:rsidRDefault="00BE3CD3" w:rsidP="00BE3CD3">
      <w:r w:rsidRPr="00814AF7">
        <w:rPr>
          <w:rFonts w:hint="eastAsia"/>
        </w:rPr>
        <w:t>※｢備考｣欄は、特記すべき事項があれば記入してください。</w:t>
      </w:r>
    </w:p>
    <w:p w14:paraId="06F6B016" w14:textId="77777777" w:rsidR="00BE3CD3" w:rsidRDefault="00BE3CD3" w:rsidP="00BE3CD3">
      <w:r w:rsidRPr="00814AF7">
        <w:rPr>
          <w:rFonts w:hint="eastAsia"/>
        </w:rPr>
        <w:t>※参考になる資料があれば</w:t>
      </w:r>
      <w:r>
        <w:rPr>
          <w:rFonts w:hint="eastAsia"/>
        </w:rPr>
        <w:t>、</w:t>
      </w:r>
      <w:r w:rsidRPr="00814AF7">
        <w:rPr>
          <w:rFonts w:hint="eastAsia"/>
        </w:rPr>
        <w:t>添付してください。</w:t>
      </w:r>
    </w:p>
    <w:p w14:paraId="40CDF730" w14:textId="77777777" w:rsidR="000C11BE" w:rsidRDefault="000C11BE"/>
    <w:p w14:paraId="3890B2F2" w14:textId="77777777" w:rsidR="000C11BE" w:rsidRPr="00814AF7" w:rsidRDefault="000C11BE" w:rsidP="000C11BE">
      <w:pPr>
        <w:jc w:val="center"/>
        <w:rPr>
          <w:rFonts w:ascii="ＭＳ ゴシック" w:eastAsia="ＭＳ ゴシック" w:hAnsi="ＭＳ ゴシック"/>
          <w:sz w:val="28"/>
        </w:rPr>
      </w:pPr>
      <w:r w:rsidRPr="00814AF7">
        <w:rPr>
          <w:rFonts w:ascii="ＭＳ ゴシック" w:eastAsia="ＭＳ ゴシック" w:hAnsi="ＭＳ ゴシック" w:hint="eastAsia"/>
          <w:sz w:val="28"/>
        </w:rPr>
        <w:lastRenderedPageBreak/>
        <w:t>委託研修のカリキュラム案</w:t>
      </w:r>
    </w:p>
    <w:tbl>
      <w:tblPr>
        <w:tblpPr w:leftFromText="142" w:rightFromText="142" w:vertAnchor="page" w:horzAnchor="margin" w:tblpY="2101"/>
        <w:tblW w:w="89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2"/>
        <w:gridCol w:w="7164"/>
      </w:tblGrid>
      <w:tr w:rsidR="000C11BE" w:rsidRPr="00814AF7" w14:paraId="7984BEAC" w14:textId="77777777" w:rsidTr="00C853D4">
        <w:trPr>
          <w:trHeight w:val="303"/>
        </w:trPr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</w:tcPr>
          <w:p w14:paraId="222DC4D5" w14:textId="77777777" w:rsidR="000C11BE" w:rsidRPr="00814AF7" w:rsidRDefault="000C11BE" w:rsidP="00C853D4">
            <w:pPr>
              <w:jc w:val="left"/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研修科目名</w:t>
            </w:r>
          </w:p>
        </w:tc>
        <w:tc>
          <w:tcPr>
            <w:tcW w:w="7164" w:type="dxa"/>
            <w:tcBorders>
              <w:top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50E4EDD4" w14:textId="2694CC80" w:rsidR="000C11BE" w:rsidRPr="00814AF7" w:rsidRDefault="008805C7" w:rsidP="00C853D4">
            <w:r w:rsidRPr="008805C7">
              <w:rPr>
                <w:rFonts w:hint="eastAsia"/>
              </w:rPr>
              <w:t>キャリアデザイン</w:t>
            </w:r>
            <w:r w:rsidRPr="00DD42DC">
              <w:rPr>
                <w:rFonts w:ascii="ＭＳ 明朝" w:hAnsi="ＭＳ 明朝" w:hint="eastAsia"/>
              </w:rPr>
              <w:t>研修</w:t>
            </w:r>
            <w:r w:rsidR="00DD42DC" w:rsidRPr="00DD42DC">
              <w:rPr>
                <w:rFonts w:ascii="ＭＳ 明朝" w:hAnsi="ＭＳ 明朝" w:hint="eastAsia"/>
              </w:rPr>
              <w:t>(</w:t>
            </w:r>
            <w:r w:rsidRPr="00DD42DC">
              <w:rPr>
                <w:rFonts w:ascii="ＭＳ 明朝" w:hAnsi="ＭＳ 明朝" w:hint="eastAsia"/>
              </w:rPr>
              <w:t>定年延長者</w:t>
            </w:r>
            <w:r w:rsidR="00DD42DC" w:rsidRPr="00DD42DC">
              <w:rPr>
                <w:rFonts w:ascii="ＭＳ 明朝" w:hAnsi="ＭＳ 明朝" w:hint="eastAsia"/>
              </w:rPr>
              <w:t>)</w:t>
            </w:r>
          </w:p>
        </w:tc>
      </w:tr>
      <w:tr w:rsidR="000C11BE" w:rsidRPr="00814AF7" w14:paraId="5F0C4D46" w14:textId="77777777" w:rsidTr="00C853D4">
        <w:trPr>
          <w:trHeight w:val="219"/>
        </w:trPr>
        <w:tc>
          <w:tcPr>
            <w:tcW w:w="182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7493B275" w14:textId="77777777" w:rsidR="000C11BE" w:rsidRPr="00814AF7" w:rsidRDefault="000C11BE" w:rsidP="00C853D4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講師名</w:t>
            </w:r>
          </w:p>
        </w:tc>
        <w:tc>
          <w:tcPr>
            <w:tcW w:w="7164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1323AF2" w14:textId="77777777" w:rsidR="000C11BE" w:rsidRPr="00814AF7" w:rsidRDefault="000C11BE" w:rsidP="00C853D4"/>
        </w:tc>
      </w:tr>
      <w:tr w:rsidR="000C11BE" w:rsidRPr="00814AF7" w14:paraId="208D49B6" w14:textId="77777777" w:rsidTr="00C853D4">
        <w:trPr>
          <w:trHeight w:val="2162"/>
        </w:trPr>
        <w:tc>
          <w:tcPr>
            <w:tcW w:w="1822" w:type="dxa"/>
            <w:tcBorders>
              <w:top w:val="single" w:sz="8" w:space="0" w:color="auto"/>
              <w:bottom w:val="single" w:sz="4" w:space="0" w:color="auto"/>
            </w:tcBorders>
          </w:tcPr>
          <w:p w14:paraId="75FD5DD4" w14:textId="77777777" w:rsidR="000C11BE" w:rsidRPr="00814AF7" w:rsidRDefault="000C11BE" w:rsidP="00C853D4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研修の到達目標</w:t>
            </w:r>
          </w:p>
          <w:p w14:paraId="14058155" w14:textId="77777777" w:rsidR="000C11BE" w:rsidRPr="00814AF7" w:rsidRDefault="000C11BE" w:rsidP="00C853D4">
            <w:pPr>
              <w:rPr>
                <w:rFonts w:ascii="ＭＳ ゴシック" w:eastAsia="ＭＳ ゴシック" w:hAnsi="ＭＳ ゴシック"/>
              </w:rPr>
            </w:pPr>
          </w:p>
          <w:p w14:paraId="323F6256" w14:textId="77777777" w:rsidR="000C11BE" w:rsidRPr="00814AF7" w:rsidRDefault="000C11BE" w:rsidP="00C853D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64" w:type="dxa"/>
            <w:tcBorders>
              <w:top w:val="single" w:sz="8" w:space="0" w:color="auto"/>
              <w:bottom w:val="single" w:sz="4" w:space="0" w:color="auto"/>
            </w:tcBorders>
          </w:tcPr>
          <w:p w14:paraId="44AC4985" w14:textId="77777777" w:rsidR="000C11BE" w:rsidRPr="00814AF7" w:rsidRDefault="000C11BE" w:rsidP="00C853D4">
            <w:pPr>
              <w:ind w:leftChars="95" w:left="183"/>
              <w:rPr>
                <w:rFonts w:ascii="ＭＳ ゴシック" w:eastAsia="ＭＳ ゴシック" w:hAnsi="ＭＳ ゴシック"/>
                <w:sz w:val="20"/>
                <w:u w:val="wave"/>
              </w:rPr>
            </w:pPr>
          </w:p>
        </w:tc>
      </w:tr>
      <w:tr w:rsidR="000C11BE" w:rsidRPr="00814AF7" w14:paraId="3D78940E" w14:textId="77777777" w:rsidTr="00C853D4">
        <w:trPr>
          <w:trHeight w:val="2254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F70750" w14:textId="77777777" w:rsidR="006F5D9E" w:rsidRDefault="000C11BE" w:rsidP="00C853D4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研修内容、技法、特徴</w:t>
            </w:r>
          </w:p>
          <w:p w14:paraId="605E27E2" w14:textId="77777777" w:rsidR="006F5D9E" w:rsidRDefault="006F5D9E" w:rsidP="00C853D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および</w:t>
            </w:r>
          </w:p>
          <w:p w14:paraId="67518F26" w14:textId="0AC91CAF" w:rsidR="000C11BE" w:rsidRPr="00814AF7" w:rsidRDefault="000C11BE" w:rsidP="00C853D4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/>
              </w:rPr>
              <w:t>研修効果を高める方法</w:t>
            </w:r>
            <w:r w:rsidRPr="00814AF7">
              <w:rPr>
                <w:rFonts w:ascii="ＭＳ ゴシック" w:eastAsia="ＭＳ ゴシック" w:hAnsi="ＭＳ ゴシック" w:hint="eastAsia"/>
              </w:rPr>
              <w:t>など</w:t>
            </w:r>
          </w:p>
        </w:tc>
        <w:tc>
          <w:tcPr>
            <w:tcW w:w="71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A24F" w14:textId="77777777" w:rsidR="000C11BE" w:rsidRPr="00814AF7" w:rsidRDefault="000C11BE" w:rsidP="00C853D4">
            <w:pPr>
              <w:tabs>
                <w:tab w:val="left" w:pos="2895"/>
              </w:tabs>
            </w:pPr>
            <w:r w:rsidRPr="00814AF7">
              <w:tab/>
            </w:r>
          </w:p>
        </w:tc>
      </w:tr>
      <w:tr w:rsidR="000C11BE" w:rsidRPr="00814AF7" w14:paraId="09C445F2" w14:textId="77777777" w:rsidTr="00C853D4">
        <w:trPr>
          <w:trHeight w:val="6143"/>
        </w:trPr>
        <w:tc>
          <w:tcPr>
            <w:tcW w:w="8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4B161" w14:textId="77777777" w:rsidR="000C11BE" w:rsidRPr="00814AF7" w:rsidRDefault="000C11BE" w:rsidP="00C853D4">
            <w:r w:rsidRPr="00814AF7">
              <w:rPr>
                <w:rFonts w:ascii="ＭＳ ゴシック" w:eastAsia="ＭＳ ゴシック" w:hAnsi="ＭＳ ゴシック" w:hint="eastAsia"/>
              </w:rPr>
              <w:t>研修プログラム</w:t>
            </w:r>
          </w:p>
          <w:tbl>
            <w:tblPr>
              <w:tblpPr w:leftFromText="142" w:rightFromText="142" w:horzAnchor="margin" w:tblpX="188" w:tblpY="335"/>
              <w:tblOverlap w:val="never"/>
              <w:tblW w:w="850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5137"/>
              <w:gridCol w:w="2517"/>
            </w:tblGrid>
            <w:tr w:rsidR="000C11BE" w:rsidRPr="00814AF7" w14:paraId="6A38BFE1" w14:textId="77777777" w:rsidTr="00C853D4">
              <w:tc>
                <w:tcPr>
                  <w:tcW w:w="846" w:type="dxa"/>
                </w:tcPr>
                <w:p w14:paraId="5BA5BD57" w14:textId="77777777" w:rsidR="000C11BE" w:rsidRPr="00814AF7" w:rsidRDefault="000C11BE" w:rsidP="00C853D4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814AF7">
                    <w:rPr>
                      <w:rFonts w:ascii="ＭＳ ゴシック" w:eastAsia="ＭＳ ゴシック" w:hAnsi="ＭＳ ゴシック" w:hint="eastAsia"/>
                    </w:rPr>
                    <w:t>時間</w:t>
                  </w:r>
                </w:p>
              </w:tc>
              <w:tc>
                <w:tcPr>
                  <w:tcW w:w="5137" w:type="dxa"/>
                </w:tcPr>
                <w:p w14:paraId="005D8A0D" w14:textId="77777777" w:rsidR="000C11BE" w:rsidRPr="00814AF7" w:rsidRDefault="000C11BE" w:rsidP="00C853D4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814AF7">
                    <w:rPr>
                      <w:rFonts w:ascii="ＭＳ ゴシック" w:eastAsia="ＭＳ ゴシック" w:hAnsi="ＭＳ ゴシック" w:hint="eastAsia"/>
                    </w:rPr>
                    <w:t>研修内容</w:t>
                  </w:r>
                </w:p>
              </w:tc>
              <w:tc>
                <w:tcPr>
                  <w:tcW w:w="2517" w:type="dxa"/>
                </w:tcPr>
                <w:p w14:paraId="1F85C73A" w14:textId="77777777" w:rsidR="000C11BE" w:rsidRPr="00814AF7" w:rsidRDefault="000C11BE" w:rsidP="00C853D4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814AF7">
                    <w:rPr>
                      <w:rFonts w:ascii="ＭＳ ゴシック" w:eastAsia="ＭＳ ゴシック" w:hAnsi="ＭＳ ゴシック" w:hint="eastAsia"/>
                    </w:rPr>
                    <w:t>技法等</w:t>
                  </w:r>
                </w:p>
              </w:tc>
            </w:tr>
            <w:tr w:rsidR="000C11BE" w:rsidRPr="00814AF7" w14:paraId="2A114E21" w14:textId="77777777" w:rsidTr="00C853D4">
              <w:trPr>
                <w:trHeight w:val="2204"/>
              </w:trPr>
              <w:tc>
                <w:tcPr>
                  <w:tcW w:w="846" w:type="dxa"/>
                </w:tcPr>
                <w:p w14:paraId="3582D121" w14:textId="41E4A95E" w:rsidR="000C11BE" w:rsidRPr="006F5D9E" w:rsidRDefault="000C11BE" w:rsidP="00C853D4">
                  <w:r w:rsidRPr="006F5D9E">
                    <w:rPr>
                      <w:rFonts w:hint="eastAsia"/>
                    </w:rPr>
                    <w:t>9:30</w:t>
                  </w:r>
                </w:p>
                <w:p w14:paraId="769DC08B" w14:textId="77777777" w:rsidR="000C11BE" w:rsidRPr="006F5D9E" w:rsidRDefault="000C11BE" w:rsidP="00C853D4">
                  <w:r w:rsidRPr="006F5D9E">
                    <w:rPr>
                      <w:rFonts w:hint="eastAsia"/>
                    </w:rPr>
                    <w:t>9</w:t>
                  </w:r>
                  <w:r w:rsidRPr="006F5D9E">
                    <w:t>:</w:t>
                  </w:r>
                  <w:r w:rsidRPr="006F5D9E">
                    <w:rPr>
                      <w:rFonts w:hint="eastAsia"/>
                    </w:rPr>
                    <w:t>35</w:t>
                  </w:r>
                </w:p>
                <w:p w14:paraId="1CF0815F" w14:textId="3335EE93" w:rsidR="000C11BE" w:rsidRPr="006F5D9E" w:rsidRDefault="000C11BE" w:rsidP="00C853D4"/>
                <w:p w14:paraId="519FCA24" w14:textId="77777777" w:rsidR="000C11BE" w:rsidRPr="006F5D9E" w:rsidRDefault="000C11BE" w:rsidP="00C853D4"/>
                <w:p w14:paraId="7A1A9C7E" w14:textId="77777777" w:rsidR="000C11BE" w:rsidRPr="006F5D9E" w:rsidRDefault="000C11BE" w:rsidP="00C853D4"/>
                <w:p w14:paraId="69F290AC" w14:textId="77777777" w:rsidR="000C11BE" w:rsidRPr="006F5D9E" w:rsidRDefault="000C11BE" w:rsidP="00C853D4"/>
                <w:p w14:paraId="19A4FCEA" w14:textId="77777777" w:rsidR="000C11BE" w:rsidRPr="006F5D9E" w:rsidRDefault="000C11BE" w:rsidP="00C853D4"/>
                <w:p w14:paraId="08E502AD" w14:textId="3B8C4292" w:rsidR="000C11BE" w:rsidRPr="006F5D9E" w:rsidRDefault="000C11BE" w:rsidP="00C853D4">
                  <w:r w:rsidRPr="006F5D9E">
                    <w:rPr>
                      <w:rFonts w:hint="eastAsia"/>
                    </w:rPr>
                    <w:t>11:25</w:t>
                  </w:r>
                </w:p>
              </w:tc>
              <w:tc>
                <w:tcPr>
                  <w:tcW w:w="5137" w:type="dxa"/>
                </w:tcPr>
                <w:p w14:paraId="54A46749" w14:textId="77777777" w:rsidR="000C11BE" w:rsidRPr="00814AF7" w:rsidRDefault="000C11BE" w:rsidP="00C853D4">
                  <w:r>
                    <w:rPr>
                      <w:rFonts w:hint="eastAsia"/>
                    </w:rPr>
                    <w:t>事務連絡</w:t>
                  </w:r>
                  <w:r>
                    <w:t>・開講挨拶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彦根市担当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2517" w:type="dxa"/>
                </w:tcPr>
                <w:p w14:paraId="421B3D73" w14:textId="77777777" w:rsidR="000C11BE" w:rsidRPr="00814AF7" w:rsidRDefault="000C11BE" w:rsidP="00C853D4"/>
              </w:tc>
            </w:tr>
            <w:tr w:rsidR="000C11BE" w:rsidRPr="00814AF7" w14:paraId="403FE5A6" w14:textId="77777777" w:rsidTr="00C853D4">
              <w:trPr>
                <w:trHeight w:val="624"/>
              </w:trPr>
              <w:tc>
                <w:tcPr>
                  <w:tcW w:w="846" w:type="dxa"/>
                </w:tcPr>
                <w:p w14:paraId="116AFC4D" w14:textId="447345CF" w:rsidR="000C11BE" w:rsidRPr="006F5D9E" w:rsidRDefault="000C11BE" w:rsidP="00C853D4">
                  <w:r w:rsidRPr="006F5D9E">
                    <w:rPr>
                      <w:rFonts w:hint="eastAsia"/>
                    </w:rPr>
                    <w:t>11:30</w:t>
                  </w:r>
                </w:p>
              </w:tc>
              <w:tc>
                <w:tcPr>
                  <w:tcW w:w="5137" w:type="dxa"/>
                </w:tcPr>
                <w:p w14:paraId="37682513" w14:textId="1549E4BA" w:rsidR="000C11BE" w:rsidRPr="00814AF7" w:rsidRDefault="00021A2C" w:rsidP="00C853D4">
                  <w:r>
                    <w:rPr>
                      <w:rFonts w:hint="eastAsia"/>
                    </w:rPr>
                    <w:t>事務連絡</w:t>
                  </w:r>
                  <w:r w:rsidR="000C11BE">
                    <w:rPr>
                      <w:rFonts w:hint="eastAsia"/>
                    </w:rPr>
                    <w:t>(</w:t>
                  </w:r>
                  <w:r w:rsidR="000C11BE">
                    <w:rPr>
                      <w:rFonts w:hint="eastAsia"/>
                    </w:rPr>
                    <w:t>彦根市担当</w:t>
                  </w:r>
                  <w:r w:rsidR="000C11BE"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2517" w:type="dxa"/>
                </w:tcPr>
                <w:p w14:paraId="31630EEA" w14:textId="77777777" w:rsidR="000C11BE" w:rsidRPr="00814AF7" w:rsidRDefault="000C11BE" w:rsidP="00C853D4"/>
              </w:tc>
            </w:tr>
          </w:tbl>
          <w:p w14:paraId="6E59E572" w14:textId="77777777" w:rsidR="000C11BE" w:rsidRPr="00814AF7" w:rsidRDefault="000C11BE" w:rsidP="00C853D4"/>
        </w:tc>
      </w:tr>
      <w:tr w:rsidR="000C11BE" w:rsidRPr="00814AF7" w14:paraId="39460EA5" w14:textId="77777777" w:rsidTr="00C853D4">
        <w:trPr>
          <w:trHeight w:val="90"/>
        </w:trPr>
        <w:tc>
          <w:tcPr>
            <w:tcW w:w="8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0E62" w14:textId="77777777" w:rsidR="000C11BE" w:rsidRPr="00814AF7" w:rsidRDefault="000C11BE" w:rsidP="00C853D4">
            <w:r w:rsidRPr="00814AF7">
              <w:rPr>
                <w:rFonts w:hint="eastAsia"/>
              </w:rPr>
              <w:t>備考</w:t>
            </w:r>
          </w:p>
          <w:p w14:paraId="4E80ABA7" w14:textId="77777777" w:rsidR="000C11BE" w:rsidRPr="00814AF7" w:rsidRDefault="000C11BE" w:rsidP="00C853D4">
            <w:r w:rsidRPr="00814AF7">
              <w:tab/>
            </w:r>
          </w:p>
        </w:tc>
      </w:tr>
    </w:tbl>
    <w:p w14:paraId="4FAC95C6" w14:textId="77777777" w:rsidR="000C11BE" w:rsidRPr="00814AF7" w:rsidRDefault="000C11BE" w:rsidP="000C11BE">
      <w:r w:rsidRPr="00814AF7">
        <w:rPr>
          <w:rFonts w:hint="eastAsia"/>
        </w:rPr>
        <w:t>※｢講師名｣欄には、予定している講師を記入してください。</w:t>
      </w:r>
    </w:p>
    <w:p w14:paraId="2AFAB1DC" w14:textId="77777777" w:rsidR="000C11BE" w:rsidRPr="00814AF7" w:rsidRDefault="000C11BE" w:rsidP="000C11BE">
      <w:r w:rsidRPr="00814AF7">
        <w:rPr>
          <w:rFonts w:hint="eastAsia"/>
        </w:rPr>
        <w:t>※｢備考｣欄は、特記すべき事項があれば記入してください。</w:t>
      </w:r>
    </w:p>
    <w:p w14:paraId="6E861218" w14:textId="77777777" w:rsidR="000C11BE" w:rsidRPr="00814AF7" w:rsidRDefault="000C11BE" w:rsidP="000C11BE">
      <w:r w:rsidRPr="00814AF7">
        <w:rPr>
          <w:rFonts w:hint="eastAsia"/>
        </w:rPr>
        <w:t>※参考になる資料があれば</w:t>
      </w:r>
      <w:r>
        <w:rPr>
          <w:rFonts w:hint="eastAsia"/>
        </w:rPr>
        <w:t>、</w:t>
      </w:r>
      <w:r w:rsidRPr="00814AF7">
        <w:rPr>
          <w:rFonts w:hint="eastAsia"/>
        </w:rPr>
        <w:t>添付してください。</w:t>
      </w:r>
    </w:p>
    <w:p w14:paraId="2871265F" w14:textId="77777777" w:rsidR="000C11BE" w:rsidRDefault="000C11BE" w:rsidP="000C11BE"/>
    <w:p w14:paraId="17D9C389" w14:textId="77777777" w:rsidR="000C11BE" w:rsidRPr="00814AF7" w:rsidRDefault="000C11BE" w:rsidP="000C11BE">
      <w:pPr>
        <w:jc w:val="center"/>
        <w:rPr>
          <w:rFonts w:ascii="ＭＳ ゴシック" w:eastAsia="ＭＳ ゴシック" w:hAnsi="ＭＳ ゴシック"/>
          <w:sz w:val="28"/>
        </w:rPr>
      </w:pPr>
      <w:r w:rsidRPr="00814AF7">
        <w:rPr>
          <w:rFonts w:ascii="ＭＳ ゴシック" w:eastAsia="ＭＳ ゴシック" w:hAnsi="ＭＳ ゴシック" w:hint="eastAsia"/>
          <w:sz w:val="28"/>
        </w:rPr>
        <w:lastRenderedPageBreak/>
        <w:t>委託研修のカリキュラム案</w:t>
      </w:r>
    </w:p>
    <w:tbl>
      <w:tblPr>
        <w:tblpPr w:leftFromText="142" w:rightFromText="142" w:vertAnchor="page" w:horzAnchor="margin" w:tblpY="2101"/>
        <w:tblW w:w="89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2"/>
        <w:gridCol w:w="7164"/>
      </w:tblGrid>
      <w:tr w:rsidR="000C11BE" w:rsidRPr="00814AF7" w14:paraId="5171C88C" w14:textId="77777777" w:rsidTr="00C853D4">
        <w:trPr>
          <w:trHeight w:val="303"/>
        </w:trPr>
        <w:tc>
          <w:tcPr>
            <w:tcW w:w="182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</w:tcBorders>
          </w:tcPr>
          <w:p w14:paraId="182F1B04" w14:textId="77777777" w:rsidR="000C11BE" w:rsidRPr="00814AF7" w:rsidRDefault="000C11BE" w:rsidP="00C853D4">
            <w:pPr>
              <w:jc w:val="left"/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研修科目名</w:t>
            </w:r>
          </w:p>
        </w:tc>
        <w:tc>
          <w:tcPr>
            <w:tcW w:w="7164" w:type="dxa"/>
            <w:tcBorders>
              <w:top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622C1D6D" w14:textId="5F1CA1F9" w:rsidR="00DD42DC" w:rsidRPr="00814AF7" w:rsidRDefault="008805C7" w:rsidP="00C853D4">
            <w:r w:rsidRPr="008805C7">
              <w:rPr>
                <w:rFonts w:hint="eastAsia"/>
              </w:rPr>
              <w:t>コミュニケーション向上研</w:t>
            </w:r>
            <w:r w:rsidRPr="00DD42DC">
              <w:rPr>
                <w:rFonts w:ascii="ＭＳ 明朝" w:hAnsi="ＭＳ 明朝" w:hint="eastAsia"/>
              </w:rPr>
              <w:t>修</w:t>
            </w:r>
            <w:r w:rsidR="00DD42DC" w:rsidRPr="00DD42DC">
              <w:rPr>
                <w:rFonts w:ascii="ＭＳ 明朝" w:hAnsi="ＭＳ 明朝" w:hint="eastAsia"/>
              </w:rPr>
              <w:t>(定年延長者)</w:t>
            </w:r>
          </w:p>
        </w:tc>
      </w:tr>
      <w:tr w:rsidR="000C11BE" w:rsidRPr="00814AF7" w14:paraId="4EE4B162" w14:textId="77777777" w:rsidTr="00C853D4">
        <w:trPr>
          <w:trHeight w:val="219"/>
        </w:trPr>
        <w:tc>
          <w:tcPr>
            <w:tcW w:w="182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1527768F" w14:textId="77777777" w:rsidR="000C11BE" w:rsidRPr="00814AF7" w:rsidRDefault="000C11BE" w:rsidP="00C853D4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講師名</w:t>
            </w:r>
          </w:p>
        </w:tc>
        <w:tc>
          <w:tcPr>
            <w:tcW w:w="7164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5FBFB4E" w14:textId="77777777" w:rsidR="000C11BE" w:rsidRPr="00814AF7" w:rsidRDefault="000C11BE" w:rsidP="00C853D4"/>
        </w:tc>
      </w:tr>
      <w:tr w:rsidR="000C11BE" w:rsidRPr="00814AF7" w14:paraId="3F234178" w14:textId="77777777" w:rsidTr="00C853D4">
        <w:trPr>
          <w:trHeight w:val="2162"/>
        </w:trPr>
        <w:tc>
          <w:tcPr>
            <w:tcW w:w="1822" w:type="dxa"/>
            <w:tcBorders>
              <w:top w:val="single" w:sz="8" w:space="0" w:color="auto"/>
              <w:bottom w:val="single" w:sz="4" w:space="0" w:color="auto"/>
            </w:tcBorders>
          </w:tcPr>
          <w:p w14:paraId="3675D278" w14:textId="77777777" w:rsidR="000C11BE" w:rsidRPr="00814AF7" w:rsidRDefault="000C11BE" w:rsidP="00C853D4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研修の到達目標</w:t>
            </w:r>
          </w:p>
          <w:p w14:paraId="61182593" w14:textId="77777777" w:rsidR="000C11BE" w:rsidRPr="00814AF7" w:rsidRDefault="000C11BE" w:rsidP="00C853D4">
            <w:pPr>
              <w:rPr>
                <w:rFonts w:ascii="ＭＳ ゴシック" w:eastAsia="ＭＳ ゴシック" w:hAnsi="ＭＳ ゴシック"/>
              </w:rPr>
            </w:pPr>
          </w:p>
          <w:p w14:paraId="76666C63" w14:textId="77777777" w:rsidR="000C11BE" w:rsidRPr="00814AF7" w:rsidRDefault="000C11BE" w:rsidP="00C853D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64" w:type="dxa"/>
            <w:tcBorders>
              <w:top w:val="single" w:sz="8" w:space="0" w:color="auto"/>
              <w:bottom w:val="single" w:sz="4" w:space="0" w:color="auto"/>
            </w:tcBorders>
          </w:tcPr>
          <w:p w14:paraId="5259190F" w14:textId="77777777" w:rsidR="000C11BE" w:rsidRPr="00814AF7" w:rsidRDefault="000C11BE" w:rsidP="00C853D4">
            <w:pPr>
              <w:ind w:leftChars="95" w:left="183"/>
              <w:rPr>
                <w:rFonts w:ascii="ＭＳ ゴシック" w:eastAsia="ＭＳ ゴシック" w:hAnsi="ＭＳ ゴシック"/>
                <w:sz w:val="20"/>
                <w:u w:val="wave"/>
              </w:rPr>
            </w:pPr>
          </w:p>
        </w:tc>
      </w:tr>
      <w:tr w:rsidR="000C11BE" w:rsidRPr="00814AF7" w14:paraId="795526F3" w14:textId="77777777" w:rsidTr="00C853D4">
        <w:trPr>
          <w:trHeight w:val="2254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8CBF0" w14:textId="77777777" w:rsidR="006F5D9E" w:rsidRDefault="000C11BE" w:rsidP="00C853D4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 w:hint="eastAsia"/>
              </w:rPr>
              <w:t>研修内容、技法、特徴</w:t>
            </w:r>
          </w:p>
          <w:p w14:paraId="126F6003" w14:textId="55C2FC60" w:rsidR="006F5D9E" w:rsidRDefault="006F5D9E" w:rsidP="00C853D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および</w:t>
            </w:r>
          </w:p>
          <w:p w14:paraId="46937D72" w14:textId="767C1CF2" w:rsidR="000C11BE" w:rsidRPr="00814AF7" w:rsidRDefault="000C11BE" w:rsidP="00C853D4">
            <w:pPr>
              <w:rPr>
                <w:rFonts w:ascii="ＭＳ ゴシック" w:eastAsia="ＭＳ ゴシック" w:hAnsi="ＭＳ ゴシック"/>
              </w:rPr>
            </w:pPr>
            <w:r w:rsidRPr="00814AF7">
              <w:rPr>
                <w:rFonts w:ascii="ＭＳ ゴシック" w:eastAsia="ＭＳ ゴシック" w:hAnsi="ＭＳ ゴシック"/>
              </w:rPr>
              <w:t>研修効果を高める方法</w:t>
            </w:r>
            <w:r w:rsidRPr="00814AF7">
              <w:rPr>
                <w:rFonts w:ascii="ＭＳ ゴシック" w:eastAsia="ＭＳ ゴシック" w:hAnsi="ＭＳ ゴシック" w:hint="eastAsia"/>
              </w:rPr>
              <w:t>など</w:t>
            </w:r>
          </w:p>
        </w:tc>
        <w:tc>
          <w:tcPr>
            <w:tcW w:w="71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6AFD" w14:textId="77777777" w:rsidR="000C11BE" w:rsidRPr="00814AF7" w:rsidRDefault="000C11BE" w:rsidP="00C853D4">
            <w:pPr>
              <w:tabs>
                <w:tab w:val="left" w:pos="2895"/>
              </w:tabs>
            </w:pPr>
            <w:r w:rsidRPr="00814AF7">
              <w:tab/>
            </w:r>
          </w:p>
        </w:tc>
      </w:tr>
      <w:tr w:rsidR="000C11BE" w:rsidRPr="00814AF7" w14:paraId="3523D40E" w14:textId="77777777" w:rsidTr="00C853D4">
        <w:trPr>
          <w:trHeight w:val="6143"/>
        </w:trPr>
        <w:tc>
          <w:tcPr>
            <w:tcW w:w="8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C43D93" w14:textId="77777777" w:rsidR="000C11BE" w:rsidRPr="00814AF7" w:rsidRDefault="000C11BE" w:rsidP="00C853D4">
            <w:r w:rsidRPr="00814AF7">
              <w:rPr>
                <w:rFonts w:ascii="ＭＳ ゴシック" w:eastAsia="ＭＳ ゴシック" w:hAnsi="ＭＳ ゴシック" w:hint="eastAsia"/>
              </w:rPr>
              <w:t>研修プログラム</w:t>
            </w:r>
          </w:p>
          <w:tbl>
            <w:tblPr>
              <w:tblpPr w:leftFromText="142" w:rightFromText="142" w:horzAnchor="margin" w:tblpX="188" w:tblpY="335"/>
              <w:tblOverlap w:val="never"/>
              <w:tblW w:w="850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2"/>
              <w:gridCol w:w="5211"/>
              <w:gridCol w:w="2517"/>
            </w:tblGrid>
            <w:tr w:rsidR="000C11BE" w:rsidRPr="00814AF7" w14:paraId="40256D69" w14:textId="77777777" w:rsidTr="00C853D4">
              <w:tc>
                <w:tcPr>
                  <w:tcW w:w="772" w:type="dxa"/>
                </w:tcPr>
                <w:p w14:paraId="4D7B0FA3" w14:textId="77777777" w:rsidR="000C11BE" w:rsidRPr="00814AF7" w:rsidRDefault="000C11BE" w:rsidP="00C853D4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814AF7">
                    <w:rPr>
                      <w:rFonts w:ascii="ＭＳ ゴシック" w:eastAsia="ＭＳ ゴシック" w:hAnsi="ＭＳ ゴシック" w:hint="eastAsia"/>
                    </w:rPr>
                    <w:t>時間</w:t>
                  </w:r>
                </w:p>
              </w:tc>
              <w:tc>
                <w:tcPr>
                  <w:tcW w:w="5211" w:type="dxa"/>
                </w:tcPr>
                <w:p w14:paraId="0513B4E3" w14:textId="77777777" w:rsidR="000C11BE" w:rsidRPr="00814AF7" w:rsidRDefault="000C11BE" w:rsidP="00C853D4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814AF7">
                    <w:rPr>
                      <w:rFonts w:ascii="ＭＳ ゴシック" w:eastAsia="ＭＳ ゴシック" w:hAnsi="ＭＳ ゴシック" w:hint="eastAsia"/>
                    </w:rPr>
                    <w:t>研修内容</w:t>
                  </w:r>
                </w:p>
              </w:tc>
              <w:tc>
                <w:tcPr>
                  <w:tcW w:w="2517" w:type="dxa"/>
                </w:tcPr>
                <w:p w14:paraId="600F25AE" w14:textId="77777777" w:rsidR="000C11BE" w:rsidRPr="00814AF7" w:rsidRDefault="000C11BE" w:rsidP="00C853D4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814AF7">
                    <w:rPr>
                      <w:rFonts w:ascii="ＭＳ ゴシック" w:eastAsia="ＭＳ ゴシック" w:hAnsi="ＭＳ ゴシック" w:hint="eastAsia"/>
                    </w:rPr>
                    <w:t>技法等</w:t>
                  </w:r>
                </w:p>
              </w:tc>
            </w:tr>
            <w:tr w:rsidR="000C11BE" w:rsidRPr="00814AF7" w14:paraId="4132D546" w14:textId="77777777" w:rsidTr="00C853D4">
              <w:trPr>
                <w:trHeight w:val="2365"/>
              </w:trPr>
              <w:tc>
                <w:tcPr>
                  <w:tcW w:w="772" w:type="dxa"/>
                </w:tcPr>
                <w:p w14:paraId="76E32FE1" w14:textId="72122E07" w:rsidR="000C11BE" w:rsidRPr="006F5D9E" w:rsidRDefault="008805C7" w:rsidP="00C853D4">
                  <w:r w:rsidRPr="006F5D9E">
                    <w:t>13</w:t>
                  </w:r>
                  <w:r w:rsidR="000C11BE" w:rsidRPr="006F5D9E">
                    <w:rPr>
                      <w:rFonts w:hint="eastAsia"/>
                    </w:rPr>
                    <w:t>:</w:t>
                  </w:r>
                  <w:r w:rsidRPr="006F5D9E">
                    <w:t>3</w:t>
                  </w:r>
                  <w:r w:rsidR="000C11BE" w:rsidRPr="006F5D9E">
                    <w:rPr>
                      <w:rFonts w:hint="eastAsia"/>
                    </w:rPr>
                    <w:t>0</w:t>
                  </w:r>
                </w:p>
                <w:p w14:paraId="04B0C9AC" w14:textId="75E1EEAA" w:rsidR="000C11BE" w:rsidRPr="006F5D9E" w:rsidRDefault="008805C7" w:rsidP="00C853D4">
                  <w:r w:rsidRPr="006F5D9E">
                    <w:t>13</w:t>
                  </w:r>
                  <w:r w:rsidR="000C11BE" w:rsidRPr="006F5D9E">
                    <w:rPr>
                      <w:rFonts w:hint="eastAsia"/>
                    </w:rPr>
                    <w:t>:</w:t>
                  </w:r>
                  <w:r w:rsidRPr="006F5D9E">
                    <w:t>3</w:t>
                  </w:r>
                  <w:r w:rsidR="000C11BE" w:rsidRPr="006F5D9E">
                    <w:rPr>
                      <w:rFonts w:hint="eastAsia"/>
                    </w:rPr>
                    <w:t>5</w:t>
                  </w:r>
                </w:p>
                <w:p w14:paraId="0D357393" w14:textId="77777777" w:rsidR="000C11BE" w:rsidRPr="006F5D9E" w:rsidRDefault="000C11BE" w:rsidP="00C853D4"/>
                <w:p w14:paraId="569F88B2" w14:textId="77777777" w:rsidR="000C11BE" w:rsidRPr="006F5D9E" w:rsidRDefault="000C11BE" w:rsidP="00C853D4"/>
                <w:p w14:paraId="414BFAA4" w14:textId="09D5B85B" w:rsidR="000C11BE" w:rsidRPr="006F5D9E" w:rsidRDefault="000C11BE" w:rsidP="00C853D4"/>
                <w:p w14:paraId="670E3D98" w14:textId="77777777" w:rsidR="008805C7" w:rsidRPr="006F5D9E" w:rsidRDefault="008805C7" w:rsidP="00C853D4"/>
                <w:p w14:paraId="1ADB4796" w14:textId="77777777" w:rsidR="000C11BE" w:rsidRPr="006F5D9E" w:rsidRDefault="000C11BE" w:rsidP="00C853D4"/>
                <w:p w14:paraId="69560F72" w14:textId="36F5F0B0" w:rsidR="000C11BE" w:rsidRPr="006F5D9E" w:rsidRDefault="008805C7" w:rsidP="00C853D4">
                  <w:r w:rsidRPr="006F5D9E">
                    <w:t>15</w:t>
                  </w:r>
                  <w:r w:rsidR="000C11BE" w:rsidRPr="006F5D9E">
                    <w:rPr>
                      <w:rFonts w:hint="eastAsia"/>
                    </w:rPr>
                    <w:t>:</w:t>
                  </w:r>
                  <w:r w:rsidRPr="006F5D9E">
                    <w:t>25</w:t>
                  </w:r>
                </w:p>
              </w:tc>
              <w:tc>
                <w:tcPr>
                  <w:tcW w:w="5211" w:type="dxa"/>
                </w:tcPr>
                <w:p w14:paraId="259B6CF8" w14:textId="77777777" w:rsidR="000C11BE" w:rsidRPr="00814AF7" w:rsidRDefault="000C11BE" w:rsidP="00C853D4">
                  <w:r>
                    <w:rPr>
                      <w:rFonts w:hint="eastAsia"/>
                    </w:rPr>
                    <w:t>事務連絡</w:t>
                  </w:r>
                  <w:r>
                    <w:t>・開講挨拶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彦根市担当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2517" w:type="dxa"/>
                </w:tcPr>
                <w:p w14:paraId="56B036CA" w14:textId="77777777" w:rsidR="000C11BE" w:rsidRPr="00814AF7" w:rsidRDefault="000C11BE" w:rsidP="00C853D4"/>
              </w:tc>
            </w:tr>
            <w:tr w:rsidR="008805C7" w:rsidRPr="00814AF7" w14:paraId="044A9D44" w14:textId="77777777" w:rsidTr="008805C7">
              <w:trPr>
                <w:trHeight w:val="634"/>
              </w:trPr>
              <w:tc>
                <w:tcPr>
                  <w:tcW w:w="772" w:type="dxa"/>
                </w:tcPr>
                <w:p w14:paraId="37A61E66" w14:textId="2D375A8B" w:rsidR="008805C7" w:rsidRPr="006F5D9E" w:rsidRDefault="008805C7" w:rsidP="00C853D4">
                  <w:r w:rsidRPr="006F5D9E">
                    <w:rPr>
                      <w:rFonts w:hint="eastAsia"/>
                    </w:rPr>
                    <w:t>1</w:t>
                  </w:r>
                  <w:r w:rsidRPr="006F5D9E">
                    <w:t>5</w:t>
                  </w:r>
                  <w:r w:rsidRPr="006F5D9E">
                    <w:rPr>
                      <w:rFonts w:hint="eastAsia"/>
                    </w:rPr>
                    <w:t>:</w:t>
                  </w:r>
                  <w:r w:rsidRPr="006F5D9E">
                    <w:t>3</w:t>
                  </w:r>
                  <w:r w:rsidRPr="006F5D9E">
                    <w:rPr>
                      <w:rFonts w:hint="eastAsia"/>
                    </w:rPr>
                    <w:t>0</w:t>
                  </w:r>
                </w:p>
              </w:tc>
              <w:tc>
                <w:tcPr>
                  <w:tcW w:w="5211" w:type="dxa"/>
                </w:tcPr>
                <w:p w14:paraId="7AE9025F" w14:textId="3F99547F" w:rsidR="008805C7" w:rsidRPr="00814AF7" w:rsidRDefault="008805C7" w:rsidP="00C853D4">
                  <w:r>
                    <w:rPr>
                      <w:rFonts w:hint="eastAsia"/>
                    </w:rPr>
                    <w:t>事務連絡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彦根市担当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2517" w:type="dxa"/>
                </w:tcPr>
                <w:p w14:paraId="580CF61D" w14:textId="77777777" w:rsidR="008805C7" w:rsidRPr="00814AF7" w:rsidRDefault="008805C7" w:rsidP="00C853D4"/>
              </w:tc>
            </w:tr>
          </w:tbl>
          <w:p w14:paraId="603A3C2F" w14:textId="77777777" w:rsidR="000C11BE" w:rsidRPr="00814AF7" w:rsidRDefault="000C11BE" w:rsidP="00C853D4"/>
        </w:tc>
      </w:tr>
      <w:tr w:rsidR="000C11BE" w:rsidRPr="00814AF7" w14:paraId="15C36F45" w14:textId="77777777" w:rsidTr="00C853D4">
        <w:trPr>
          <w:trHeight w:val="90"/>
        </w:trPr>
        <w:tc>
          <w:tcPr>
            <w:tcW w:w="8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F607" w14:textId="77777777" w:rsidR="000C11BE" w:rsidRPr="00814AF7" w:rsidRDefault="000C11BE" w:rsidP="00C853D4">
            <w:r w:rsidRPr="00814AF7">
              <w:rPr>
                <w:rFonts w:hint="eastAsia"/>
              </w:rPr>
              <w:t>備考</w:t>
            </w:r>
          </w:p>
          <w:p w14:paraId="000D3553" w14:textId="77777777" w:rsidR="000C11BE" w:rsidRPr="00814AF7" w:rsidRDefault="000C11BE" w:rsidP="00C853D4">
            <w:r w:rsidRPr="00814AF7">
              <w:tab/>
            </w:r>
          </w:p>
        </w:tc>
      </w:tr>
    </w:tbl>
    <w:p w14:paraId="059073CD" w14:textId="77777777" w:rsidR="000C11BE" w:rsidRPr="00814AF7" w:rsidRDefault="000C11BE" w:rsidP="000C11BE">
      <w:r w:rsidRPr="00814AF7">
        <w:rPr>
          <w:rFonts w:hint="eastAsia"/>
        </w:rPr>
        <w:t>※｢講師名｣欄には、予定している講師を記入してください。</w:t>
      </w:r>
    </w:p>
    <w:p w14:paraId="11B7366B" w14:textId="77777777" w:rsidR="000C11BE" w:rsidRPr="00814AF7" w:rsidRDefault="000C11BE" w:rsidP="000C11BE">
      <w:r w:rsidRPr="00814AF7">
        <w:rPr>
          <w:rFonts w:hint="eastAsia"/>
        </w:rPr>
        <w:t>※｢備考｣欄は、特記すべき事項があれば記入してください。</w:t>
      </w:r>
    </w:p>
    <w:p w14:paraId="3CAF57F8" w14:textId="77777777" w:rsidR="000C11BE" w:rsidRDefault="000C11BE" w:rsidP="000C11BE">
      <w:r w:rsidRPr="00814AF7">
        <w:rPr>
          <w:rFonts w:hint="eastAsia"/>
        </w:rPr>
        <w:t>※参考になる資料があれば</w:t>
      </w:r>
      <w:r>
        <w:rPr>
          <w:rFonts w:hint="eastAsia"/>
        </w:rPr>
        <w:t>、</w:t>
      </w:r>
      <w:r w:rsidRPr="00814AF7">
        <w:rPr>
          <w:rFonts w:hint="eastAsia"/>
        </w:rPr>
        <w:t>添付してください。</w:t>
      </w:r>
    </w:p>
    <w:p w14:paraId="2564F1FD" w14:textId="77777777" w:rsidR="000C11BE" w:rsidRDefault="000C11BE" w:rsidP="000C11BE"/>
    <w:sectPr w:rsidR="000C11BE">
      <w:headerReference w:type="default" r:id="rId8"/>
      <w:pgSz w:w="11906" w:h="16838"/>
      <w:pgMar w:top="1418" w:right="1418" w:bottom="1418" w:left="1418" w:header="851" w:footer="284" w:gutter="0"/>
      <w:pgNumType w:start="10"/>
      <w:cols w:space="425"/>
      <w:docGrid w:type="linesAndChars" w:linePitch="304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8E68" w14:textId="77777777" w:rsidR="004A328A" w:rsidRDefault="004A328A">
      <w:r>
        <w:separator/>
      </w:r>
    </w:p>
  </w:endnote>
  <w:endnote w:type="continuationSeparator" w:id="0">
    <w:p w14:paraId="281A7567" w14:textId="77777777" w:rsidR="004A328A" w:rsidRDefault="004A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436C0" w14:textId="77777777" w:rsidR="004A328A" w:rsidRDefault="004A328A">
      <w:r>
        <w:separator/>
      </w:r>
    </w:p>
  </w:footnote>
  <w:footnote w:type="continuationSeparator" w:id="0">
    <w:p w14:paraId="38442B91" w14:textId="77777777" w:rsidR="004A328A" w:rsidRDefault="004A3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1153" w14:textId="43D56236" w:rsidR="00CC69E2" w:rsidRDefault="00CF61B8">
    <w:pPr>
      <w:pStyle w:val="a7"/>
      <w:jc w:val="left"/>
      <w:rPr>
        <w:rFonts w:ascii="ＭＳ Ｐゴシック" w:eastAsia="ＭＳ Ｐゴシック" w:hAnsi="ＭＳ Ｐゴシック"/>
        <w:sz w:val="24"/>
      </w:rPr>
    </w:pPr>
    <w:r>
      <w:rPr>
        <w:rFonts w:ascii="ＭＳ Ｐゴシック" w:eastAsia="ＭＳ Ｐゴシック" w:hAnsi="ＭＳ Ｐゴシック" w:hint="eastAsia"/>
        <w:sz w:val="24"/>
      </w:rPr>
      <w:t>様式</w:t>
    </w:r>
    <w:r w:rsidR="00123084">
      <w:rPr>
        <w:rFonts w:ascii="ＭＳ Ｐゴシック" w:eastAsia="ＭＳ Ｐゴシック" w:hAnsi="ＭＳ Ｐゴシック" w:hint="eastAsia"/>
        <w:sz w:val="24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removePersonalInformation/>
  <w:removeDateAndTime/>
  <w:bordersDoNotSurroundHeader/>
  <w:bordersDoNotSurroundFooter/>
  <w:defaultTabStop w:val="840"/>
  <w:drawingGridHorizontalSpacing w:val="193"/>
  <w:drawingGridVerticalSpacing w:val="152"/>
  <w:displayHorizontalDrawingGridEvery w:val="0"/>
  <w:displayVerticalDrawingGridEvery w:val="2"/>
  <w:characterSpacingControl w:val="compressPunctuation"/>
  <w:hdrShapeDefaults>
    <o:shapedefaults v:ext="edit" spidmax="2252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9E2"/>
    <w:rsid w:val="000010FE"/>
    <w:rsid w:val="00021A2C"/>
    <w:rsid w:val="000C11BE"/>
    <w:rsid w:val="00123084"/>
    <w:rsid w:val="0029401A"/>
    <w:rsid w:val="00300BAE"/>
    <w:rsid w:val="003B5067"/>
    <w:rsid w:val="004543C7"/>
    <w:rsid w:val="004A328A"/>
    <w:rsid w:val="004A3BFE"/>
    <w:rsid w:val="004F78B5"/>
    <w:rsid w:val="006F303B"/>
    <w:rsid w:val="006F353F"/>
    <w:rsid w:val="006F5D9E"/>
    <w:rsid w:val="0075087E"/>
    <w:rsid w:val="00814AF7"/>
    <w:rsid w:val="008805C7"/>
    <w:rsid w:val="00BE3CD3"/>
    <w:rsid w:val="00BE6CF3"/>
    <w:rsid w:val="00CC69E2"/>
    <w:rsid w:val="00CF61B8"/>
    <w:rsid w:val="00D71CD0"/>
    <w:rsid w:val="00DD42DC"/>
    <w:rsid w:val="00DF09CD"/>
    <w:rsid w:val="00F4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7F785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customStyle="1" w:styleId="1">
    <w:name w:val="リスト段落1"/>
    <w:basedOn w:val="a"/>
    <w:uiPriority w:val="34"/>
    <w:qFormat/>
    <w:pPr>
      <w:ind w:leftChars="400" w:left="840"/>
    </w:pPr>
    <w:rPr>
      <w:sz w:val="22"/>
    </w:r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link w:val="a5"/>
    <w:uiPriority w:val="99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2049FD-DFA1-45C3-BB1D-392777D4B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2021-02-25T09:40:00Z</dcterms:created>
  <dcterms:modified xsi:type="dcterms:W3CDTF">2025-06-10T02:29:00Z</dcterms:modified>
</cp:coreProperties>
</file>