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9DA0" w14:textId="77777777" w:rsidR="00342A84" w:rsidRPr="000B0396" w:rsidRDefault="00342A84" w:rsidP="00EF2210">
      <w:pPr>
        <w:snapToGrid w:val="0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様式第6号(第8条関係)</w:t>
      </w:r>
    </w:p>
    <w:p w14:paraId="1D68E92E" w14:textId="686C42B3" w:rsidR="00342A84" w:rsidRPr="000B0396" w:rsidRDefault="00B12D4D" w:rsidP="00EF2210">
      <w:pPr>
        <w:ind w:right="-2"/>
        <w:jc w:val="righ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令和</w:t>
      </w:r>
      <w:r w:rsidR="00B563AA">
        <w:rPr>
          <w:rFonts w:ascii="游明朝" w:eastAsia="游明朝" w:hAnsi="游明朝" w:hint="eastAsia"/>
          <w:color w:val="000000"/>
        </w:rPr>
        <w:t>●</w:t>
      </w:r>
      <w:r w:rsidR="00E83D32" w:rsidRPr="000B0396">
        <w:rPr>
          <w:rFonts w:ascii="游明朝" w:eastAsia="游明朝" w:hAnsi="游明朝" w:hint="eastAsia"/>
          <w:color w:val="000000"/>
        </w:rPr>
        <w:t>年（</w:t>
      </w:r>
      <w:r w:rsidR="00B563AA">
        <w:rPr>
          <w:rFonts w:ascii="游明朝" w:eastAsia="游明朝" w:hAnsi="游明朝" w:hint="eastAsia"/>
          <w:color w:val="000000"/>
        </w:rPr>
        <w:t>20●●</w:t>
      </w:r>
      <w:r w:rsidR="00342A84" w:rsidRPr="000B0396">
        <w:rPr>
          <w:rFonts w:ascii="游明朝" w:eastAsia="游明朝" w:hAnsi="游明朝" w:hint="eastAsia"/>
          <w:color w:val="000000"/>
        </w:rPr>
        <w:t>年</w:t>
      </w:r>
      <w:r w:rsidR="00E83D32" w:rsidRPr="000B0396">
        <w:rPr>
          <w:rFonts w:ascii="游明朝" w:eastAsia="游明朝" w:hAnsi="游明朝" w:hint="eastAsia"/>
          <w:color w:val="000000"/>
        </w:rPr>
        <w:t>）</w:t>
      </w:r>
      <w:r w:rsidR="00342A84" w:rsidRPr="000B0396">
        <w:rPr>
          <w:rFonts w:ascii="游明朝" w:eastAsia="游明朝" w:hAnsi="游明朝" w:hint="eastAsia"/>
          <w:color w:val="000000"/>
        </w:rPr>
        <w:t xml:space="preserve">　</w:t>
      </w:r>
      <w:r w:rsidR="00B563AA">
        <w:rPr>
          <w:rFonts w:ascii="游明朝" w:eastAsia="游明朝" w:hAnsi="游明朝" w:hint="eastAsia"/>
          <w:color w:val="000000"/>
        </w:rPr>
        <w:t>●</w:t>
      </w:r>
      <w:r w:rsidR="00342A84" w:rsidRPr="000B0396">
        <w:rPr>
          <w:rFonts w:ascii="游明朝" w:eastAsia="游明朝" w:hAnsi="游明朝" w:hint="eastAsia"/>
          <w:color w:val="000000"/>
        </w:rPr>
        <w:t xml:space="preserve">月　</w:t>
      </w:r>
      <w:r w:rsidR="00B563AA">
        <w:rPr>
          <w:rFonts w:ascii="游明朝" w:eastAsia="游明朝" w:hAnsi="游明朝" w:hint="eastAsia"/>
          <w:color w:val="000000"/>
        </w:rPr>
        <w:t>●</w:t>
      </w:r>
      <w:r w:rsidR="00342A84" w:rsidRPr="000B0396">
        <w:rPr>
          <w:rFonts w:ascii="游明朝" w:eastAsia="游明朝" w:hAnsi="游明朝" w:hint="eastAsia"/>
          <w:color w:val="000000"/>
        </w:rPr>
        <w:t>日</w:t>
      </w:r>
    </w:p>
    <w:p w14:paraId="5CC64C52" w14:textId="77777777" w:rsidR="00826B2A" w:rsidRPr="000B0396" w:rsidRDefault="00826B2A" w:rsidP="008448A7">
      <w:pPr>
        <w:spacing w:line="240" w:lineRule="exact"/>
        <w:ind w:right="1089"/>
        <w:rPr>
          <w:rFonts w:ascii="游明朝" w:eastAsia="游明朝" w:hAnsi="游明朝"/>
          <w:color w:val="000000"/>
        </w:rPr>
      </w:pPr>
    </w:p>
    <w:p w14:paraId="3E6AD1FC" w14:textId="77777777" w:rsidR="00826B2A" w:rsidRPr="000B0396" w:rsidRDefault="00826B2A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彦 根 市 長　　 様</w:t>
      </w:r>
    </w:p>
    <w:p w14:paraId="2306957A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彦根市</w:t>
      </w:r>
      <w:r w:rsidR="00D22E6D" w:rsidRPr="000B0396">
        <w:rPr>
          <w:rFonts w:ascii="游明朝" w:eastAsia="游明朝" w:hAnsi="游明朝" w:hint="eastAsia"/>
          <w:color w:val="000000"/>
        </w:rPr>
        <w:t>教育委員会</w:t>
      </w:r>
      <w:r w:rsidR="00851BCF" w:rsidRPr="000B0396">
        <w:rPr>
          <w:rFonts w:ascii="游明朝" w:eastAsia="游明朝" w:hAnsi="游明朝" w:hint="eastAsia"/>
          <w:color w:val="000000"/>
        </w:rPr>
        <w:t xml:space="preserve">　</w:t>
      </w:r>
      <w:r w:rsidR="00D22E6D" w:rsidRPr="000B0396">
        <w:rPr>
          <w:rFonts w:ascii="游明朝" w:eastAsia="游明朝" w:hAnsi="游明朝" w:hint="eastAsia"/>
          <w:color w:val="000000"/>
        </w:rPr>
        <w:t>教育</w:t>
      </w:r>
      <w:r w:rsidRPr="000B0396">
        <w:rPr>
          <w:rFonts w:ascii="游明朝" w:eastAsia="游明朝" w:hAnsi="游明朝" w:hint="eastAsia"/>
          <w:color w:val="000000"/>
        </w:rPr>
        <w:t>長　　様</w:t>
      </w:r>
    </w:p>
    <w:p w14:paraId="4EA1367F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19B4836D" w14:textId="77777777" w:rsidR="00747B61" w:rsidRPr="000B0396" w:rsidRDefault="00342A84" w:rsidP="00EF2210">
      <w:pPr>
        <w:ind w:firstLineChars="1700" w:firstLine="369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申請者　団体所在地</w:t>
      </w:r>
    </w:p>
    <w:p w14:paraId="3D22A58B" w14:textId="77777777" w:rsidR="00747B61" w:rsidRPr="000B0396" w:rsidRDefault="00342A84" w:rsidP="00EF2210">
      <w:pPr>
        <w:ind w:firstLineChars="2100" w:firstLine="456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  <w:kern w:val="0"/>
        </w:rPr>
        <w:t>団体名</w:t>
      </w:r>
    </w:p>
    <w:p w14:paraId="7535A121" w14:textId="3A6FB509" w:rsidR="00747B61" w:rsidRPr="000B0396" w:rsidRDefault="00342A84" w:rsidP="00EF2210">
      <w:pPr>
        <w:ind w:firstLineChars="2100" w:firstLine="456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  <w:kern w:val="0"/>
        </w:rPr>
        <w:t>代表者名</w:t>
      </w:r>
      <w:r w:rsidRPr="000B0396">
        <w:rPr>
          <w:rFonts w:ascii="游明朝" w:eastAsia="游明朝" w:hAnsi="游明朝" w:hint="eastAsia"/>
          <w:color w:val="000000"/>
        </w:rPr>
        <w:t xml:space="preserve">　　　　　　　　　　　　　</w:t>
      </w:r>
      <w:r w:rsidR="00747B61" w:rsidRPr="000B0396">
        <w:rPr>
          <w:rFonts w:ascii="游明朝" w:eastAsia="游明朝" w:hAnsi="游明朝" w:hint="eastAsia"/>
          <w:color w:val="000000"/>
        </w:rPr>
        <w:t xml:space="preserve">　　</w:t>
      </w:r>
    </w:p>
    <w:p w14:paraId="257374D0" w14:textId="77777777" w:rsidR="00747B61" w:rsidRPr="000B0396" w:rsidRDefault="00342A84" w:rsidP="00EF2210">
      <w:pPr>
        <w:ind w:firstLineChars="1700" w:firstLine="369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連絡先　氏名</w:t>
      </w:r>
    </w:p>
    <w:p w14:paraId="595512EC" w14:textId="77777777" w:rsidR="00342A84" w:rsidRPr="000B0396" w:rsidRDefault="00342A84" w:rsidP="00EF2210">
      <w:pPr>
        <w:ind w:firstLineChars="2100" w:firstLine="456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電話番号　(　　　　)　　－</w:t>
      </w:r>
    </w:p>
    <w:p w14:paraId="2FC3CCE4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0598028D" w14:textId="3F096E15" w:rsidR="00342A84" w:rsidRPr="000B0396" w:rsidRDefault="00826B2A" w:rsidP="00EF2210">
      <w:pPr>
        <w:jc w:val="center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彦根市および</w:t>
      </w:r>
      <w:r w:rsidR="00342A84" w:rsidRPr="000B0396">
        <w:rPr>
          <w:rFonts w:ascii="游明朝" w:eastAsia="游明朝" w:hAnsi="游明朝" w:hint="eastAsia"/>
          <w:color w:val="000000"/>
        </w:rPr>
        <w:t>彦根市</w:t>
      </w:r>
      <w:r w:rsidR="00D22E6D" w:rsidRPr="000B0396">
        <w:rPr>
          <w:rFonts w:ascii="游明朝" w:eastAsia="游明朝" w:hAnsi="游明朝" w:hint="eastAsia"/>
          <w:color w:val="000000"/>
        </w:rPr>
        <w:t>教育委員会</w:t>
      </w:r>
      <w:r w:rsidR="00342A84" w:rsidRPr="000B0396">
        <w:rPr>
          <w:rFonts w:ascii="游明朝" w:eastAsia="游明朝" w:hAnsi="游明朝" w:hint="eastAsia"/>
          <w:color w:val="000000"/>
        </w:rPr>
        <w:t>後援等事業</w:t>
      </w:r>
      <w:r w:rsidR="00040339" w:rsidRPr="000B0396">
        <w:rPr>
          <w:rFonts w:ascii="游明朝" w:eastAsia="游明朝" w:hAnsi="游明朝" w:hint="eastAsia"/>
          <w:color w:val="000000"/>
        </w:rPr>
        <w:t>（第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94554A">
        <w:rPr>
          <w:rFonts w:ascii="游明朝" w:eastAsia="游明朝" w:hAnsi="游明朝" w:hint="eastAsia"/>
          <w:color w:val="000000"/>
        </w:rPr>
        <w:t>回彦根市秋</w:t>
      </w:r>
      <w:r w:rsidR="00040339" w:rsidRPr="000B0396">
        <w:rPr>
          <w:rFonts w:ascii="游明朝" w:eastAsia="游明朝" w:hAnsi="游明朝" w:hint="eastAsia"/>
          <w:color w:val="000000"/>
        </w:rPr>
        <w:t>の文化祭協賛事業）</w:t>
      </w:r>
      <w:r w:rsidR="00342A84" w:rsidRPr="000B0396">
        <w:rPr>
          <w:rFonts w:ascii="游明朝" w:eastAsia="游明朝" w:hAnsi="游明朝" w:hint="eastAsia"/>
          <w:color w:val="000000"/>
        </w:rPr>
        <w:t>実施報告書</w:t>
      </w:r>
    </w:p>
    <w:p w14:paraId="33A685C8" w14:textId="77777777" w:rsidR="00342A84" w:rsidRPr="0026745C" w:rsidRDefault="00342A84" w:rsidP="00EF2210">
      <w:pPr>
        <w:rPr>
          <w:rFonts w:ascii="游明朝" w:eastAsia="游明朝" w:hAnsi="游明朝"/>
          <w:color w:val="000000"/>
        </w:rPr>
      </w:pPr>
    </w:p>
    <w:p w14:paraId="16672A18" w14:textId="213CB1E5" w:rsidR="00342A84" w:rsidRPr="000B0396" w:rsidRDefault="00BB2C54" w:rsidP="0094554A">
      <w:pPr>
        <w:snapToGrid w:val="0"/>
        <w:ind w:firstLineChars="100" w:firstLine="218"/>
        <w:jc w:val="lef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令和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E83D32" w:rsidRPr="000B0396">
        <w:rPr>
          <w:rFonts w:ascii="游明朝" w:eastAsia="游明朝" w:hAnsi="游明朝" w:hint="eastAsia"/>
          <w:color w:val="000000"/>
        </w:rPr>
        <w:t>年</w:t>
      </w:r>
      <w:r w:rsidR="004758CD">
        <w:rPr>
          <w:rFonts w:ascii="游明朝" w:eastAsia="游明朝" w:hAnsi="游明朝" w:hint="eastAsia"/>
          <w:color w:val="000000"/>
        </w:rPr>
        <w:t>●</w:t>
      </w:r>
      <w:r>
        <w:rPr>
          <w:rFonts w:ascii="游明朝" w:eastAsia="游明朝" w:hAnsi="游明朝" w:hint="eastAsia"/>
          <w:color w:val="000000"/>
        </w:rPr>
        <w:t>月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726F47" w:rsidRPr="000B0396">
        <w:rPr>
          <w:rFonts w:ascii="游明朝" w:eastAsia="游明朝" w:hAnsi="游明朝" w:hint="eastAsia"/>
          <w:color w:val="000000"/>
        </w:rPr>
        <w:t>日付け</w:t>
      </w:r>
      <w:r w:rsidR="00AF5CA0" w:rsidRPr="000B0396">
        <w:rPr>
          <w:rFonts w:ascii="游明朝" w:eastAsia="游明朝" w:hAnsi="游明朝" w:hint="eastAsia"/>
          <w:color w:val="000000"/>
        </w:rPr>
        <w:t>彦文振</w:t>
      </w:r>
      <w:r w:rsidR="00342A84" w:rsidRPr="000B0396">
        <w:rPr>
          <w:rFonts w:ascii="游明朝" w:eastAsia="游明朝" w:hAnsi="游明朝" w:hint="eastAsia"/>
          <w:color w:val="000000"/>
        </w:rPr>
        <w:t>第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342A84" w:rsidRPr="000B0396">
        <w:rPr>
          <w:rFonts w:ascii="游明朝" w:eastAsia="游明朝" w:hAnsi="游明朝" w:hint="eastAsia"/>
          <w:color w:val="000000"/>
        </w:rPr>
        <w:t>号で後援等の承認</w:t>
      </w:r>
      <w:r w:rsidR="00F20ADA" w:rsidRPr="000B0396">
        <w:rPr>
          <w:rFonts w:ascii="游明朝" w:eastAsia="游明朝" w:hAnsi="游明朝" w:hint="eastAsia"/>
          <w:color w:val="000000"/>
        </w:rPr>
        <w:t>を受け</w:t>
      </w:r>
      <w:r w:rsidR="00342A84" w:rsidRPr="000B0396">
        <w:rPr>
          <w:rFonts w:ascii="游明朝" w:eastAsia="游明朝" w:hAnsi="游明朝" w:hint="eastAsia"/>
          <w:color w:val="000000"/>
        </w:rPr>
        <w:t>た事業について、下記のとお</w:t>
      </w:r>
      <w:r w:rsidR="00544E3A" w:rsidRPr="000B0396">
        <w:rPr>
          <w:rFonts w:ascii="游明朝" w:eastAsia="游明朝" w:hAnsi="游明朝" w:hint="eastAsia"/>
          <w:color w:val="000000"/>
        </w:rPr>
        <w:t>り報告します</w:t>
      </w:r>
      <w:r w:rsidR="00342A84" w:rsidRPr="000B0396">
        <w:rPr>
          <w:rFonts w:ascii="游明朝" w:eastAsia="游明朝" w:hAnsi="游明朝" w:hint="eastAsia"/>
          <w:color w:val="000000"/>
        </w:rPr>
        <w:t>。</w:t>
      </w:r>
    </w:p>
    <w:p w14:paraId="0EC6856E" w14:textId="77777777" w:rsidR="00342A84" w:rsidRPr="000B0396" w:rsidRDefault="00342A84" w:rsidP="00EF2210">
      <w:pPr>
        <w:jc w:val="center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記</w:t>
      </w:r>
    </w:p>
    <w:p w14:paraId="70F994F7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31D4B6ED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1  後援等の種類</w:t>
      </w:r>
    </w:p>
    <w:p w14:paraId="487A6ADA" w14:textId="73904802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 xml:space="preserve">　　</w:t>
      </w:r>
      <w:r w:rsidR="00E83D32" w:rsidRPr="000B0396">
        <w:rPr>
          <w:rFonts w:ascii="游明朝" w:eastAsia="游明朝" w:hAnsi="游明朝" w:hint="eastAsia"/>
          <w:color w:val="000000"/>
        </w:rPr>
        <w:t xml:space="preserve">　</w:t>
      </w:r>
      <w:r w:rsidR="00040339" w:rsidRPr="000B0396">
        <w:rPr>
          <w:rFonts w:ascii="游明朝" w:eastAsia="游明朝" w:hAnsi="游明朝" w:hint="eastAsia"/>
          <w:color w:val="000000"/>
        </w:rPr>
        <w:t>第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747B61" w:rsidRPr="000B0396">
        <w:rPr>
          <w:rFonts w:ascii="游明朝" w:eastAsia="游明朝" w:hAnsi="游明朝" w:hint="eastAsia"/>
          <w:color w:val="000000"/>
        </w:rPr>
        <w:t>回</w:t>
      </w:r>
      <w:r w:rsidR="001E4FDD">
        <w:rPr>
          <w:rFonts w:ascii="游明朝" w:eastAsia="游明朝" w:hAnsi="游明朝" w:hint="eastAsia"/>
          <w:color w:val="000000"/>
        </w:rPr>
        <w:t>（</w:t>
      </w:r>
      <w:r w:rsidR="00B12D4D">
        <w:rPr>
          <w:rFonts w:ascii="游明朝" w:eastAsia="游明朝" w:hAnsi="游明朝" w:hint="eastAsia"/>
          <w:color w:val="000000"/>
        </w:rPr>
        <w:t>令和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EE20A3" w:rsidRPr="000B0396">
        <w:rPr>
          <w:rFonts w:ascii="游明朝" w:eastAsia="游明朝" w:hAnsi="游明朝" w:hint="eastAsia"/>
          <w:color w:val="000000"/>
        </w:rPr>
        <w:t>年度）</w:t>
      </w:r>
      <w:r w:rsidR="0094554A">
        <w:rPr>
          <w:rFonts w:ascii="游明朝" w:eastAsia="游明朝" w:hAnsi="游明朝" w:hint="eastAsia"/>
          <w:color w:val="000000"/>
        </w:rPr>
        <w:t>彦根市秋</w:t>
      </w:r>
      <w:r w:rsidR="00040339" w:rsidRPr="000B0396">
        <w:rPr>
          <w:rFonts w:ascii="游明朝" w:eastAsia="游明朝" w:hAnsi="游明朝" w:hint="eastAsia"/>
          <w:color w:val="000000"/>
        </w:rPr>
        <w:t>の文化祭協賛事業</w:t>
      </w:r>
    </w:p>
    <w:p w14:paraId="1B621559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2  事業の名称</w:t>
      </w:r>
    </w:p>
    <w:p w14:paraId="1CD9BD3E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683DB90E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3  主催者名</w:t>
      </w:r>
    </w:p>
    <w:p w14:paraId="22F13D82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1BD15B87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4  事業の実施場所および日時</w:t>
      </w:r>
    </w:p>
    <w:p w14:paraId="49B0FF77" w14:textId="77777777" w:rsidR="00342A84" w:rsidRDefault="00B3668C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 xml:space="preserve">　　　</w:t>
      </w:r>
      <w:r w:rsidR="00EF2210">
        <w:rPr>
          <w:rFonts w:ascii="游明朝" w:eastAsia="游明朝" w:hAnsi="游明朝" w:hint="eastAsia"/>
          <w:color w:val="000000"/>
        </w:rPr>
        <w:t>【</w:t>
      </w:r>
      <w:r w:rsidRPr="000B0396">
        <w:rPr>
          <w:rFonts w:ascii="游明朝" w:eastAsia="游明朝" w:hAnsi="游明朝" w:hint="eastAsia"/>
          <w:color w:val="000000"/>
        </w:rPr>
        <w:t>実施場所</w:t>
      </w:r>
      <w:r w:rsidR="00EF2210">
        <w:rPr>
          <w:rFonts w:ascii="游明朝" w:eastAsia="游明朝" w:hAnsi="游明朝" w:hint="eastAsia"/>
          <w:color w:val="000000"/>
        </w:rPr>
        <w:t>】</w:t>
      </w:r>
      <w:r w:rsidRPr="000B0396">
        <w:rPr>
          <w:rFonts w:ascii="游明朝" w:eastAsia="游明朝" w:hAnsi="游明朝" w:hint="eastAsia"/>
          <w:color w:val="000000"/>
        </w:rPr>
        <w:t xml:space="preserve">　　　　　　　　　　　　　　　</w:t>
      </w:r>
      <w:r w:rsidR="00EF2210">
        <w:rPr>
          <w:rFonts w:ascii="游明朝" w:eastAsia="游明朝" w:hAnsi="游明朝" w:hint="eastAsia"/>
          <w:color w:val="000000"/>
        </w:rPr>
        <w:t>【</w:t>
      </w:r>
      <w:r w:rsidRPr="000B0396">
        <w:rPr>
          <w:rFonts w:ascii="游明朝" w:eastAsia="游明朝" w:hAnsi="游明朝" w:hint="eastAsia"/>
          <w:color w:val="000000"/>
        </w:rPr>
        <w:t>実施日時</w:t>
      </w:r>
      <w:r w:rsidR="00EF2210">
        <w:rPr>
          <w:rFonts w:ascii="游明朝" w:eastAsia="游明朝" w:hAnsi="游明朝" w:hint="eastAsia"/>
          <w:color w:val="000000"/>
        </w:rPr>
        <w:t>】</w:t>
      </w:r>
    </w:p>
    <w:p w14:paraId="264565A1" w14:textId="77777777" w:rsidR="00BB2C54" w:rsidRPr="000B0396" w:rsidRDefault="00BB2C54" w:rsidP="00EF2210">
      <w:pPr>
        <w:rPr>
          <w:rFonts w:ascii="游明朝" w:eastAsia="游明朝" w:hAnsi="游明朝"/>
          <w:color w:val="000000"/>
        </w:rPr>
      </w:pPr>
    </w:p>
    <w:p w14:paraId="4F588C75" w14:textId="0A5046CA" w:rsidR="00342A84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5  参加者数</w:t>
      </w:r>
      <w:r w:rsidR="00747B61" w:rsidRPr="000B0396">
        <w:rPr>
          <w:rFonts w:ascii="游明朝" w:eastAsia="游明朝" w:hAnsi="游明朝" w:hint="eastAsia"/>
          <w:color w:val="000000"/>
        </w:rPr>
        <w:t>（来場者数）</w:t>
      </w:r>
    </w:p>
    <w:p w14:paraId="44B870AD" w14:textId="77777777" w:rsidR="008448A7" w:rsidRPr="000B0396" w:rsidRDefault="008448A7" w:rsidP="00EF2210">
      <w:pPr>
        <w:rPr>
          <w:rFonts w:ascii="游明朝" w:eastAsia="游明朝" w:hAnsi="游明朝" w:hint="eastAsia"/>
          <w:color w:val="000000"/>
        </w:rPr>
      </w:pPr>
    </w:p>
    <w:p w14:paraId="1749AAE0" w14:textId="77777777" w:rsidR="00EF2210" w:rsidRDefault="00BC020D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【添付資料】</w:t>
      </w:r>
    </w:p>
    <w:p w14:paraId="002D20B5" w14:textId="77777777" w:rsidR="00EF2210" w:rsidRDefault="00A81BF7" w:rsidP="00EF2210">
      <w:pPr>
        <w:snapToGrid w:val="0"/>
        <w:ind w:firstLineChars="200" w:firstLine="435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・</w:t>
      </w:r>
      <w:r w:rsidR="00BC020D" w:rsidRPr="000B0396">
        <w:rPr>
          <w:rFonts w:ascii="游明朝" w:eastAsia="游明朝" w:hAnsi="游明朝" w:hint="eastAsia"/>
          <w:color w:val="000000"/>
        </w:rPr>
        <w:t>事業に係る収支決算書</w:t>
      </w:r>
      <w:r w:rsidR="00747B61" w:rsidRPr="000B0396">
        <w:rPr>
          <w:rFonts w:ascii="游明朝" w:eastAsia="游明朝" w:hAnsi="游明朝" w:hint="eastAsia"/>
          <w:color w:val="000000"/>
        </w:rPr>
        <w:t>（有料の場合のみ）</w:t>
      </w:r>
    </w:p>
    <w:p w14:paraId="5E4C5E40" w14:textId="77777777" w:rsidR="00EF6611" w:rsidRPr="00EF2210" w:rsidRDefault="00A81BF7" w:rsidP="00EF2210">
      <w:pPr>
        <w:snapToGrid w:val="0"/>
        <w:ind w:firstLineChars="200" w:firstLine="435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szCs w:val="21"/>
        </w:rPr>
        <w:t>・</w:t>
      </w:r>
      <w:r w:rsidR="002B0DB1" w:rsidRPr="000B0396">
        <w:rPr>
          <w:rFonts w:ascii="游明朝" w:eastAsia="游明朝" w:hAnsi="游明朝" w:hint="eastAsia"/>
          <w:szCs w:val="21"/>
        </w:rPr>
        <w:t>写真・</w:t>
      </w:r>
      <w:r w:rsidR="00EF6611" w:rsidRPr="000B0396">
        <w:rPr>
          <w:rFonts w:ascii="游明朝" w:eastAsia="游明朝" w:hAnsi="游明朝" w:hint="eastAsia"/>
          <w:szCs w:val="21"/>
        </w:rPr>
        <w:t>チラシ・パンフレット・目録等事業内容のわかる資料</w:t>
      </w:r>
    </w:p>
    <w:p w14:paraId="32C89452" w14:textId="366CA039" w:rsidR="00747B61" w:rsidRPr="00EF2210" w:rsidRDefault="00EE20A3" w:rsidP="00EF2210">
      <w:pPr>
        <w:snapToGrid w:val="0"/>
        <w:ind w:firstLineChars="100" w:firstLine="214"/>
        <w:rPr>
          <w:rFonts w:ascii="游ゴシック" w:eastAsia="游ゴシック" w:hAnsi="游ゴシック"/>
          <w:b/>
          <w:color w:val="000000"/>
          <w:spacing w:val="-2"/>
          <w:szCs w:val="21"/>
        </w:rPr>
      </w:pPr>
      <w:r w:rsidRPr="00EF2210">
        <w:rPr>
          <w:rFonts w:ascii="游ゴシック" w:eastAsia="游ゴシック" w:hAnsi="游ゴシック" w:hint="eastAsia"/>
          <w:b/>
          <w:spacing w:val="-2"/>
          <w:szCs w:val="21"/>
        </w:rPr>
        <w:t>※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</w:rPr>
        <w:t>事業の内容がわかる資料を添付し、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  <w:u w:val="wave"/>
        </w:rPr>
        <w:t>事業実施後一ヶ月以内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</w:rPr>
        <w:t>に文化振興</w:t>
      </w:r>
      <w:r w:rsidR="004758CD">
        <w:rPr>
          <w:rFonts w:ascii="游ゴシック" w:eastAsia="游ゴシック" w:hAnsi="游ゴシック" w:hint="eastAsia"/>
          <w:b/>
          <w:spacing w:val="-2"/>
          <w:szCs w:val="21"/>
        </w:rPr>
        <w:t>課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</w:rPr>
        <w:t>へ提出ください。</w:t>
      </w:r>
    </w:p>
    <w:sectPr w:rsidR="00747B61" w:rsidRPr="00EF2210" w:rsidSect="00544E3A">
      <w:pgSz w:w="11906" w:h="16838" w:code="9"/>
      <w:pgMar w:top="1134" w:right="1418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49B" w14:textId="77777777" w:rsidR="00B16C0B" w:rsidRDefault="00B16C0B" w:rsidP="003E0C53">
      <w:r>
        <w:separator/>
      </w:r>
    </w:p>
  </w:endnote>
  <w:endnote w:type="continuationSeparator" w:id="0">
    <w:p w14:paraId="1BD0CACC" w14:textId="77777777" w:rsidR="00B16C0B" w:rsidRDefault="00B16C0B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D233" w14:textId="77777777" w:rsidR="00B16C0B" w:rsidRDefault="00B16C0B" w:rsidP="003E0C53">
      <w:r>
        <w:separator/>
      </w:r>
    </w:p>
  </w:footnote>
  <w:footnote w:type="continuationSeparator" w:id="0">
    <w:p w14:paraId="60DEFA8D" w14:textId="77777777" w:rsidR="00B16C0B" w:rsidRDefault="00B16C0B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07AD1"/>
    <w:rsid w:val="00021DE3"/>
    <w:rsid w:val="000310DD"/>
    <w:rsid w:val="00036733"/>
    <w:rsid w:val="00040339"/>
    <w:rsid w:val="00040994"/>
    <w:rsid w:val="0007513A"/>
    <w:rsid w:val="000A6C1E"/>
    <w:rsid w:val="000B0396"/>
    <w:rsid w:val="000C4FC9"/>
    <w:rsid w:val="000D76CB"/>
    <w:rsid w:val="000E3262"/>
    <w:rsid w:val="00110CCC"/>
    <w:rsid w:val="00143C7C"/>
    <w:rsid w:val="00181103"/>
    <w:rsid w:val="00184CFC"/>
    <w:rsid w:val="001A1461"/>
    <w:rsid w:val="001B2476"/>
    <w:rsid w:val="001B557E"/>
    <w:rsid w:val="001C2480"/>
    <w:rsid w:val="001C70AE"/>
    <w:rsid w:val="001D1C87"/>
    <w:rsid w:val="001E4FDD"/>
    <w:rsid w:val="001F13D7"/>
    <w:rsid w:val="001F708A"/>
    <w:rsid w:val="00201D4B"/>
    <w:rsid w:val="00210072"/>
    <w:rsid w:val="00210200"/>
    <w:rsid w:val="00215858"/>
    <w:rsid w:val="00236221"/>
    <w:rsid w:val="00241433"/>
    <w:rsid w:val="0024297E"/>
    <w:rsid w:val="00244A3D"/>
    <w:rsid w:val="0026745C"/>
    <w:rsid w:val="002B0DB1"/>
    <w:rsid w:val="002C61F1"/>
    <w:rsid w:val="002D6F5F"/>
    <w:rsid w:val="002E22AD"/>
    <w:rsid w:val="002E38C0"/>
    <w:rsid w:val="002E6221"/>
    <w:rsid w:val="002F3451"/>
    <w:rsid w:val="002F5FB1"/>
    <w:rsid w:val="003124BF"/>
    <w:rsid w:val="0031576B"/>
    <w:rsid w:val="00315EA7"/>
    <w:rsid w:val="00341AE5"/>
    <w:rsid w:val="00342A84"/>
    <w:rsid w:val="003917E8"/>
    <w:rsid w:val="003B3BCE"/>
    <w:rsid w:val="003B7ED8"/>
    <w:rsid w:val="003E05AB"/>
    <w:rsid w:val="003E07F9"/>
    <w:rsid w:val="003E0C53"/>
    <w:rsid w:val="003E7458"/>
    <w:rsid w:val="003F5B65"/>
    <w:rsid w:val="00407767"/>
    <w:rsid w:val="00422774"/>
    <w:rsid w:val="00422E9A"/>
    <w:rsid w:val="00423D78"/>
    <w:rsid w:val="004758CD"/>
    <w:rsid w:val="00476332"/>
    <w:rsid w:val="00490605"/>
    <w:rsid w:val="0049077E"/>
    <w:rsid w:val="004908D0"/>
    <w:rsid w:val="00490A91"/>
    <w:rsid w:val="004D5E86"/>
    <w:rsid w:val="00500DA2"/>
    <w:rsid w:val="0050315D"/>
    <w:rsid w:val="00504FC6"/>
    <w:rsid w:val="00522238"/>
    <w:rsid w:val="00523B33"/>
    <w:rsid w:val="005340C8"/>
    <w:rsid w:val="00534577"/>
    <w:rsid w:val="005353D5"/>
    <w:rsid w:val="005376AD"/>
    <w:rsid w:val="005431DC"/>
    <w:rsid w:val="00544E3A"/>
    <w:rsid w:val="005671B4"/>
    <w:rsid w:val="00570F79"/>
    <w:rsid w:val="00572A45"/>
    <w:rsid w:val="005A027F"/>
    <w:rsid w:val="005C5CE9"/>
    <w:rsid w:val="005C6B7F"/>
    <w:rsid w:val="005D06BA"/>
    <w:rsid w:val="005E5AFB"/>
    <w:rsid w:val="005E5ED6"/>
    <w:rsid w:val="005F4CE8"/>
    <w:rsid w:val="0060341E"/>
    <w:rsid w:val="00663CDE"/>
    <w:rsid w:val="0068469C"/>
    <w:rsid w:val="00684F4A"/>
    <w:rsid w:val="00690FA8"/>
    <w:rsid w:val="00692022"/>
    <w:rsid w:val="006C6B92"/>
    <w:rsid w:val="006F77EF"/>
    <w:rsid w:val="007023DD"/>
    <w:rsid w:val="00706DCA"/>
    <w:rsid w:val="00715580"/>
    <w:rsid w:val="00720FEC"/>
    <w:rsid w:val="00726F47"/>
    <w:rsid w:val="00732426"/>
    <w:rsid w:val="00747B61"/>
    <w:rsid w:val="00754FA5"/>
    <w:rsid w:val="00781056"/>
    <w:rsid w:val="007947ED"/>
    <w:rsid w:val="007C4214"/>
    <w:rsid w:val="007F513B"/>
    <w:rsid w:val="00806523"/>
    <w:rsid w:val="00817820"/>
    <w:rsid w:val="00821D94"/>
    <w:rsid w:val="00822AC5"/>
    <w:rsid w:val="00826B2A"/>
    <w:rsid w:val="00827DEB"/>
    <w:rsid w:val="00836EEE"/>
    <w:rsid w:val="008448A7"/>
    <w:rsid w:val="00851BCF"/>
    <w:rsid w:val="0086470E"/>
    <w:rsid w:val="008C4CB4"/>
    <w:rsid w:val="008D2DAA"/>
    <w:rsid w:val="008E7630"/>
    <w:rsid w:val="008F12F2"/>
    <w:rsid w:val="008F1BDF"/>
    <w:rsid w:val="008F23AB"/>
    <w:rsid w:val="00911436"/>
    <w:rsid w:val="00925563"/>
    <w:rsid w:val="0094554A"/>
    <w:rsid w:val="009462D7"/>
    <w:rsid w:val="00952D90"/>
    <w:rsid w:val="00967B07"/>
    <w:rsid w:val="009B4514"/>
    <w:rsid w:val="009B6F0A"/>
    <w:rsid w:val="009E0436"/>
    <w:rsid w:val="009F1CD8"/>
    <w:rsid w:val="00A14B0B"/>
    <w:rsid w:val="00A15983"/>
    <w:rsid w:val="00A22CE8"/>
    <w:rsid w:val="00A33BC8"/>
    <w:rsid w:val="00A33E8B"/>
    <w:rsid w:val="00A349B1"/>
    <w:rsid w:val="00A54AAA"/>
    <w:rsid w:val="00A551E5"/>
    <w:rsid w:val="00A74AD9"/>
    <w:rsid w:val="00A80568"/>
    <w:rsid w:val="00A81BF7"/>
    <w:rsid w:val="00A93CE7"/>
    <w:rsid w:val="00AA329D"/>
    <w:rsid w:val="00AB6B67"/>
    <w:rsid w:val="00AD29F5"/>
    <w:rsid w:val="00AD4FB0"/>
    <w:rsid w:val="00AF5CA0"/>
    <w:rsid w:val="00B06D4A"/>
    <w:rsid w:val="00B12D4D"/>
    <w:rsid w:val="00B16C0B"/>
    <w:rsid w:val="00B3668C"/>
    <w:rsid w:val="00B5415D"/>
    <w:rsid w:val="00B54EAF"/>
    <w:rsid w:val="00B563AA"/>
    <w:rsid w:val="00B5786E"/>
    <w:rsid w:val="00B95BDA"/>
    <w:rsid w:val="00BA7F00"/>
    <w:rsid w:val="00BB1745"/>
    <w:rsid w:val="00BB2C54"/>
    <w:rsid w:val="00BB6731"/>
    <w:rsid w:val="00BC020D"/>
    <w:rsid w:val="00BC548E"/>
    <w:rsid w:val="00BD2A4D"/>
    <w:rsid w:val="00BF62B9"/>
    <w:rsid w:val="00C26543"/>
    <w:rsid w:val="00C40D60"/>
    <w:rsid w:val="00C40DB5"/>
    <w:rsid w:val="00C6409E"/>
    <w:rsid w:val="00C6546B"/>
    <w:rsid w:val="00C657DC"/>
    <w:rsid w:val="00C727E8"/>
    <w:rsid w:val="00C737EF"/>
    <w:rsid w:val="00C808CA"/>
    <w:rsid w:val="00C84F7F"/>
    <w:rsid w:val="00C8596C"/>
    <w:rsid w:val="00C93841"/>
    <w:rsid w:val="00CB3C79"/>
    <w:rsid w:val="00CC28D5"/>
    <w:rsid w:val="00CC544D"/>
    <w:rsid w:val="00CD08C0"/>
    <w:rsid w:val="00CF3451"/>
    <w:rsid w:val="00D066BB"/>
    <w:rsid w:val="00D06E57"/>
    <w:rsid w:val="00D16CAE"/>
    <w:rsid w:val="00D22E6D"/>
    <w:rsid w:val="00D2404A"/>
    <w:rsid w:val="00D26DD2"/>
    <w:rsid w:val="00D31058"/>
    <w:rsid w:val="00D34F97"/>
    <w:rsid w:val="00D53C5D"/>
    <w:rsid w:val="00D64651"/>
    <w:rsid w:val="00D6751F"/>
    <w:rsid w:val="00D800D8"/>
    <w:rsid w:val="00D83515"/>
    <w:rsid w:val="00DA111B"/>
    <w:rsid w:val="00DA4803"/>
    <w:rsid w:val="00DA74E1"/>
    <w:rsid w:val="00DB45A1"/>
    <w:rsid w:val="00DC2387"/>
    <w:rsid w:val="00DD4A3C"/>
    <w:rsid w:val="00DE10FB"/>
    <w:rsid w:val="00DE47F1"/>
    <w:rsid w:val="00DE7C75"/>
    <w:rsid w:val="00E02864"/>
    <w:rsid w:val="00E11386"/>
    <w:rsid w:val="00E12BA2"/>
    <w:rsid w:val="00E25860"/>
    <w:rsid w:val="00E44D32"/>
    <w:rsid w:val="00E7673E"/>
    <w:rsid w:val="00E818DC"/>
    <w:rsid w:val="00E83D32"/>
    <w:rsid w:val="00E84956"/>
    <w:rsid w:val="00E925AE"/>
    <w:rsid w:val="00E95238"/>
    <w:rsid w:val="00EA3EB4"/>
    <w:rsid w:val="00EE20A3"/>
    <w:rsid w:val="00EF2210"/>
    <w:rsid w:val="00EF6611"/>
    <w:rsid w:val="00F158C2"/>
    <w:rsid w:val="00F20ADA"/>
    <w:rsid w:val="00F37588"/>
    <w:rsid w:val="00F46265"/>
    <w:rsid w:val="00F82E75"/>
    <w:rsid w:val="00F95940"/>
    <w:rsid w:val="00FA3AD8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04FF51"/>
  <w15:docId w15:val="{143202BF-2053-4F64-BA49-3E79477D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霧島市の共催、後援及び協賛に係る事務取扱規程</vt:lpstr>
      <vt:lpstr>霧島市の共催、後援及び協賛に係る事務取扱規程</vt:lpstr>
    </vt:vector>
  </TitlesOfParts>
  <Company>彦根市役所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creator>彦根市</dc:creator>
  <cp:lastModifiedBy>中平 千穂</cp:lastModifiedBy>
  <cp:revision>19</cp:revision>
  <cp:lastPrinted>2014-06-24T06:15:00Z</cp:lastPrinted>
  <dcterms:created xsi:type="dcterms:W3CDTF">2017-11-15T00:08:00Z</dcterms:created>
  <dcterms:modified xsi:type="dcterms:W3CDTF">2022-12-27T05:21:00Z</dcterms:modified>
</cp:coreProperties>
</file>