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27"/>
        <w:gridCol w:w="1215"/>
        <w:gridCol w:w="1216"/>
        <w:gridCol w:w="4251"/>
      </w:tblGrid>
      <w:tr w:rsidR="00EE623F" w:rsidRPr="00DE2319" w14:paraId="1B407D9F" w14:textId="77777777" w:rsidTr="00770C3F">
        <w:trPr>
          <w:trHeight w:val="574"/>
        </w:trPr>
        <w:tc>
          <w:tcPr>
            <w:tcW w:w="10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2A89" w14:textId="65D1FC8F" w:rsidR="00EE623F" w:rsidRPr="00DE2319" w:rsidRDefault="001E5AA3" w:rsidP="00F35A19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</w:pPr>
            <w:r w:rsidRPr="001E5AA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36"/>
              </w:rPr>
              <w:t>令和</w:t>
            </w:r>
            <w:r w:rsidR="003C1DD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36"/>
              </w:rPr>
              <w:t>8</w:t>
            </w:r>
            <w:r w:rsidRPr="001E5AA3"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36"/>
              </w:rPr>
              <w:t>年度　　 予  算  書</w:t>
            </w:r>
          </w:p>
        </w:tc>
      </w:tr>
      <w:tr w:rsidR="00EE623F" w:rsidRPr="00DE2319" w14:paraId="2C4F77CB" w14:textId="77777777" w:rsidTr="00770C3F">
        <w:trPr>
          <w:trHeight w:val="334"/>
        </w:trPr>
        <w:tc>
          <w:tcPr>
            <w:tcW w:w="10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0AEA" w14:textId="77777777" w:rsidR="00EE623F" w:rsidRPr="00EE623F" w:rsidRDefault="00EE623F" w:rsidP="00EE623F">
            <w:pPr>
              <w:widowControl/>
              <w:wordWrap w:val="0"/>
              <w:ind w:right="-79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713621" w:rsidRPr="00DE2319" w14:paraId="2AAF4557" w14:textId="77777777" w:rsidTr="00713621">
        <w:trPr>
          <w:trHeight w:val="426"/>
        </w:trPr>
        <w:tc>
          <w:tcPr>
            <w:tcW w:w="39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B376D7" w14:textId="77777777" w:rsidR="00713621" w:rsidRPr="00AA2317" w:rsidRDefault="00713621" w:rsidP="00837D43">
            <w:pPr>
              <w:widowControl/>
              <w:ind w:right="-79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C07EB4" w14:textId="77777777" w:rsidR="00713621" w:rsidRPr="00837D43" w:rsidRDefault="00713621" w:rsidP="00837D43">
            <w:pPr>
              <w:widowControl/>
              <w:ind w:right="-79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31CFA" w14:textId="3B887451" w:rsidR="00713621" w:rsidRPr="00837D43" w:rsidRDefault="00713621" w:rsidP="00713621">
            <w:pPr>
              <w:widowControl/>
              <w:ind w:right="-79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クラブ名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5342B" w14:textId="62A07870" w:rsidR="00713621" w:rsidRPr="00AA2317" w:rsidRDefault="00713621" w:rsidP="00770C3F">
            <w:pPr>
              <w:widowControl/>
              <w:ind w:right="-79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713621" w:rsidRPr="00DE2319" w14:paraId="2ADDF6E3" w14:textId="77777777" w:rsidTr="00713621">
        <w:trPr>
          <w:trHeight w:val="426"/>
        </w:trPr>
        <w:tc>
          <w:tcPr>
            <w:tcW w:w="39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CE781E" w14:textId="77777777" w:rsidR="00713621" w:rsidRPr="00AA2317" w:rsidRDefault="00713621" w:rsidP="00837D43">
            <w:pPr>
              <w:widowControl/>
              <w:ind w:right="-79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E2F097" w14:textId="77777777" w:rsidR="00713621" w:rsidRPr="00837D43" w:rsidRDefault="00713621" w:rsidP="00837D43">
            <w:pPr>
              <w:widowControl/>
              <w:ind w:right="-79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8349497" w14:textId="77777777" w:rsidR="00713621" w:rsidRDefault="00713621" w:rsidP="00713621">
            <w:pPr>
              <w:widowControl/>
              <w:ind w:right="-79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435467D" w14:textId="77777777" w:rsidR="00713621" w:rsidRDefault="00713621" w:rsidP="00770C3F">
            <w:pPr>
              <w:widowControl/>
              <w:ind w:right="-79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770C3F" w:rsidRPr="00DE2319" w14:paraId="3EA82FC8" w14:textId="77777777" w:rsidTr="00713621">
        <w:trPr>
          <w:trHeight w:val="503"/>
        </w:trPr>
        <w:tc>
          <w:tcPr>
            <w:tcW w:w="39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EDC7" w14:textId="77777777" w:rsidR="00770C3F" w:rsidRPr="00770C3F" w:rsidRDefault="00770C3F" w:rsidP="00770C3F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8"/>
              </w:rPr>
            </w:pPr>
            <w:r w:rsidRPr="00DE2319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8"/>
              </w:rPr>
              <w:t>(歳入）</w:t>
            </w:r>
          </w:p>
        </w:tc>
        <w:tc>
          <w:tcPr>
            <w:tcW w:w="243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5B699" w14:textId="77777777" w:rsidR="00770C3F" w:rsidRPr="00DE2319" w:rsidRDefault="00770C3F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D41C" w14:textId="77777777" w:rsidR="00770C3F" w:rsidRPr="00DE2319" w:rsidRDefault="00770C3F" w:rsidP="00770C3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E231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(単位：円）</w:t>
            </w:r>
          </w:p>
        </w:tc>
      </w:tr>
      <w:tr w:rsidR="00837D43" w:rsidRPr="00DE2319" w14:paraId="2D8B9ACE" w14:textId="77777777" w:rsidTr="00AF24F5">
        <w:trPr>
          <w:trHeight w:val="624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DE00" w14:textId="77777777" w:rsidR="00837D43" w:rsidRPr="00DE2319" w:rsidRDefault="00837D43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E231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区　　 分</w:t>
            </w:r>
          </w:p>
        </w:tc>
        <w:tc>
          <w:tcPr>
            <w:tcW w:w="2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A97BE" w14:textId="77777777" w:rsidR="00837D43" w:rsidRPr="00DE2319" w:rsidRDefault="00837D43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E231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金　　　額</w:t>
            </w: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2386" w14:textId="77777777" w:rsidR="00837D43" w:rsidRPr="00DE2319" w:rsidRDefault="00837D43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E231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説　　　　明</w:t>
            </w:r>
          </w:p>
        </w:tc>
      </w:tr>
      <w:tr w:rsidR="00837D43" w:rsidRPr="00DE2319" w14:paraId="3636A584" w14:textId="77777777" w:rsidTr="00AF24F5">
        <w:trPr>
          <w:trHeight w:val="62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EA37B" w14:textId="77777777" w:rsidR="00837D43" w:rsidRPr="00DE2319" w:rsidRDefault="00837D43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1E5AA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歳　入　合　計</w:t>
            </w:r>
            <w:r w:rsidRPr="001E5AA3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 xml:space="preserve">   （Ａ)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28CF0" w14:textId="77777777" w:rsidR="00837D43" w:rsidRPr="00DE2319" w:rsidRDefault="00837D43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E231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9234" w14:textId="77777777" w:rsidR="00837D43" w:rsidRPr="00DE2319" w:rsidRDefault="00837D43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770C3F" w:rsidRPr="00DE2319" w14:paraId="70DEB7FA" w14:textId="77777777" w:rsidTr="00770C3F">
        <w:trPr>
          <w:trHeight w:val="223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7D83" w14:textId="77777777" w:rsidR="00770C3F" w:rsidRPr="00DE2319" w:rsidRDefault="00770C3F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EC25" w14:textId="77777777" w:rsidR="00770C3F" w:rsidRPr="00DE2319" w:rsidRDefault="00770C3F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3450" w14:textId="77777777" w:rsidR="00770C3F" w:rsidRPr="00DE2319" w:rsidRDefault="00770C3F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770C3F" w:rsidRPr="00DE2319" w14:paraId="478370CA" w14:textId="77777777" w:rsidTr="00AB2B54">
        <w:trPr>
          <w:trHeight w:val="360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4E6A3" w14:textId="77777777" w:rsidR="00770C3F" w:rsidRPr="00DE2319" w:rsidRDefault="00770C3F" w:rsidP="00837D43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0B596" w14:textId="77777777" w:rsidR="00770C3F" w:rsidRPr="00DE2319" w:rsidRDefault="00770C3F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30212" w14:textId="77777777" w:rsidR="00770C3F" w:rsidRPr="00DE2319" w:rsidRDefault="00770C3F" w:rsidP="00837D4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770C3F" w:rsidRPr="00DE2319" w14:paraId="135A45F2" w14:textId="77777777" w:rsidTr="00D356E4">
        <w:trPr>
          <w:trHeight w:val="360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ABFCA" w14:textId="77777777" w:rsidR="00770C3F" w:rsidRPr="00DE2319" w:rsidRDefault="00770C3F" w:rsidP="00837D43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C6A06" w14:textId="77777777" w:rsidR="00770C3F" w:rsidRPr="00DE2319" w:rsidRDefault="00770C3F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C2027" w14:textId="77777777" w:rsidR="00770C3F" w:rsidRPr="00DE2319" w:rsidRDefault="00770C3F" w:rsidP="00837D4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770C3F" w:rsidRPr="00DE2319" w14:paraId="0A289DED" w14:textId="77777777" w:rsidTr="00D558F6">
        <w:trPr>
          <w:trHeight w:val="360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1D39" w14:textId="77777777" w:rsidR="00770C3F" w:rsidRPr="00DE2319" w:rsidRDefault="00770C3F" w:rsidP="00837D43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DE2319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8"/>
              </w:rPr>
              <w:t>(歳出)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D20D" w14:textId="77777777" w:rsidR="00770C3F" w:rsidRPr="00DE2319" w:rsidRDefault="00770C3F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F4FE" w14:textId="77777777" w:rsidR="00770C3F" w:rsidRPr="00DE2319" w:rsidRDefault="00770C3F" w:rsidP="00837D4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E231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(単位：円）</w:t>
            </w:r>
          </w:p>
        </w:tc>
      </w:tr>
      <w:tr w:rsidR="00837D43" w:rsidRPr="00DE2319" w14:paraId="3D4F823B" w14:textId="77777777" w:rsidTr="00AF24F5">
        <w:trPr>
          <w:trHeight w:val="624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F44EB" w14:textId="77777777" w:rsidR="00837D43" w:rsidRPr="00DE2319" w:rsidRDefault="00837D43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E231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区　　 分</w:t>
            </w:r>
          </w:p>
        </w:tc>
        <w:tc>
          <w:tcPr>
            <w:tcW w:w="2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3D193" w14:textId="77777777" w:rsidR="00837D43" w:rsidRPr="00DE2319" w:rsidRDefault="00837D43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E231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金　　　額</w:t>
            </w: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C4F3" w14:textId="00CCA1B6" w:rsidR="00837D43" w:rsidRPr="00DE2319" w:rsidRDefault="00837D43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活</w:t>
            </w:r>
            <w:r w:rsidR="006C1CA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動</w:t>
            </w:r>
            <w:r w:rsidR="006C1CA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費</w:t>
            </w:r>
            <w:r w:rsidR="006C1CA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内</w:t>
            </w:r>
            <w:r w:rsidR="006C1CA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容</w:t>
            </w:r>
          </w:p>
        </w:tc>
      </w:tr>
      <w:tr w:rsidR="00837D43" w:rsidRPr="00DE2319" w14:paraId="0FB3A46A" w14:textId="77777777" w:rsidTr="00AF24F5">
        <w:trPr>
          <w:trHeight w:val="62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3F743" w14:textId="3D8A1101" w:rsidR="00837D43" w:rsidRPr="00DE2319" w:rsidRDefault="00837D43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補助対象となる経費</w:t>
            </w:r>
            <w:r w:rsidR="009D3E6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（B）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1996A" w14:textId="77777777" w:rsidR="00837D43" w:rsidRPr="00DE2319" w:rsidRDefault="00837D43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E231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72358" w14:textId="77777777" w:rsidR="00837D43" w:rsidRPr="00DE2319" w:rsidRDefault="00837D43" w:rsidP="00837D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79B73362" w14:textId="77777777" w:rsidR="005E7863" w:rsidRPr="00837D43" w:rsidRDefault="00837D43">
      <w:pPr>
        <w:rPr>
          <w:rFonts w:ascii="ＭＳ Ｐ明朝" w:eastAsia="ＭＳ Ｐ明朝" w:hAnsi="ＭＳ Ｐ明朝"/>
        </w:rPr>
      </w:pPr>
      <w:r w:rsidRPr="00837D43">
        <w:rPr>
          <w:rFonts w:ascii="ＭＳ Ｐ明朝" w:eastAsia="ＭＳ Ｐ明朝" w:hAnsi="ＭＳ Ｐ明朝" w:hint="eastAsia"/>
        </w:rPr>
        <w:t>※（A）＝（B）となります。</w:t>
      </w:r>
    </w:p>
    <w:sectPr w:rsidR="005E7863" w:rsidRPr="00837D43" w:rsidSect="00EE62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97E7" w14:textId="77777777" w:rsidR="00EE623F" w:rsidRDefault="00EE623F" w:rsidP="00EE623F">
      <w:r>
        <w:separator/>
      </w:r>
    </w:p>
  </w:endnote>
  <w:endnote w:type="continuationSeparator" w:id="0">
    <w:p w14:paraId="6CE66AC9" w14:textId="77777777" w:rsidR="00EE623F" w:rsidRDefault="00EE623F" w:rsidP="00EE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39FE" w14:textId="77777777" w:rsidR="00EE623F" w:rsidRDefault="00EE623F" w:rsidP="00EE623F">
      <w:r>
        <w:separator/>
      </w:r>
    </w:p>
  </w:footnote>
  <w:footnote w:type="continuationSeparator" w:id="0">
    <w:p w14:paraId="182CAEE8" w14:textId="77777777" w:rsidR="00EE623F" w:rsidRDefault="00EE623F" w:rsidP="00EE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23F"/>
    <w:rsid w:val="001E5AA3"/>
    <w:rsid w:val="002256FC"/>
    <w:rsid w:val="00280BB3"/>
    <w:rsid w:val="003C1DDB"/>
    <w:rsid w:val="0048163E"/>
    <w:rsid w:val="005E7863"/>
    <w:rsid w:val="006C1CA5"/>
    <w:rsid w:val="006E5AED"/>
    <w:rsid w:val="00713621"/>
    <w:rsid w:val="00770C3F"/>
    <w:rsid w:val="00837D43"/>
    <w:rsid w:val="00857827"/>
    <w:rsid w:val="008C40F4"/>
    <w:rsid w:val="009D3E61"/>
    <w:rsid w:val="00AF24F5"/>
    <w:rsid w:val="00C80572"/>
    <w:rsid w:val="00E9356D"/>
    <w:rsid w:val="00E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9C4010"/>
  <w15:chartTrackingRefBased/>
  <w15:docId w15:val="{6B97852C-FC87-478B-95C1-7C1CCCB1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23F"/>
  </w:style>
  <w:style w:type="paragraph" w:styleId="a5">
    <w:name w:val="footer"/>
    <w:basedOn w:val="a"/>
    <w:link w:val="a6"/>
    <w:uiPriority w:val="99"/>
    <w:unhideWhenUsed/>
    <w:rsid w:val="00EE6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23F"/>
  </w:style>
  <w:style w:type="paragraph" w:styleId="a7">
    <w:name w:val="Balloon Text"/>
    <w:basedOn w:val="a"/>
    <w:link w:val="a8"/>
    <w:uiPriority w:val="99"/>
    <w:semiHidden/>
    <w:unhideWhenUsed/>
    <w:rsid w:val="00770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0C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寺村 佳</dc:creator>
  <cp:keywords/>
  <dc:description/>
  <cp:lastModifiedBy>林 一郎</cp:lastModifiedBy>
  <cp:revision>17</cp:revision>
  <cp:lastPrinted>2022-04-14T06:38:00Z</cp:lastPrinted>
  <dcterms:created xsi:type="dcterms:W3CDTF">2019-11-11T02:27:00Z</dcterms:created>
  <dcterms:modified xsi:type="dcterms:W3CDTF">2026-04-03T01:28:00Z</dcterms:modified>
</cp:coreProperties>
</file>