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CCB62" w14:textId="77777777" w:rsidR="008A2B4E" w:rsidRDefault="008A2B4E"/>
    <w:p w14:paraId="43136B0F" w14:textId="77777777" w:rsidR="00B80E19" w:rsidRDefault="00B80E19" w:rsidP="00B80E19">
      <w:pPr>
        <w:autoSpaceDE w:val="0"/>
        <w:autoSpaceDN w:val="0"/>
        <w:ind w:right="456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年　　月　　日</w:t>
      </w:r>
    </w:p>
    <w:p w14:paraId="5AFEED0C" w14:textId="77777777" w:rsidR="00B80E19" w:rsidRDefault="00B80E19" w:rsidP="00B80E19">
      <w:pPr>
        <w:autoSpaceDE w:val="0"/>
        <w:autoSpaceDN w:val="0"/>
        <w:jc w:val="right"/>
        <w:rPr>
          <w:rFonts w:ascii="ＭＳ 明朝" w:hAnsi="ＭＳ 明朝"/>
          <w:szCs w:val="21"/>
        </w:rPr>
      </w:pPr>
    </w:p>
    <w:p w14:paraId="00D8D3F5" w14:textId="77777777" w:rsidR="00B80E19" w:rsidRDefault="00B80E19" w:rsidP="00B80E19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01209A">
        <w:rPr>
          <w:rFonts w:ascii="ＭＳ 明朝" w:hAnsi="ＭＳ 明朝" w:hint="eastAsia"/>
          <w:szCs w:val="21"/>
        </w:rPr>
        <w:t xml:space="preserve">　</w:t>
      </w:r>
      <w:r w:rsidR="00F1389C">
        <w:rPr>
          <w:rFonts w:ascii="ＭＳ 明朝" w:hAnsi="ＭＳ 明朝" w:hint="eastAsia"/>
          <w:szCs w:val="21"/>
        </w:rPr>
        <w:t xml:space="preserve">観 光 </w:t>
      </w:r>
      <w:r w:rsidR="004776CF">
        <w:rPr>
          <w:rFonts w:ascii="ＭＳ 明朝" w:hAnsi="ＭＳ 明朝" w:hint="eastAsia"/>
          <w:szCs w:val="21"/>
        </w:rPr>
        <w:t>交 流</w:t>
      </w:r>
      <w:r w:rsidR="00F1389C">
        <w:rPr>
          <w:rFonts w:ascii="ＭＳ 明朝" w:hAnsi="ＭＳ 明朝" w:hint="eastAsia"/>
          <w:szCs w:val="21"/>
        </w:rPr>
        <w:t xml:space="preserve"> 課</w:t>
      </w:r>
      <w:r w:rsidR="0001209A">
        <w:rPr>
          <w:rFonts w:ascii="ＭＳ 明朝" w:hAnsi="ＭＳ 明朝" w:hint="eastAsia"/>
          <w:szCs w:val="21"/>
        </w:rPr>
        <w:t xml:space="preserve"> 長</w:t>
      </w:r>
      <w:r>
        <w:rPr>
          <w:rFonts w:ascii="ＭＳ 明朝" w:hAnsi="ＭＳ 明朝" w:hint="eastAsia"/>
          <w:szCs w:val="21"/>
        </w:rPr>
        <w:t xml:space="preserve">　　様</w:t>
      </w:r>
    </w:p>
    <w:p w14:paraId="19481561" w14:textId="77777777" w:rsidR="00B80E19" w:rsidRPr="0001209A" w:rsidRDefault="00B80E19" w:rsidP="00B80E19">
      <w:pPr>
        <w:autoSpaceDE w:val="0"/>
        <w:autoSpaceDN w:val="0"/>
        <w:ind w:firstLineChars="2700" w:firstLine="5670"/>
        <w:rPr>
          <w:rFonts w:ascii="ＭＳ 明朝" w:hAnsi="ＭＳ 明朝"/>
          <w:szCs w:val="21"/>
        </w:rPr>
      </w:pPr>
    </w:p>
    <w:p w14:paraId="7D68E6A1" w14:textId="77777777" w:rsidR="00B80E19" w:rsidRDefault="00B80E19" w:rsidP="00B80E19">
      <w:pPr>
        <w:autoSpaceDE w:val="0"/>
        <w:autoSpaceDN w:val="0"/>
        <w:ind w:firstLineChars="2145" w:firstLine="4504"/>
        <w:rPr>
          <w:rFonts w:ascii="ＭＳ 明朝" w:hAnsi="ＭＳ 明朝"/>
          <w:szCs w:val="21"/>
        </w:rPr>
      </w:pPr>
    </w:p>
    <w:p w14:paraId="3C64A344" w14:textId="77777777" w:rsidR="00B80E19" w:rsidRPr="00E27310" w:rsidRDefault="00B80E19" w:rsidP="00B80E19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所　在　地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7BD831CE" w14:textId="77777777" w:rsidR="00B80E19" w:rsidRPr="00E27310" w:rsidRDefault="00B80E19" w:rsidP="00B80E19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団　体　名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FFB9E54" w14:textId="77777777" w:rsidR="00B80E19" w:rsidRPr="00E27310" w:rsidRDefault="00B80E19" w:rsidP="00B80E19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担当者氏名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62F5C4F8" w14:textId="77777777" w:rsidR="00B80E19" w:rsidRPr="00E27310" w:rsidRDefault="00B80E19" w:rsidP="00B80E19">
      <w:pPr>
        <w:autoSpaceDE w:val="0"/>
        <w:autoSpaceDN w:val="0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所属・職名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099250BD" w14:textId="77777777" w:rsidR="00B80E19" w:rsidRPr="00E27310" w:rsidRDefault="00B80E19" w:rsidP="00B80E19">
      <w:pPr>
        <w:autoSpaceDE w:val="0"/>
        <w:autoSpaceDN w:val="0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161797">
        <w:rPr>
          <w:rFonts w:ascii="ＭＳ 明朝" w:hAnsi="ＭＳ 明朝" w:hint="eastAsia"/>
          <w:spacing w:val="35"/>
          <w:kern w:val="0"/>
          <w:szCs w:val="21"/>
          <w:fitText w:val="1050" w:id="-1780776960"/>
        </w:rPr>
        <w:t>電話番</w:t>
      </w:r>
      <w:r w:rsidRPr="00161797">
        <w:rPr>
          <w:rFonts w:ascii="ＭＳ 明朝" w:hAnsi="ＭＳ 明朝" w:hint="eastAsia"/>
          <w:kern w:val="0"/>
          <w:szCs w:val="21"/>
          <w:fitText w:val="1050" w:id="-1780776960"/>
        </w:rPr>
        <w:t>号</w:t>
      </w:r>
      <w:r>
        <w:rPr>
          <w:rFonts w:ascii="ＭＳ 明朝" w:hAnsi="ＭＳ 明朝" w:hint="eastAsia"/>
          <w:kern w:val="0"/>
          <w:szCs w:val="21"/>
        </w:rPr>
        <w:t xml:space="preserve">　</w:t>
      </w:r>
      <w:r>
        <w:rPr>
          <w:rFonts w:ascii="ＭＳ 明朝" w:hAnsi="ＭＳ 明朝" w:hint="eastAsia"/>
          <w:kern w:val="0"/>
          <w:szCs w:val="21"/>
          <w:u w:val="single"/>
        </w:rPr>
        <w:t xml:space="preserve">　　　　　　　　　　　　　　</w:t>
      </w:r>
    </w:p>
    <w:p w14:paraId="4D3012B0" w14:textId="77777777" w:rsidR="00B80E19" w:rsidRDefault="00B80E19" w:rsidP="00B80E19">
      <w:pPr>
        <w:autoSpaceDE w:val="0"/>
        <w:autoSpaceDN w:val="0"/>
        <w:rPr>
          <w:rFonts w:ascii="ＭＳ 明朝" w:hAnsi="ＭＳ 明朝"/>
          <w:szCs w:val="21"/>
        </w:rPr>
      </w:pPr>
    </w:p>
    <w:p w14:paraId="4849D456" w14:textId="77777777" w:rsidR="00B80E19" w:rsidRDefault="00B80E19" w:rsidP="00B80E19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彦根市</w:t>
      </w:r>
      <w:r w:rsidR="0021094F">
        <w:rPr>
          <w:rFonts w:ascii="ＭＳ 明朝" w:hAnsi="ＭＳ 明朝" w:hint="eastAsia"/>
          <w:szCs w:val="21"/>
        </w:rPr>
        <w:t>観光駐車場</w:t>
      </w:r>
      <w:r>
        <w:rPr>
          <w:rFonts w:ascii="ＭＳ 明朝" w:hAnsi="ＭＳ 明朝" w:hint="eastAsia"/>
          <w:szCs w:val="21"/>
        </w:rPr>
        <w:t>の指定管理者の募集に関し、下記のとおり質問します。</w:t>
      </w:r>
    </w:p>
    <w:p w14:paraId="5363BE62" w14:textId="77777777" w:rsidR="00B80E19" w:rsidRPr="000B611D" w:rsidRDefault="00B80E19" w:rsidP="00B80E19">
      <w:pPr>
        <w:autoSpaceDE w:val="0"/>
        <w:autoSpaceDN w:val="0"/>
        <w:rPr>
          <w:rFonts w:ascii="ＭＳ 明朝" w:hAnsi="ＭＳ 明朝"/>
          <w:szCs w:val="21"/>
        </w:rPr>
      </w:pPr>
    </w:p>
    <w:p w14:paraId="348B98F5" w14:textId="77777777" w:rsidR="00B80E19" w:rsidRDefault="00B80E19" w:rsidP="00B80E19">
      <w:pPr>
        <w:pStyle w:val="a4"/>
        <w:rPr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14:paraId="6A77C34C" w14:textId="77777777" w:rsidR="00B80E19" w:rsidRDefault="00B80E19" w:rsidP="00B80E19">
      <w:pPr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4"/>
        <w:gridCol w:w="6470"/>
      </w:tblGrid>
      <w:tr w:rsidR="00B80E19" w:rsidRPr="00576791" w14:paraId="3565B8D1" w14:textId="77777777" w:rsidTr="00576791">
        <w:trPr>
          <w:trHeight w:val="851"/>
        </w:trPr>
        <w:tc>
          <w:tcPr>
            <w:tcW w:w="2075" w:type="dxa"/>
            <w:shd w:val="clear" w:color="auto" w:fill="auto"/>
            <w:vAlign w:val="center"/>
          </w:tcPr>
          <w:p w14:paraId="0F8C21B7" w14:textId="77777777" w:rsidR="00B80E19" w:rsidRPr="00576791" w:rsidRDefault="00B80E19" w:rsidP="00576791">
            <w:pPr>
              <w:pStyle w:val="a5"/>
              <w:ind w:right="-108" w:firstLineChars="100" w:firstLine="280"/>
              <w:jc w:val="both"/>
              <w:rPr>
                <w:sz w:val="28"/>
                <w:szCs w:val="28"/>
              </w:rPr>
            </w:pPr>
            <w:r w:rsidRPr="00576791">
              <w:rPr>
                <w:rFonts w:hint="eastAsia"/>
                <w:sz w:val="28"/>
                <w:szCs w:val="28"/>
              </w:rPr>
              <w:t>質問項目</w:t>
            </w:r>
          </w:p>
        </w:tc>
        <w:tc>
          <w:tcPr>
            <w:tcW w:w="6645" w:type="dxa"/>
            <w:shd w:val="clear" w:color="auto" w:fill="auto"/>
          </w:tcPr>
          <w:p w14:paraId="0DF61A90" w14:textId="77777777" w:rsidR="00B80E19" w:rsidRPr="00576791" w:rsidRDefault="00B80E19" w:rsidP="00576791">
            <w:pPr>
              <w:pStyle w:val="a5"/>
              <w:ind w:right="880" w:firstLineChars="300" w:firstLine="840"/>
              <w:jc w:val="both"/>
              <w:rPr>
                <w:sz w:val="28"/>
                <w:szCs w:val="28"/>
              </w:rPr>
            </w:pPr>
            <w:r w:rsidRPr="00576791">
              <w:rPr>
                <w:rFonts w:hint="eastAsia"/>
                <w:sz w:val="28"/>
                <w:szCs w:val="28"/>
              </w:rPr>
              <w:t>質　問　内　容</w:t>
            </w:r>
          </w:p>
        </w:tc>
      </w:tr>
      <w:tr w:rsidR="00B80E19" w:rsidRPr="00576791" w14:paraId="719E8520" w14:textId="77777777" w:rsidTr="00576791">
        <w:trPr>
          <w:trHeight w:val="851"/>
        </w:trPr>
        <w:tc>
          <w:tcPr>
            <w:tcW w:w="2075" w:type="dxa"/>
            <w:shd w:val="clear" w:color="auto" w:fill="auto"/>
            <w:vAlign w:val="center"/>
          </w:tcPr>
          <w:p w14:paraId="1A6FEDBD" w14:textId="77777777" w:rsidR="00B80E19" w:rsidRPr="00576791" w:rsidRDefault="00B80E19" w:rsidP="00576791">
            <w:pPr>
              <w:pStyle w:val="a5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45" w:type="dxa"/>
            <w:shd w:val="clear" w:color="auto" w:fill="auto"/>
          </w:tcPr>
          <w:p w14:paraId="53002DE5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  <w:p w14:paraId="48ED99E9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  <w:p w14:paraId="5E3652D0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  <w:p w14:paraId="6513E73A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  <w:p w14:paraId="479A8AF7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  <w:p w14:paraId="0ED1F8FB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  <w:p w14:paraId="28496118" w14:textId="77777777" w:rsidR="00896212" w:rsidRPr="00576791" w:rsidRDefault="00896212" w:rsidP="00576791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  <w:p w14:paraId="221E9A21" w14:textId="77777777" w:rsidR="00896212" w:rsidRPr="00576791" w:rsidRDefault="00896212" w:rsidP="00576791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  <w:p w14:paraId="0B0BB79D" w14:textId="77777777" w:rsidR="00896212" w:rsidRPr="00576791" w:rsidRDefault="00896212" w:rsidP="00576791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  <w:p w14:paraId="5B8FAA6C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  <w:p w14:paraId="3189C767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  <w:p w14:paraId="0DB38FEA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  <w:p w14:paraId="3CA4C126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  <w:p w14:paraId="1792B10A" w14:textId="77777777" w:rsidR="00B80E19" w:rsidRPr="00576791" w:rsidRDefault="00B80E19" w:rsidP="00576791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</w:tc>
      </w:tr>
    </w:tbl>
    <w:p w14:paraId="69661B2D" w14:textId="77777777" w:rsidR="00896212" w:rsidRDefault="00896212" w:rsidP="00896212">
      <w:pPr>
        <w:pStyle w:val="a5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・質問は簡潔に記入してください。</w:t>
      </w:r>
    </w:p>
    <w:p w14:paraId="0D2D859C" w14:textId="77777777" w:rsidR="00896212" w:rsidRDefault="00896212" w:rsidP="00896212">
      <w:pPr>
        <w:pStyle w:val="a5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・質問項目が複数ある場合は、番号を付けてください。</w:t>
      </w:r>
    </w:p>
    <w:p w14:paraId="266B799B" w14:textId="6061D58F" w:rsidR="00B80E19" w:rsidRPr="00137E56" w:rsidRDefault="00896212">
      <w:pPr>
        <w:rPr>
          <w:rFonts w:ascii="ＭＳ 明朝" w:hAnsi="ＭＳ 明朝"/>
        </w:rPr>
      </w:pPr>
      <w:r w:rsidRPr="00137E56">
        <w:rPr>
          <w:rFonts w:ascii="ＭＳ 明朝" w:hAnsi="ＭＳ 明朝" w:hint="eastAsia"/>
        </w:rPr>
        <w:t>・質問書の受付は、</w:t>
      </w:r>
      <w:r w:rsidR="007356DA" w:rsidRPr="00137E56">
        <w:rPr>
          <w:rFonts w:ascii="ＭＳ 明朝" w:hAnsi="ＭＳ 明朝" w:hint="eastAsia"/>
          <w:u w:val="single"/>
        </w:rPr>
        <w:t>令和</w:t>
      </w:r>
      <w:r w:rsidR="002B0E65">
        <w:rPr>
          <w:rFonts w:ascii="ＭＳ 明朝" w:hAnsi="ＭＳ 明朝" w:hint="eastAsia"/>
          <w:u w:val="single"/>
        </w:rPr>
        <w:t>7</w:t>
      </w:r>
      <w:r w:rsidR="008641DC" w:rsidRPr="00137E56">
        <w:rPr>
          <w:rFonts w:ascii="ＭＳ 明朝" w:hAnsi="ＭＳ 明朝" w:hint="eastAsia"/>
          <w:u w:val="single"/>
        </w:rPr>
        <w:t>年</w:t>
      </w:r>
      <w:r w:rsidR="000C2E2E">
        <w:rPr>
          <w:rFonts w:ascii="ＭＳ 明朝" w:hAnsi="ＭＳ 明朝" w:hint="eastAsia"/>
          <w:u w:val="single"/>
        </w:rPr>
        <w:t>1</w:t>
      </w:r>
      <w:r w:rsidR="000C2E2E">
        <w:rPr>
          <w:rFonts w:ascii="ＭＳ 明朝" w:hAnsi="ＭＳ 明朝"/>
          <w:u w:val="single"/>
        </w:rPr>
        <w:t>0</w:t>
      </w:r>
      <w:r w:rsidR="008641DC" w:rsidRPr="00137E56">
        <w:rPr>
          <w:rFonts w:ascii="ＭＳ 明朝" w:hAnsi="ＭＳ 明朝" w:hint="eastAsia"/>
          <w:u w:val="single"/>
        </w:rPr>
        <w:t>月</w:t>
      </w:r>
      <w:r w:rsidR="000C2E2E">
        <w:rPr>
          <w:rFonts w:ascii="ＭＳ 明朝" w:hAnsi="ＭＳ 明朝"/>
          <w:u w:val="single"/>
        </w:rPr>
        <w:t>1</w:t>
      </w:r>
      <w:r w:rsidR="004776CF" w:rsidRPr="00137E56">
        <w:rPr>
          <w:rFonts w:ascii="ＭＳ 明朝" w:hAnsi="ＭＳ 明朝" w:hint="eastAsia"/>
          <w:u w:val="single"/>
        </w:rPr>
        <w:t>日（</w:t>
      </w:r>
      <w:r w:rsidR="002B0E65">
        <w:rPr>
          <w:rFonts w:ascii="ＭＳ 明朝" w:hAnsi="ＭＳ 明朝" w:hint="eastAsia"/>
          <w:u w:val="single"/>
        </w:rPr>
        <w:t>水</w:t>
      </w:r>
      <w:r w:rsidR="004E714E" w:rsidRPr="00137E56">
        <w:rPr>
          <w:rFonts w:ascii="ＭＳ 明朝" w:hAnsi="ＭＳ 明朝" w:hint="eastAsia"/>
          <w:u w:val="single"/>
        </w:rPr>
        <w:t>）</w:t>
      </w:r>
      <w:r w:rsidRPr="00137E56">
        <w:rPr>
          <w:rFonts w:ascii="ＭＳ 明朝" w:hAnsi="ＭＳ 明朝" w:hint="eastAsia"/>
        </w:rPr>
        <w:t>まで</w:t>
      </w:r>
    </w:p>
    <w:sectPr w:rsidR="00B80E19" w:rsidRPr="00137E56" w:rsidSect="00896212">
      <w:footerReference w:type="even" r:id="rId6"/>
      <w:pgSz w:w="11906" w:h="16838"/>
      <w:pgMar w:top="1985" w:right="1701" w:bottom="1701" w:left="1701" w:header="851" w:footer="992" w:gutter="0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1DAA4" w14:textId="77777777" w:rsidR="00561673" w:rsidRDefault="00561673">
      <w:r>
        <w:separator/>
      </w:r>
    </w:p>
  </w:endnote>
  <w:endnote w:type="continuationSeparator" w:id="0">
    <w:p w14:paraId="59AD9B87" w14:textId="77777777" w:rsidR="00561673" w:rsidRDefault="00561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45605" w14:textId="77777777" w:rsidR="001D090F" w:rsidRDefault="001D090F" w:rsidP="0089621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604C42D" w14:textId="77777777" w:rsidR="001D090F" w:rsidRDefault="001D090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4F12D" w14:textId="77777777" w:rsidR="00561673" w:rsidRDefault="00561673">
      <w:r>
        <w:separator/>
      </w:r>
    </w:p>
  </w:footnote>
  <w:footnote w:type="continuationSeparator" w:id="0">
    <w:p w14:paraId="27FF6CB3" w14:textId="77777777" w:rsidR="00561673" w:rsidRDefault="00561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87F"/>
    <w:rsid w:val="0001209A"/>
    <w:rsid w:val="000B611D"/>
    <w:rsid w:val="000C2E2E"/>
    <w:rsid w:val="000D11D6"/>
    <w:rsid w:val="00137E56"/>
    <w:rsid w:val="00161797"/>
    <w:rsid w:val="001D090F"/>
    <w:rsid w:val="0021094F"/>
    <w:rsid w:val="002644E6"/>
    <w:rsid w:val="002B0E65"/>
    <w:rsid w:val="002F0CDC"/>
    <w:rsid w:val="00453F8C"/>
    <w:rsid w:val="004776CF"/>
    <w:rsid w:val="004A26F0"/>
    <w:rsid w:val="004E714E"/>
    <w:rsid w:val="004F2968"/>
    <w:rsid w:val="005443D7"/>
    <w:rsid w:val="005572DF"/>
    <w:rsid w:val="00561673"/>
    <w:rsid w:val="00576791"/>
    <w:rsid w:val="006D77B9"/>
    <w:rsid w:val="007356DA"/>
    <w:rsid w:val="007D04D0"/>
    <w:rsid w:val="007F39A8"/>
    <w:rsid w:val="008641DC"/>
    <w:rsid w:val="00896212"/>
    <w:rsid w:val="008A1D8E"/>
    <w:rsid w:val="008A2B4E"/>
    <w:rsid w:val="008E2611"/>
    <w:rsid w:val="00965336"/>
    <w:rsid w:val="00A345AE"/>
    <w:rsid w:val="00A55599"/>
    <w:rsid w:val="00A94243"/>
    <w:rsid w:val="00B80E19"/>
    <w:rsid w:val="00C46CFC"/>
    <w:rsid w:val="00C62383"/>
    <w:rsid w:val="00CC663E"/>
    <w:rsid w:val="00D62C5F"/>
    <w:rsid w:val="00D830DD"/>
    <w:rsid w:val="00DA261F"/>
    <w:rsid w:val="00E0287F"/>
    <w:rsid w:val="00E5008F"/>
    <w:rsid w:val="00E54015"/>
    <w:rsid w:val="00E97DCB"/>
    <w:rsid w:val="00F1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AB23AEA"/>
  <w15:chartTrackingRefBased/>
  <w15:docId w15:val="{A28F87DA-8A10-4D2C-B48D-986B580A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0E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B80E19"/>
    <w:pPr>
      <w:jc w:val="center"/>
    </w:pPr>
    <w:rPr>
      <w:rFonts w:ascii="ＭＳ 明朝" w:hAnsi="ＭＳ 明朝"/>
      <w:sz w:val="22"/>
      <w:szCs w:val="22"/>
    </w:rPr>
  </w:style>
  <w:style w:type="paragraph" w:styleId="a5">
    <w:name w:val="Closing"/>
    <w:basedOn w:val="a"/>
    <w:rsid w:val="00B80E19"/>
    <w:pPr>
      <w:jc w:val="right"/>
    </w:pPr>
    <w:rPr>
      <w:rFonts w:ascii="ＭＳ 明朝" w:hAnsi="ＭＳ 明朝"/>
      <w:sz w:val="22"/>
      <w:szCs w:val="22"/>
    </w:rPr>
  </w:style>
  <w:style w:type="paragraph" w:styleId="a6">
    <w:name w:val="Balloon Text"/>
    <w:basedOn w:val="a"/>
    <w:semiHidden/>
    <w:rsid w:val="007F39A8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96212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896212"/>
  </w:style>
  <w:style w:type="paragraph" w:styleId="a9">
    <w:name w:val="header"/>
    <w:basedOn w:val="a"/>
    <w:rsid w:val="000D11D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彦根市役所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so142</dc:creator>
  <cp:keywords/>
  <cp:lastModifiedBy>矢田 祐馬</cp:lastModifiedBy>
  <cp:revision>3</cp:revision>
  <cp:lastPrinted>2022-06-01T02:35:00Z</cp:lastPrinted>
  <dcterms:created xsi:type="dcterms:W3CDTF">2025-08-04T07:45:00Z</dcterms:created>
  <dcterms:modified xsi:type="dcterms:W3CDTF">2025-09-25T07:50:00Z</dcterms:modified>
</cp:coreProperties>
</file>