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D9C5" w14:textId="68AF7515" w:rsidR="007B049C" w:rsidRDefault="007B049C" w:rsidP="007B049C">
      <w:pPr>
        <w:jc w:val="center"/>
        <w:rPr>
          <w:rFonts w:ascii="ＭＳ 明朝" w:eastAsia="ＭＳ 明朝" w:hAnsi="ＭＳ 明朝"/>
        </w:rPr>
      </w:pPr>
      <w:r>
        <w:rPr>
          <w:rFonts w:ascii="ＭＳ 明朝" w:eastAsia="ＭＳ 明朝" w:hAnsi="ＭＳ 明朝" w:hint="eastAsia"/>
        </w:rPr>
        <w:t>令和</w:t>
      </w:r>
      <w:r w:rsidR="00D606E5">
        <w:rPr>
          <w:rFonts w:ascii="ＭＳ 明朝" w:eastAsia="ＭＳ 明朝" w:hAnsi="ＭＳ 明朝" w:hint="eastAsia"/>
        </w:rPr>
        <w:t>7</w:t>
      </w:r>
      <w:r w:rsidR="00D172F2">
        <w:rPr>
          <w:rFonts w:ascii="ＭＳ 明朝" w:eastAsia="ＭＳ 明朝" w:hAnsi="ＭＳ 明朝" w:hint="eastAsia"/>
        </w:rPr>
        <w:t>年度</w:t>
      </w:r>
      <w:r>
        <w:rPr>
          <w:rFonts w:ascii="ＭＳ 明朝" w:eastAsia="ＭＳ 明朝" w:hAnsi="ＭＳ 明朝" w:hint="eastAsia"/>
        </w:rPr>
        <w:t>彦根市</w:t>
      </w:r>
      <w:r w:rsidR="00485164">
        <w:rPr>
          <w:rFonts w:ascii="ＭＳ 明朝" w:eastAsia="ＭＳ 明朝" w:hAnsi="ＭＳ 明朝" w:hint="eastAsia"/>
        </w:rPr>
        <w:t>観光</w:t>
      </w:r>
      <w:r>
        <w:rPr>
          <w:rFonts w:ascii="ＭＳ 明朝" w:eastAsia="ＭＳ 明朝" w:hAnsi="ＭＳ 明朝" w:hint="eastAsia"/>
        </w:rPr>
        <w:t>誘客プロモーション事業委託業務　仕様書</w:t>
      </w:r>
    </w:p>
    <w:p w14:paraId="213640FF" w14:textId="77777777" w:rsidR="007B049C" w:rsidRPr="00A548BE" w:rsidRDefault="007B049C">
      <w:pPr>
        <w:rPr>
          <w:rFonts w:ascii="ＭＳ 明朝" w:eastAsia="ＭＳ 明朝" w:hAnsi="ＭＳ 明朝"/>
        </w:rPr>
      </w:pPr>
    </w:p>
    <w:p w14:paraId="544B97AC" w14:textId="27724EDD" w:rsidR="00F2017E" w:rsidRDefault="00C01A08">
      <w:pPr>
        <w:rPr>
          <w:rFonts w:ascii="ＭＳ 明朝" w:eastAsia="ＭＳ 明朝" w:hAnsi="ＭＳ 明朝"/>
        </w:rPr>
      </w:pPr>
      <w:r>
        <w:rPr>
          <w:rFonts w:ascii="ＭＳ 明朝" w:eastAsia="ＭＳ 明朝" w:hAnsi="ＭＳ 明朝" w:hint="eastAsia"/>
        </w:rPr>
        <w:t>1</w:t>
      </w:r>
      <w:r w:rsidR="00553DE0">
        <w:rPr>
          <w:rFonts w:ascii="ＭＳ 明朝" w:eastAsia="ＭＳ 明朝" w:hAnsi="ＭＳ 明朝" w:hint="eastAsia"/>
        </w:rPr>
        <w:t>．</w:t>
      </w:r>
      <w:r w:rsidR="00F2017E">
        <w:rPr>
          <w:rFonts w:ascii="ＭＳ 明朝" w:eastAsia="ＭＳ 明朝" w:hAnsi="ＭＳ 明朝" w:hint="eastAsia"/>
        </w:rPr>
        <w:t>事業目的</w:t>
      </w:r>
    </w:p>
    <w:p w14:paraId="2D328CCD" w14:textId="368EB699" w:rsidR="00594576" w:rsidRDefault="00E54713" w:rsidP="00F40384">
      <w:pPr>
        <w:rPr>
          <w:rFonts w:ascii="ＭＳ 明朝" w:eastAsia="ＭＳ 明朝" w:hAnsi="ＭＳ 明朝"/>
        </w:rPr>
      </w:pPr>
      <w:r>
        <w:rPr>
          <w:rFonts w:ascii="ＭＳ 明朝" w:eastAsia="ＭＳ 明朝" w:hAnsi="ＭＳ 明朝" w:hint="eastAsia"/>
        </w:rPr>
        <w:t xml:space="preserve">　</w:t>
      </w:r>
      <w:r w:rsidR="005E6FAC" w:rsidRPr="001104C4">
        <w:rPr>
          <w:rFonts w:ascii="ＭＳ 明朝" w:eastAsia="ＭＳ 明朝" w:hAnsi="ＭＳ 明朝" w:hint="eastAsia"/>
        </w:rPr>
        <w:t>以下 (1)</w:t>
      </w:r>
      <w:r w:rsidR="00A41D20" w:rsidRPr="001104C4">
        <w:rPr>
          <w:rFonts w:ascii="ＭＳ 明朝" w:eastAsia="ＭＳ 明朝" w:hAnsi="ＭＳ 明朝" w:hint="eastAsia"/>
        </w:rPr>
        <w:t>～</w:t>
      </w:r>
      <w:r w:rsidR="005E6FAC" w:rsidRPr="001104C4">
        <w:rPr>
          <w:rFonts w:ascii="ＭＳ 明朝" w:eastAsia="ＭＳ 明朝" w:hAnsi="ＭＳ 明朝" w:hint="eastAsia"/>
        </w:rPr>
        <w:t>(</w:t>
      </w:r>
      <w:r w:rsidR="00C90972">
        <w:rPr>
          <w:rFonts w:ascii="ＭＳ 明朝" w:eastAsia="ＭＳ 明朝" w:hAnsi="ＭＳ 明朝"/>
        </w:rPr>
        <w:t>3</w:t>
      </w:r>
      <w:r w:rsidR="005E6FAC" w:rsidRPr="001104C4">
        <w:rPr>
          <w:rFonts w:ascii="ＭＳ 明朝" w:eastAsia="ＭＳ 明朝" w:hAnsi="ＭＳ 明朝" w:hint="eastAsia"/>
        </w:rPr>
        <w:t>)</w:t>
      </w:r>
      <w:r w:rsidR="003660FD">
        <w:rPr>
          <w:rFonts w:ascii="ＭＳ 明朝" w:eastAsia="ＭＳ 明朝" w:hAnsi="ＭＳ 明朝" w:hint="eastAsia"/>
        </w:rPr>
        <w:t>を踏まえ</w:t>
      </w:r>
      <w:r w:rsidR="000E4823">
        <w:rPr>
          <w:rFonts w:ascii="ＭＳ 明朝" w:eastAsia="ＭＳ 明朝" w:hAnsi="ＭＳ 明朝" w:hint="eastAsia"/>
        </w:rPr>
        <w:t>、今年度における本市</w:t>
      </w:r>
      <w:r w:rsidR="001F4C02">
        <w:rPr>
          <w:rFonts w:ascii="ＭＳ 明朝" w:eastAsia="ＭＳ 明朝" w:hAnsi="ＭＳ 明朝" w:hint="eastAsia"/>
        </w:rPr>
        <w:t>観光誘客プロモーションの柱となる</w:t>
      </w:r>
      <w:r w:rsidR="00DE7F1F">
        <w:rPr>
          <w:rFonts w:ascii="ＭＳ 明朝" w:eastAsia="ＭＳ 明朝" w:hAnsi="ＭＳ 明朝" w:hint="eastAsia"/>
        </w:rPr>
        <w:t>『</w:t>
      </w:r>
      <w:r w:rsidR="003660FD">
        <w:rPr>
          <w:rFonts w:ascii="ＭＳ 明朝" w:eastAsia="ＭＳ 明朝" w:hAnsi="ＭＳ 明朝" w:hint="eastAsia"/>
        </w:rPr>
        <w:t>プロモーションテーマ</w:t>
      </w:r>
      <w:r w:rsidR="00DE7F1F">
        <w:rPr>
          <w:rFonts w:ascii="ＭＳ 明朝" w:eastAsia="ＭＳ 明朝" w:hAnsi="ＭＳ 明朝" w:hint="eastAsia"/>
        </w:rPr>
        <w:t>』</w:t>
      </w:r>
      <w:r w:rsidR="003660FD">
        <w:rPr>
          <w:rFonts w:ascii="ＭＳ 明朝" w:eastAsia="ＭＳ 明朝" w:hAnsi="ＭＳ 明朝" w:hint="eastAsia"/>
        </w:rPr>
        <w:t>を設定し、</w:t>
      </w:r>
      <w:r w:rsidR="0002327F">
        <w:rPr>
          <w:rFonts w:ascii="ＭＳ 明朝" w:eastAsia="ＭＳ 明朝" w:hAnsi="ＭＳ 明朝" w:hint="eastAsia"/>
        </w:rPr>
        <w:t>その</w:t>
      </w:r>
      <w:r w:rsidR="003660FD">
        <w:rPr>
          <w:rFonts w:ascii="ＭＳ 明朝" w:eastAsia="ＭＳ 明朝" w:hAnsi="ＭＳ 明朝" w:hint="eastAsia"/>
        </w:rPr>
        <w:t>テーマに沿っ</w:t>
      </w:r>
      <w:r w:rsidR="005D5790">
        <w:rPr>
          <w:rFonts w:ascii="ＭＳ 明朝" w:eastAsia="ＭＳ 明朝" w:hAnsi="ＭＳ 明朝" w:hint="eastAsia"/>
        </w:rPr>
        <w:t>た</w:t>
      </w:r>
      <w:r w:rsidR="0085013B">
        <w:rPr>
          <w:rFonts w:ascii="ＭＳ 明朝" w:eastAsia="ＭＳ 明朝" w:hAnsi="ＭＳ 明朝" w:hint="eastAsia"/>
        </w:rPr>
        <w:t>、一体感のある</w:t>
      </w:r>
      <w:r w:rsidR="005E6FAC" w:rsidRPr="001104C4">
        <w:rPr>
          <w:rFonts w:ascii="ＭＳ 明朝" w:eastAsia="ＭＳ 明朝" w:hAnsi="ＭＳ 明朝" w:hint="eastAsia"/>
        </w:rPr>
        <w:t>誘客</w:t>
      </w:r>
      <w:r w:rsidR="0028576C">
        <w:rPr>
          <w:rFonts w:ascii="ＭＳ 明朝" w:eastAsia="ＭＳ 明朝" w:hAnsi="ＭＳ 明朝" w:hint="eastAsia"/>
        </w:rPr>
        <w:t>プロモーション</w:t>
      </w:r>
      <w:r w:rsidR="005E6FAC" w:rsidRPr="001104C4">
        <w:rPr>
          <w:rFonts w:ascii="ＭＳ 明朝" w:eastAsia="ＭＳ 明朝" w:hAnsi="ＭＳ 明朝" w:hint="eastAsia"/>
        </w:rPr>
        <w:t>を実施することで</w:t>
      </w:r>
      <w:r w:rsidR="00AC2ED0">
        <w:rPr>
          <w:rFonts w:ascii="ＭＳ 明朝" w:eastAsia="ＭＳ 明朝" w:hAnsi="ＭＳ 明朝" w:hint="eastAsia"/>
        </w:rPr>
        <w:t>、</w:t>
      </w:r>
      <w:r w:rsidR="005E6FAC" w:rsidRPr="001104C4">
        <w:rPr>
          <w:rFonts w:ascii="ＭＳ 明朝" w:eastAsia="ＭＳ 明朝" w:hAnsi="ＭＳ 明朝" w:hint="eastAsia"/>
        </w:rPr>
        <w:t>彦根市の認知度向上や観光誘客の拡大</w:t>
      </w:r>
      <w:r w:rsidR="005F5E96">
        <w:rPr>
          <w:rFonts w:ascii="ＭＳ 明朝" w:eastAsia="ＭＳ 明朝" w:hAnsi="ＭＳ 明朝" w:hint="eastAsia"/>
        </w:rPr>
        <w:t>、地域経済の回復</w:t>
      </w:r>
      <w:r w:rsidR="005E6FAC" w:rsidRPr="001104C4">
        <w:rPr>
          <w:rFonts w:ascii="ＭＳ 明朝" w:eastAsia="ＭＳ 明朝" w:hAnsi="ＭＳ 明朝" w:hint="eastAsia"/>
        </w:rPr>
        <w:t>を図ることを目的とする。</w:t>
      </w:r>
    </w:p>
    <w:p w14:paraId="1BFFCF8B" w14:textId="45B6A337" w:rsidR="00D606E5" w:rsidRPr="00D606E5" w:rsidRDefault="00D606E5" w:rsidP="00F40384">
      <w:pPr>
        <w:rPr>
          <w:rFonts w:ascii="ＭＳ 明朝" w:eastAsia="ＭＳ 明朝" w:hAnsi="ＭＳ 明朝"/>
        </w:rPr>
      </w:pPr>
      <w:r>
        <w:rPr>
          <w:rFonts w:ascii="ＭＳ 明朝" w:eastAsia="ＭＳ 明朝" w:hAnsi="ＭＳ 明朝" w:hint="eastAsia"/>
        </w:rPr>
        <w:t xml:space="preserve">　</w:t>
      </w:r>
      <w:r w:rsidRPr="00D606E5">
        <w:rPr>
          <w:rFonts w:ascii="ＭＳ 明朝" w:eastAsia="ＭＳ 明朝" w:hAnsi="ＭＳ 明朝" w:hint="eastAsia"/>
        </w:rPr>
        <w:t>また、新たな彦根ファンの獲得を目指し、戦略的かつ効果的なプロモーションを実施することを目的とする。歴史・文化・まち歩きを通じた観光誘客拡大を促進する。</w:t>
      </w:r>
    </w:p>
    <w:p w14:paraId="00E8E7E0" w14:textId="77777777" w:rsidR="005E6FAC" w:rsidRPr="00C01A08" w:rsidRDefault="005E6FAC" w:rsidP="005E6FAC">
      <w:pPr>
        <w:rPr>
          <w:rFonts w:ascii="ＭＳ 明朝" w:eastAsia="ＭＳ 明朝" w:hAnsi="ＭＳ 明朝"/>
        </w:rPr>
      </w:pPr>
    </w:p>
    <w:p w14:paraId="021439AC" w14:textId="0568F28C" w:rsidR="005E6FAC" w:rsidRPr="001104C4" w:rsidRDefault="005E6FAC" w:rsidP="00202307">
      <w:pPr>
        <w:ind w:leftChars="100" w:left="630" w:hangingChars="200" w:hanging="420"/>
        <w:rPr>
          <w:rFonts w:ascii="ＭＳ 明朝" w:eastAsia="ＭＳ 明朝" w:hAnsi="ＭＳ 明朝"/>
        </w:rPr>
      </w:pPr>
      <w:r w:rsidRPr="001104C4">
        <w:rPr>
          <w:rFonts w:ascii="ＭＳ 明朝" w:eastAsia="ＭＳ 明朝" w:hAnsi="ＭＳ 明朝" w:hint="eastAsia"/>
        </w:rPr>
        <w:t>(1)「彦根市観光振興計画」を踏まえた内容であること。</w:t>
      </w:r>
    </w:p>
    <w:p w14:paraId="5CF51EED" w14:textId="333AF871" w:rsidR="005E6FAC" w:rsidRDefault="005E6FAC" w:rsidP="005E6FAC">
      <w:pPr>
        <w:ind w:leftChars="100" w:left="630" w:hangingChars="200" w:hanging="420"/>
        <w:rPr>
          <w:rFonts w:ascii="ＭＳ 明朝" w:eastAsia="ＭＳ 明朝" w:hAnsi="ＭＳ 明朝"/>
        </w:rPr>
      </w:pPr>
      <w:r w:rsidRPr="001104C4">
        <w:rPr>
          <w:rFonts w:ascii="ＭＳ 明朝" w:eastAsia="ＭＳ 明朝" w:hAnsi="ＭＳ 明朝" w:hint="eastAsia"/>
        </w:rPr>
        <w:t>(2)</w:t>
      </w:r>
      <w:r w:rsidR="002C355B" w:rsidRPr="001104C4">
        <w:rPr>
          <w:rFonts w:ascii="ＭＳ 明朝" w:eastAsia="ＭＳ 明朝" w:hAnsi="ＭＳ 明朝"/>
        </w:rPr>
        <w:t xml:space="preserve"> </w:t>
      </w:r>
      <w:r w:rsidR="00D676E2">
        <w:rPr>
          <w:rFonts w:ascii="ＭＳ 明朝" w:eastAsia="ＭＳ 明朝" w:hAnsi="ＭＳ 明朝" w:hint="eastAsia"/>
        </w:rPr>
        <w:t>彦根城の世界遺産</w:t>
      </w:r>
      <w:r w:rsidR="001F5E40">
        <w:rPr>
          <w:rFonts w:ascii="ＭＳ 明朝" w:eastAsia="ＭＳ 明朝" w:hAnsi="ＭＳ 明朝" w:hint="eastAsia"/>
        </w:rPr>
        <w:t>登録</w:t>
      </w:r>
      <w:r w:rsidR="00A47624">
        <w:rPr>
          <w:rFonts w:ascii="ＭＳ 明朝" w:eastAsia="ＭＳ 明朝" w:hAnsi="ＭＳ 明朝" w:hint="eastAsia"/>
        </w:rPr>
        <w:t>に向けて機運醸成</w:t>
      </w:r>
      <w:r w:rsidR="00193319">
        <w:rPr>
          <w:rFonts w:ascii="ＭＳ 明朝" w:eastAsia="ＭＳ 明朝" w:hAnsi="ＭＳ 明朝" w:hint="eastAsia"/>
        </w:rPr>
        <w:t>となるような</w:t>
      </w:r>
      <w:r w:rsidR="00D676E2">
        <w:rPr>
          <w:rFonts w:ascii="ＭＳ 明朝" w:eastAsia="ＭＳ 明朝" w:hAnsi="ＭＳ 明朝" w:hint="eastAsia"/>
        </w:rPr>
        <w:t>内容であること。</w:t>
      </w:r>
    </w:p>
    <w:p w14:paraId="4FE9B4B8" w14:textId="41E46E0A" w:rsidR="006C312C" w:rsidRDefault="006C312C" w:rsidP="006C312C">
      <w:pPr>
        <w:ind w:leftChars="100" w:left="630" w:hangingChars="200" w:hanging="420"/>
        <w:rPr>
          <w:rFonts w:ascii="ＭＳ 明朝" w:eastAsia="ＭＳ 明朝" w:hAnsi="ＭＳ 明朝"/>
        </w:rPr>
      </w:pPr>
      <w:r w:rsidRPr="001104C4">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個人</w:t>
      </w:r>
      <w:r w:rsidR="006440E4">
        <w:rPr>
          <w:rFonts w:ascii="ＭＳ 明朝" w:eastAsia="ＭＳ 明朝" w:hAnsi="ＭＳ 明朝" w:hint="eastAsia"/>
        </w:rPr>
        <w:t>での情報の収集および発信が</w:t>
      </w:r>
      <w:r w:rsidR="00747B0E">
        <w:rPr>
          <w:rFonts w:ascii="ＭＳ 明朝" w:eastAsia="ＭＳ 明朝" w:hAnsi="ＭＳ 明朝" w:hint="eastAsia"/>
        </w:rPr>
        <w:t>容易</w:t>
      </w:r>
      <w:r w:rsidR="006440E4">
        <w:rPr>
          <w:rFonts w:ascii="ＭＳ 明朝" w:eastAsia="ＭＳ 明朝" w:hAnsi="ＭＳ 明朝" w:hint="eastAsia"/>
        </w:rPr>
        <w:t>に出来る中において</w:t>
      </w:r>
      <w:r>
        <w:rPr>
          <w:rFonts w:ascii="ＭＳ 明朝" w:eastAsia="ＭＳ 明朝" w:hAnsi="ＭＳ 明朝" w:hint="eastAsia"/>
        </w:rPr>
        <w:t>、本市がそうした時代の観光に適した場所であることを訴求しつつ、旅行に対する不安を取り除き、本市への旅行に対する強い動機付けに繋がるような内容であること。</w:t>
      </w:r>
    </w:p>
    <w:p w14:paraId="617E4D0F" w14:textId="69F7C7E7" w:rsidR="00D606E5" w:rsidRPr="00D606E5" w:rsidRDefault="00D606E5" w:rsidP="00D606E5">
      <w:pPr>
        <w:ind w:leftChars="100" w:left="630" w:hangingChars="200" w:hanging="420"/>
        <w:rPr>
          <w:rFonts w:ascii="ＭＳ 明朝" w:eastAsia="ＭＳ 明朝" w:hAnsi="ＭＳ 明朝"/>
        </w:rPr>
      </w:pPr>
      <w:r w:rsidRPr="00D606E5">
        <w:rPr>
          <w:rFonts w:ascii="ＭＳ 明朝" w:eastAsia="ＭＳ 明朝" w:hAnsi="ＭＳ 明朝"/>
        </w:rPr>
        <w:t>(</w:t>
      </w:r>
      <w:r>
        <w:rPr>
          <w:rFonts w:ascii="ＭＳ 明朝" w:eastAsia="ＭＳ 明朝" w:hAnsi="ＭＳ 明朝" w:hint="eastAsia"/>
        </w:rPr>
        <w:t>4</w:t>
      </w:r>
      <w:r w:rsidRPr="00D606E5">
        <w:rPr>
          <w:rFonts w:ascii="ＭＳ 明朝" w:eastAsia="ＭＳ 明朝" w:hAnsi="ＭＳ 明朝"/>
        </w:rPr>
        <w:t>) 時代に即した情報発信</w:t>
      </w:r>
    </w:p>
    <w:p w14:paraId="7DAF8901" w14:textId="455F23BF" w:rsidR="00D606E5" w:rsidRDefault="00D606E5" w:rsidP="00D606E5">
      <w:pPr>
        <w:ind w:leftChars="100" w:left="630" w:hangingChars="200" w:hanging="420"/>
        <w:rPr>
          <w:rFonts w:ascii="ＭＳ 明朝" w:eastAsia="ＭＳ 明朝" w:hAnsi="ＭＳ 明朝"/>
        </w:rPr>
      </w:pPr>
      <w:r w:rsidRPr="00D606E5">
        <w:rPr>
          <w:rFonts w:ascii="ＭＳ 明朝" w:eastAsia="ＭＳ 明朝" w:hAnsi="ＭＳ 明朝" w:hint="eastAsia"/>
        </w:rPr>
        <w:t>→</w:t>
      </w:r>
      <w:r w:rsidRPr="00D606E5">
        <w:rPr>
          <w:rFonts w:ascii="ＭＳ 明朝" w:eastAsia="ＭＳ 明朝" w:hAnsi="ＭＳ 明朝"/>
        </w:rPr>
        <w:t xml:space="preserve"> 効果的な情報発信ツールを活用し、視覚的・感情的に訴求できるプロモーションを展開。特に若年層に向けて「拡散力のある」情報発信を行い、旅行意欲を喚起する。</w:t>
      </w:r>
    </w:p>
    <w:p w14:paraId="57DCE27D" w14:textId="77777777" w:rsidR="006C312C" w:rsidRPr="00D676E2" w:rsidRDefault="006C312C" w:rsidP="00D606E5"/>
    <w:p w14:paraId="5D1CDC45" w14:textId="684B7D57" w:rsidR="003443A0" w:rsidRDefault="00C01A08" w:rsidP="003443A0">
      <w:pPr>
        <w:rPr>
          <w:rFonts w:ascii="ＭＳ 明朝" w:eastAsia="ＭＳ 明朝" w:hAnsi="ＭＳ 明朝"/>
        </w:rPr>
      </w:pPr>
      <w:r>
        <w:rPr>
          <w:rFonts w:ascii="ＭＳ 明朝" w:eastAsia="ＭＳ 明朝" w:hAnsi="ＭＳ 明朝" w:hint="eastAsia"/>
        </w:rPr>
        <w:t>2</w:t>
      </w:r>
      <w:r w:rsidR="00553DE0">
        <w:rPr>
          <w:rFonts w:ascii="ＭＳ 明朝" w:eastAsia="ＭＳ 明朝" w:hAnsi="ＭＳ 明朝" w:hint="eastAsia"/>
        </w:rPr>
        <w:t>．</w:t>
      </w:r>
      <w:r w:rsidR="006A68CD">
        <w:rPr>
          <w:rFonts w:ascii="ＭＳ 明朝" w:eastAsia="ＭＳ 明朝" w:hAnsi="ＭＳ 明朝" w:hint="eastAsia"/>
        </w:rPr>
        <w:t>事業</w:t>
      </w:r>
      <w:r w:rsidR="00553DE0">
        <w:rPr>
          <w:rFonts w:ascii="ＭＳ 明朝" w:eastAsia="ＭＳ 明朝" w:hAnsi="ＭＳ 明朝" w:hint="eastAsia"/>
        </w:rPr>
        <w:t>内容</w:t>
      </w:r>
    </w:p>
    <w:p w14:paraId="47471938" w14:textId="07CCE99D" w:rsidR="00D606E5" w:rsidRPr="00D606E5" w:rsidRDefault="00D606E5" w:rsidP="00D606E5">
      <w:pPr>
        <w:ind w:leftChars="134" w:left="281" w:firstLineChars="68" w:firstLine="143"/>
        <w:rPr>
          <w:rFonts w:ascii="ＭＳ 明朝" w:eastAsia="ＭＳ 明朝" w:hAnsi="ＭＳ 明朝"/>
        </w:rPr>
      </w:pPr>
      <w:r w:rsidRPr="00D606E5">
        <w:rPr>
          <w:rFonts w:ascii="ＭＳ 明朝" w:eastAsia="ＭＳ 明朝" w:hAnsi="ＭＳ 明朝" w:hint="eastAsia"/>
        </w:rPr>
        <w:t>本業務は、彦根市への観光客の来訪を促進し、市の魅力をより多くの人々に届けることで観光誘客の拡大と地域活性化を図ることを目的とする。受託者は以下の要件に基づき、効果的なプロモーションを展開すること。</w:t>
      </w:r>
    </w:p>
    <w:p w14:paraId="628DCF41" w14:textId="19E1D86C" w:rsidR="002B1D1D" w:rsidRDefault="00D606E5" w:rsidP="00D606E5">
      <w:pPr>
        <w:ind w:leftChars="134" w:left="281" w:firstLineChars="68" w:firstLine="143"/>
        <w:rPr>
          <w:rFonts w:ascii="ＭＳ 明朝" w:eastAsia="ＭＳ 明朝" w:hAnsi="ＭＳ 明朝"/>
        </w:rPr>
      </w:pPr>
      <w:r w:rsidRPr="00D606E5">
        <w:rPr>
          <w:rFonts w:ascii="ＭＳ 明朝" w:eastAsia="ＭＳ 明朝" w:hAnsi="ＭＳ 明朝" w:hint="eastAsia"/>
        </w:rPr>
        <w:t>本業務は、彦根市への観光客の来訪を促進し、市の魅力をより多くの人々に届けることで、観光誘客の拡大と地域活性化を図ることを目的とする。受託者は以下の要件に基づき、効果的なプロモーションを展開すること。「</w:t>
      </w:r>
      <w:r w:rsidR="00105E91" w:rsidRPr="00105E91">
        <w:rPr>
          <w:rFonts w:ascii="ＭＳ 明朝" w:eastAsia="ＭＳ 明朝" w:hAnsi="ＭＳ 明朝"/>
        </w:rPr>
        <w:t>#また来たくなる、ひこね旅</w:t>
      </w:r>
      <w:r w:rsidRPr="00D606E5">
        <w:rPr>
          <w:rFonts w:ascii="ＭＳ 明朝" w:eastAsia="ＭＳ 明朝" w:hAnsi="ＭＳ 明朝"/>
        </w:rPr>
        <w:t>」をテーマにターゲットに対して効果的な情報発信や広告掲出を行うこと。</w:t>
      </w:r>
    </w:p>
    <w:p w14:paraId="370F9B7B" w14:textId="77777777" w:rsidR="00D606E5" w:rsidRDefault="00D606E5" w:rsidP="00805EF9">
      <w:pPr>
        <w:rPr>
          <w:rFonts w:ascii="ＭＳ 明朝" w:eastAsia="ＭＳ 明朝" w:hAnsi="ＭＳ 明朝"/>
        </w:rPr>
      </w:pPr>
    </w:p>
    <w:p w14:paraId="15290A74" w14:textId="77777777" w:rsidR="00D606E5" w:rsidRPr="00D606E5" w:rsidRDefault="00D606E5" w:rsidP="00D606E5">
      <w:pPr>
        <w:rPr>
          <w:rFonts w:ascii="ＭＳ 明朝" w:eastAsia="ＭＳ 明朝" w:hAnsi="ＭＳ 明朝"/>
        </w:rPr>
      </w:pPr>
      <w:r w:rsidRPr="00D606E5">
        <w:rPr>
          <w:rFonts w:ascii="ＭＳ 明朝" w:eastAsia="ＭＳ 明朝" w:hAnsi="ＭＳ 明朝"/>
        </w:rPr>
        <w:t>(1) 明確なターゲット設定と情報発信</w:t>
      </w:r>
    </w:p>
    <w:p w14:paraId="649130F4" w14:textId="65F94E6E" w:rsidR="00D606E5" w:rsidRDefault="00D606E5" w:rsidP="00D606E5">
      <w:pPr>
        <w:rPr>
          <w:rFonts w:ascii="ＭＳ 明朝" w:eastAsia="ＭＳ 明朝" w:hAnsi="ＭＳ 明朝"/>
        </w:rPr>
      </w:pPr>
      <w:r w:rsidRPr="00D606E5">
        <w:rPr>
          <w:rFonts w:ascii="ＭＳ 明朝" w:eastAsia="ＭＳ 明朝" w:hAnsi="ＭＳ 明朝" w:hint="eastAsia"/>
        </w:rPr>
        <w:t>本事業では、「若年層への共感性の高い発信」「地域資源の周遊促進」の</w:t>
      </w:r>
      <w:r w:rsidRPr="00D606E5">
        <w:rPr>
          <w:rFonts w:ascii="ＭＳ 明朝" w:eastAsia="ＭＳ 明朝" w:hAnsi="ＭＳ 明朝"/>
        </w:rPr>
        <w:t>2点を軸に、以下のようにターゲットを明確化し、各層に向けた最適な情報発信手法を設計する。</w:t>
      </w:r>
    </w:p>
    <w:p w14:paraId="2842C0DB" w14:textId="3E33E2D3" w:rsidR="00D606E5" w:rsidRDefault="00D606E5" w:rsidP="00D606E5">
      <w:pPr>
        <w:rPr>
          <w:rFonts w:ascii="ＭＳ 明朝" w:eastAsia="ＭＳ 明朝" w:hAnsi="ＭＳ 明朝"/>
        </w:rPr>
      </w:pPr>
    </w:p>
    <w:p w14:paraId="67917BC9" w14:textId="11FE6F86" w:rsidR="00D606E5" w:rsidRDefault="00D606E5" w:rsidP="00D606E5">
      <w:pPr>
        <w:rPr>
          <w:rFonts w:ascii="ＭＳ 明朝" w:eastAsia="ＭＳ 明朝" w:hAnsi="ＭＳ 明朝"/>
        </w:rPr>
      </w:pPr>
      <w:r w:rsidRPr="00D606E5">
        <w:rPr>
          <w:rFonts w:ascii="ＭＳ 明朝" w:eastAsia="ＭＳ 明朝" w:hAnsi="ＭＳ 明朝" w:hint="eastAsia"/>
        </w:rPr>
        <w:t>○</w:t>
      </w:r>
      <w:r w:rsidRPr="00D606E5">
        <w:rPr>
          <w:rFonts w:ascii="ＭＳ 明朝" w:eastAsia="ＭＳ 明朝" w:hAnsi="ＭＳ 明朝"/>
        </w:rPr>
        <w:t xml:space="preserve"> 主ターゲット｜10</w:t>
      </w:r>
      <w:r w:rsidRPr="00D606E5">
        <w:rPr>
          <w:rFonts w:ascii="ＭＳ 明朝" w:eastAsia="ＭＳ 明朝" w:hAnsi="ＭＳ 明朝" w:hint="eastAsia"/>
        </w:rPr>
        <w:t>〜</w:t>
      </w:r>
      <w:r w:rsidRPr="00D606E5">
        <w:rPr>
          <w:rFonts w:ascii="ＭＳ 明朝" w:eastAsia="ＭＳ 明朝" w:hAnsi="ＭＳ 明朝"/>
        </w:rPr>
        <w:t>30代女性（Z世代</w:t>
      </w:r>
      <w:r w:rsidRPr="00D606E5">
        <w:rPr>
          <w:rFonts w:ascii="ＭＳ 明朝" w:eastAsia="ＭＳ 明朝" w:hAnsi="ＭＳ 明朝" w:hint="eastAsia"/>
        </w:rPr>
        <w:t>〜ミレニアル世代）</w:t>
      </w:r>
    </w:p>
    <w:p w14:paraId="69092DCF" w14:textId="77777777" w:rsidR="00D606E5" w:rsidRDefault="00D606E5" w:rsidP="00D606E5">
      <w:pPr>
        <w:rPr>
          <w:rFonts w:ascii="ＭＳ 明朝" w:eastAsia="ＭＳ 明朝" w:hAnsi="ＭＳ 明朝"/>
        </w:rPr>
      </w:pPr>
    </w:p>
    <w:p w14:paraId="6BC34385" w14:textId="3D539BC7" w:rsidR="00D606E5" w:rsidRPr="00D606E5" w:rsidRDefault="00D606E5" w:rsidP="00D606E5">
      <w:pPr>
        <w:rPr>
          <w:rFonts w:ascii="ＭＳ 明朝" w:eastAsia="ＭＳ 明朝" w:hAnsi="ＭＳ 明朝"/>
        </w:rPr>
      </w:pPr>
      <w:r w:rsidRPr="00D606E5">
        <w:rPr>
          <w:rFonts w:ascii="ＭＳ 明朝" w:eastAsia="ＭＳ 明朝" w:hAnsi="ＭＳ 明朝"/>
        </w:rPr>
        <w:t>(</w:t>
      </w:r>
      <w:r>
        <w:rPr>
          <w:rFonts w:ascii="ＭＳ 明朝" w:eastAsia="ＭＳ 明朝" w:hAnsi="ＭＳ 明朝" w:hint="eastAsia"/>
        </w:rPr>
        <w:t>2</w:t>
      </w:r>
      <w:r w:rsidRPr="00D606E5">
        <w:rPr>
          <w:rFonts w:ascii="ＭＳ 明朝" w:eastAsia="ＭＳ 明朝" w:hAnsi="ＭＳ 明朝"/>
        </w:rPr>
        <w:t>) 滞在体験の提案による満足度向上とリピーター獲得</w:t>
      </w:r>
    </w:p>
    <w:p w14:paraId="3D023AE1" w14:textId="77777777" w:rsidR="00D606E5" w:rsidRPr="00D606E5" w:rsidRDefault="00D606E5" w:rsidP="00D606E5">
      <w:pPr>
        <w:rPr>
          <w:rFonts w:ascii="ＭＳ 明朝" w:eastAsia="ＭＳ 明朝" w:hAnsi="ＭＳ 明朝"/>
        </w:rPr>
      </w:pPr>
      <w:r w:rsidRPr="00D606E5">
        <w:rPr>
          <w:rFonts w:ascii="ＭＳ 明朝" w:eastAsia="ＭＳ 明朝" w:hAnsi="ＭＳ 明朝" w:hint="eastAsia"/>
        </w:rPr>
        <w:t>「まちの雰囲気」や「自分らしい過ごし方」をイメージできるコンテンツを提供。来訪者の滞在体験の質を高め、満足度向上とリピーター化を促進する。</w:t>
      </w:r>
    </w:p>
    <w:p w14:paraId="1999A36E" w14:textId="77777777" w:rsidR="00D606E5" w:rsidRPr="00D606E5" w:rsidRDefault="00D606E5" w:rsidP="00D606E5">
      <w:pPr>
        <w:rPr>
          <w:rFonts w:ascii="ＭＳ 明朝" w:eastAsia="ＭＳ 明朝" w:hAnsi="ＭＳ 明朝"/>
        </w:rPr>
      </w:pPr>
    </w:p>
    <w:p w14:paraId="361F76B2" w14:textId="77777777" w:rsidR="00D606E5" w:rsidRPr="00D606E5" w:rsidRDefault="00D606E5" w:rsidP="00D606E5">
      <w:pPr>
        <w:rPr>
          <w:rFonts w:ascii="ＭＳ 明朝" w:eastAsia="ＭＳ 明朝" w:hAnsi="ＭＳ 明朝"/>
        </w:rPr>
      </w:pPr>
      <w:r w:rsidRPr="00D606E5">
        <w:rPr>
          <w:rFonts w:ascii="ＭＳ 明朝" w:eastAsia="ＭＳ 明朝" w:hAnsi="ＭＳ 明朝" w:hint="eastAsia"/>
        </w:rPr>
        <w:t>特に以下のような要素により、「ただ訪れる」から「また訪れたくなる」への転換を図る。</w:t>
      </w:r>
    </w:p>
    <w:p w14:paraId="70196C4B" w14:textId="77777777" w:rsidR="00D606E5" w:rsidRPr="00D606E5" w:rsidRDefault="00D606E5" w:rsidP="00D606E5">
      <w:pPr>
        <w:rPr>
          <w:rFonts w:ascii="ＭＳ 明朝" w:eastAsia="ＭＳ 明朝" w:hAnsi="ＭＳ 明朝"/>
        </w:rPr>
      </w:pPr>
    </w:p>
    <w:p w14:paraId="1A5C6D16" w14:textId="482E719C" w:rsidR="00D606E5" w:rsidRPr="00D606E5" w:rsidRDefault="00D606E5" w:rsidP="00D606E5">
      <w:pPr>
        <w:rPr>
          <w:rFonts w:ascii="ＭＳ 明朝" w:eastAsia="ＭＳ 明朝" w:hAnsi="ＭＳ 明朝"/>
        </w:rPr>
      </w:pPr>
      <w:r w:rsidRPr="00D606E5">
        <w:rPr>
          <w:rFonts w:ascii="ＭＳ 明朝" w:eastAsia="ＭＳ 明朝" w:hAnsi="ＭＳ 明朝" w:hint="eastAsia"/>
        </w:rPr>
        <w:t>〇モデルコース提案</w:t>
      </w:r>
    </w:p>
    <w:p w14:paraId="66D1B7F0" w14:textId="083865A7" w:rsidR="00D606E5" w:rsidRPr="00D606E5" w:rsidRDefault="00D606E5" w:rsidP="00D606E5">
      <w:pPr>
        <w:rPr>
          <w:rFonts w:ascii="ＭＳ 明朝" w:eastAsia="ＭＳ 明朝" w:hAnsi="ＭＳ 明朝"/>
        </w:rPr>
      </w:pPr>
      <w:r w:rsidRPr="00D606E5">
        <w:rPr>
          <w:rFonts w:ascii="ＭＳ 明朝" w:eastAsia="ＭＳ 明朝" w:hAnsi="ＭＳ 明朝" w:hint="eastAsia"/>
        </w:rPr>
        <w:t>モデルコースを</w:t>
      </w:r>
      <w:r>
        <w:rPr>
          <w:rFonts w:ascii="ＭＳ 明朝" w:eastAsia="ＭＳ 明朝" w:hAnsi="ＭＳ 明朝" w:hint="eastAsia"/>
        </w:rPr>
        <w:t>効果的な</w:t>
      </w:r>
      <w:r w:rsidRPr="00D606E5">
        <w:rPr>
          <w:rFonts w:ascii="ＭＳ 明朝" w:eastAsia="ＭＳ 明朝" w:hAnsi="ＭＳ 明朝" w:hint="eastAsia"/>
        </w:rPr>
        <w:t>情報発信ツールを用いて活用し、紹介。</w:t>
      </w:r>
      <w:r w:rsidR="002D3CEC" w:rsidRPr="002D3CEC">
        <w:rPr>
          <w:rFonts w:ascii="ＭＳ 明朝" w:eastAsia="ＭＳ 明朝" w:hAnsi="ＭＳ 明朝" w:hint="eastAsia"/>
        </w:rPr>
        <w:t>所要時間・おすすめの立ち寄りどころ・マップを明記し、</w:t>
      </w:r>
      <w:r w:rsidRPr="00D606E5">
        <w:rPr>
          <w:rFonts w:ascii="ＭＳ 明朝" w:eastAsia="ＭＳ 明朝" w:hAnsi="ＭＳ 明朝" w:hint="eastAsia"/>
        </w:rPr>
        <w:t>宿泊を含めて彦根に滞在したくなるような満足度の高いルート設計とする。</w:t>
      </w:r>
    </w:p>
    <w:p w14:paraId="168A4EF4" w14:textId="77777777" w:rsidR="00D606E5" w:rsidRPr="00D606E5" w:rsidRDefault="00D606E5" w:rsidP="00D606E5">
      <w:pPr>
        <w:rPr>
          <w:rFonts w:ascii="ＭＳ 明朝" w:eastAsia="ＭＳ 明朝" w:hAnsi="ＭＳ 明朝"/>
        </w:rPr>
      </w:pPr>
    </w:p>
    <w:p w14:paraId="5303952C" w14:textId="0A783769" w:rsidR="00D606E5" w:rsidRPr="00D606E5" w:rsidRDefault="00D606E5" w:rsidP="00D606E5">
      <w:pPr>
        <w:rPr>
          <w:rFonts w:ascii="ＭＳ 明朝" w:eastAsia="ＭＳ 明朝" w:hAnsi="ＭＳ 明朝"/>
        </w:rPr>
      </w:pPr>
      <w:r w:rsidRPr="00D606E5">
        <w:rPr>
          <w:rFonts w:ascii="ＭＳ 明朝" w:eastAsia="ＭＳ 明朝" w:hAnsi="ＭＳ 明朝"/>
        </w:rPr>
        <w:t>(</w:t>
      </w:r>
      <w:r>
        <w:rPr>
          <w:rFonts w:ascii="ＭＳ 明朝" w:eastAsia="ＭＳ 明朝" w:hAnsi="ＭＳ 明朝" w:hint="eastAsia"/>
        </w:rPr>
        <w:t>3</w:t>
      </w:r>
      <w:r w:rsidRPr="00D606E5">
        <w:rPr>
          <w:rFonts w:ascii="ＭＳ 明朝" w:eastAsia="ＭＳ 明朝" w:hAnsi="ＭＳ 明朝"/>
        </w:rPr>
        <w:t>) 目的に沿った目標（KPI）の設定と効果検証</w:t>
      </w:r>
    </w:p>
    <w:p w14:paraId="4B7E8B1B" w14:textId="77777777" w:rsidR="00D606E5" w:rsidRPr="00D606E5" w:rsidRDefault="00D606E5" w:rsidP="00D606E5">
      <w:pPr>
        <w:rPr>
          <w:rFonts w:ascii="ＭＳ 明朝" w:eastAsia="ＭＳ 明朝" w:hAnsi="ＭＳ 明朝"/>
        </w:rPr>
      </w:pPr>
      <w:r w:rsidRPr="00D606E5">
        <w:rPr>
          <w:rFonts w:ascii="ＭＳ 明朝" w:eastAsia="ＭＳ 明朝" w:hAnsi="ＭＳ 明朝" w:hint="eastAsia"/>
        </w:rPr>
        <w:t>「プロモーション経由の問合せ数・アクセス数」などの</w:t>
      </w:r>
      <w:r w:rsidRPr="00D606E5">
        <w:rPr>
          <w:rFonts w:ascii="ＭＳ 明朝" w:eastAsia="ＭＳ 明朝" w:hAnsi="ＭＳ 明朝"/>
        </w:rPr>
        <w:t>KPIを設定。</w:t>
      </w:r>
    </w:p>
    <w:p w14:paraId="50AB67A5" w14:textId="77777777" w:rsidR="00D606E5" w:rsidRPr="00D606E5" w:rsidRDefault="00D606E5" w:rsidP="00D606E5">
      <w:pPr>
        <w:rPr>
          <w:rFonts w:ascii="ＭＳ 明朝" w:eastAsia="ＭＳ 明朝" w:hAnsi="ＭＳ 明朝"/>
        </w:rPr>
      </w:pPr>
      <w:r w:rsidRPr="00D606E5">
        <w:rPr>
          <w:rFonts w:ascii="ＭＳ 明朝" w:eastAsia="ＭＳ 明朝" w:hAnsi="ＭＳ 明朝" w:hint="eastAsia"/>
        </w:rPr>
        <w:t>実施後には、目標に対する実績や反応を整理・分析し、実績報告書としてまとめる。</w:t>
      </w:r>
    </w:p>
    <w:p w14:paraId="5AB400CD" w14:textId="77777777" w:rsidR="00D606E5" w:rsidRPr="00D606E5" w:rsidRDefault="00D606E5" w:rsidP="00D606E5">
      <w:pPr>
        <w:rPr>
          <w:rFonts w:ascii="ＭＳ 明朝" w:eastAsia="ＭＳ 明朝" w:hAnsi="ＭＳ 明朝"/>
        </w:rPr>
      </w:pPr>
    </w:p>
    <w:p w14:paraId="468FACD6" w14:textId="6A2D8176" w:rsidR="00D606E5" w:rsidRPr="00D606E5" w:rsidRDefault="00D606E5" w:rsidP="00D606E5">
      <w:pPr>
        <w:rPr>
          <w:rFonts w:ascii="ＭＳ 明朝" w:eastAsia="ＭＳ 明朝" w:hAnsi="ＭＳ 明朝"/>
        </w:rPr>
      </w:pPr>
      <w:r w:rsidRPr="00D606E5">
        <w:rPr>
          <w:rFonts w:ascii="ＭＳ 明朝" w:eastAsia="ＭＳ 明朝" w:hAnsi="ＭＳ 明朝"/>
        </w:rPr>
        <w:t>(</w:t>
      </w:r>
      <w:r>
        <w:rPr>
          <w:rFonts w:ascii="ＭＳ 明朝" w:eastAsia="ＭＳ 明朝" w:hAnsi="ＭＳ 明朝" w:hint="eastAsia"/>
        </w:rPr>
        <w:t>4</w:t>
      </w:r>
      <w:r w:rsidRPr="00D606E5">
        <w:rPr>
          <w:rFonts w:ascii="ＭＳ 明朝" w:eastAsia="ＭＳ 明朝" w:hAnsi="ＭＳ 明朝"/>
        </w:rPr>
        <w:t>) 独自提案</w:t>
      </w:r>
    </w:p>
    <w:p w14:paraId="10E66AF5" w14:textId="77777777" w:rsidR="00D606E5" w:rsidRPr="00D606E5" w:rsidRDefault="00D606E5" w:rsidP="00D606E5">
      <w:pPr>
        <w:rPr>
          <w:rFonts w:ascii="ＭＳ 明朝" w:eastAsia="ＭＳ 明朝" w:hAnsi="ＭＳ 明朝"/>
        </w:rPr>
      </w:pPr>
      <w:r w:rsidRPr="00D606E5">
        <w:rPr>
          <w:rFonts w:ascii="ＭＳ 明朝" w:eastAsia="ＭＳ 明朝" w:hAnsi="ＭＳ 明朝" w:hint="eastAsia"/>
        </w:rPr>
        <w:t>事業目的達成に資する独自のアイデア・提案があれば盛り込むこと。</w:t>
      </w:r>
    </w:p>
    <w:p w14:paraId="72A1EAFA" w14:textId="77777777" w:rsidR="00D606E5" w:rsidRPr="00D606E5" w:rsidRDefault="00D606E5" w:rsidP="00D606E5">
      <w:pPr>
        <w:rPr>
          <w:rFonts w:ascii="ＭＳ 明朝" w:eastAsia="ＭＳ 明朝" w:hAnsi="ＭＳ 明朝"/>
        </w:rPr>
      </w:pPr>
    </w:p>
    <w:p w14:paraId="48C07EF1" w14:textId="328BA2DD" w:rsidR="00D606E5" w:rsidRPr="00D606E5" w:rsidRDefault="00D606E5" w:rsidP="00D606E5">
      <w:pPr>
        <w:rPr>
          <w:rFonts w:ascii="ＭＳ 明朝" w:eastAsia="ＭＳ 明朝" w:hAnsi="ＭＳ 明朝"/>
        </w:rPr>
      </w:pPr>
      <w:r w:rsidRPr="00D606E5">
        <w:rPr>
          <w:rFonts w:ascii="ＭＳ 明朝" w:eastAsia="ＭＳ 明朝" w:hAnsi="ＭＳ 明朝"/>
        </w:rPr>
        <w:t>(</w:t>
      </w:r>
      <w:r>
        <w:rPr>
          <w:rFonts w:ascii="ＭＳ 明朝" w:eastAsia="ＭＳ 明朝" w:hAnsi="ＭＳ 明朝" w:hint="eastAsia"/>
        </w:rPr>
        <w:t>5</w:t>
      </w:r>
      <w:r w:rsidRPr="00D606E5">
        <w:rPr>
          <w:rFonts w:ascii="ＭＳ 明朝" w:eastAsia="ＭＳ 明朝" w:hAnsi="ＭＳ 明朝"/>
        </w:rPr>
        <w:t>) 社会動向や地域の状況に応じた柔軟な対応</w:t>
      </w:r>
    </w:p>
    <w:p w14:paraId="6541051B" w14:textId="1BD2C2CA" w:rsidR="00D606E5" w:rsidRDefault="00D606E5" w:rsidP="00D606E5">
      <w:pPr>
        <w:rPr>
          <w:rFonts w:ascii="ＭＳ 明朝" w:eastAsia="ＭＳ 明朝" w:hAnsi="ＭＳ 明朝"/>
        </w:rPr>
      </w:pPr>
      <w:r w:rsidRPr="00D606E5">
        <w:rPr>
          <w:rFonts w:ascii="ＭＳ 明朝" w:eastAsia="ＭＳ 明朝" w:hAnsi="ＭＳ 明朝" w:hint="eastAsia"/>
        </w:rPr>
        <w:t>今後の社会状況や「彦根城世界遺産登録推進」の進捗、市内の観光環境の変化等に応じて、必要に応じた調整や内容の見直しを行える柔軟な姿勢を持つこと。</w:t>
      </w:r>
    </w:p>
    <w:p w14:paraId="308E72C0" w14:textId="77777777" w:rsidR="00D606E5" w:rsidRDefault="00D606E5" w:rsidP="00D606E5">
      <w:pPr>
        <w:rPr>
          <w:rFonts w:ascii="ＭＳ 明朝" w:eastAsia="ＭＳ 明朝" w:hAnsi="ＭＳ 明朝"/>
        </w:rPr>
      </w:pPr>
    </w:p>
    <w:p w14:paraId="4B6B1727" w14:textId="41B1EA50" w:rsidR="004D5AFA" w:rsidRDefault="00C01A08" w:rsidP="00805EF9">
      <w:pPr>
        <w:rPr>
          <w:rFonts w:ascii="ＭＳ 明朝" w:eastAsia="ＭＳ 明朝" w:hAnsi="ＭＳ 明朝"/>
        </w:rPr>
      </w:pPr>
      <w:r>
        <w:rPr>
          <w:rFonts w:ascii="ＭＳ 明朝" w:eastAsia="ＭＳ 明朝" w:hAnsi="ＭＳ 明朝" w:hint="eastAsia"/>
        </w:rPr>
        <w:t>3</w:t>
      </w:r>
      <w:r w:rsidR="00553DE0">
        <w:rPr>
          <w:rFonts w:ascii="ＭＳ 明朝" w:eastAsia="ＭＳ 明朝" w:hAnsi="ＭＳ 明朝" w:hint="eastAsia"/>
        </w:rPr>
        <w:t>．</w:t>
      </w:r>
      <w:r w:rsidR="00710EDC">
        <w:rPr>
          <w:rFonts w:ascii="ＭＳ 明朝" w:eastAsia="ＭＳ 明朝" w:hAnsi="ＭＳ 明朝" w:hint="eastAsia"/>
        </w:rPr>
        <w:t>契約</w:t>
      </w:r>
      <w:r w:rsidR="001B1224">
        <w:rPr>
          <w:rFonts w:ascii="ＭＳ 明朝" w:eastAsia="ＭＳ 明朝" w:hAnsi="ＭＳ 明朝" w:hint="eastAsia"/>
        </w:rPr>
        <w:t>期間</w:t>
      </w:r>
      <w:r w:rsidR="00553DE0">
        <w:rPr>
          <w:rFonts w:ascii="ＭＳ 明朝" w:eastAsia="ＭＳ 明朝" w:hAnsi="ＭＳ 明朝" w:hint="eastAsia"/>
        </w:rPr>
        <w:t xml:space="preserve">　</w:t>
      </w:r>
      <w:r w:rsidR="00CA39AE">
        <w:rPr>
          <w:rFonts w:ascii="ＭＳ 明朝" w:eastAsia="ＭＳ 明朝" w:hAnsi="ＭＳ 明朝" w:hint="eastAsia"/>
        </w:rPr>
        <w:t xml:space="preserve">　</w:t>
      </w:r>
      <w:r w:rsidR="00710EDC">
        <w:rPr>
          <w:rFonts w:ascii="ＭＳ 明朝" w:eastAsia="ＭＳ 明朝" w:hAnsi="ＭＳ 明朝" w:hint="eastAsia"/>
        </w:rPr>
        <w:t>契約締結日</w:t>
      </w:r>
      <w:r w:rsidR="001B1224">
        <w:rPr>
          <w:rFonts w:ascii="ＭＳ 明朝" w:eastAsia="ＭＳ 明朝" w:hAnsi="ＭＳ 明朝" w:hint="eastAsia"/>
        </w:rPr>
        <w:t>から令和</w:t>
      </w:r>
      <w:r w:rsidR="00D606E5">
        <w:rPr>
          <w:rFonts w:ascii="ＭＳ 明朝" w:eastAsia="ＭＳ 明朝" w:hAnsi="ＭＳ 明朝" w:hint="eastAsia"/>
        </w:rPr>
        <w:t>8</w:t>
      </w:r>
      <w:r w:rsidR="001B1224">
        <w:rPr>
          <w:rFonts w:ascii="ＭＳ 明朝" w:eastAsia="ＭＳ 明朝" w:hAnsi="ＭＳ 明朝" w:hint="eastAsia"/>
        </w:rPr>
        <w:t>年3月31日まで</w:t>
      </w:r>
    </w:p>
    <w:p w14:paraId="3D47D5F2" w14:textId="70E504D1" w:rsidR="001B1224" w:rsidRDefault="00710EDC" w:rsidP="00805EF9">
      <w:pPr>
        <w:rPr>
          <w:rFonts w:ascii="ＭＳ 明朝" w:eastAsia="ＭＳ 明朝" w:hAnsi="ＭＳ 明朝"/>
        </w:rPr>
      </w:pPr>
      <w:r>
        <w:rPr>
          <w:rFonts w:ascii="ＭＳ 明朝" w:eastAsia="ＭＳ 明朝" w:hAnsi="ＭＳ 明朝" w:hint="eastAsia"/>
        </w:rPr>
        <w:t xml:space="preserve">　　</w:t>
      </w:r>
      <w:r w:rsidR="00553DE0">
        <w:rPr>
          <w:rFonts w:ascii="ＭＳ 明朝" w:eastAsia="ＭＳ 明朝" w:hAnsi="ＭＳ 明朝" w:hint="eastAsia"/>
        </w:rPr>
        <w:t xml:space="preserve">　</w:t>
      </w:r>
      <w:r>
        <w:rPr>
          <w:rFonts w:ascii="ＭＳ 明朝" w:eastAsia="ＭＳ 明朝" w:hAnsi="ＭＳ 明朝" w:hint="eastAsia"/>
        </w:rPr>
        <w:t xml:space="preserve">　　　　　※実際の</w:t>
      </w:r>
      <w:r w:rsidR="00C56324">
        <w:rPr>
          <w:rFonts w:ascii="ＭＳ 明朝" w:eastAsia="ＭＳ 明朝" w:hAnsi="ＭＳ 明朝" w:hint="eastAsia"/>
        </w:rPr>
        <w:t>プロモーション</w:t>
      </w:r>
      <w:r w:rsidR="004B163C">
        <w:rPr>
          <w:rFonts w:ascii="ＭＳ 明朝" w:eastAsia="ＭＳ 明朝" w:hAnsi="ＭＳ 明朝" w:hint="eastAsia"/>
        </w:rPr>
        <w:t>期間については別途協議する</w:t>
      </w:r>
      <w:r>
        <w:rPr>
          <w:rFonts w:ascii="ＭＳ 明朝" w:eastAsia="ＭＳ 明朝" w:hAnsi="ＭＳ 明朝" w:hint="eastAsia"/>
        </w:rPr>
        <w:t>。</w:t>
      </w:r>
    </w:p>
    <w:p w14:paraId="312E4F2D" w14:textId="2CA27E21" w:rsidR="00C202DD" w:rsidRDefault="00C202DD" w:rsidP="00805EF9">
      <w:pPr>
        <w:rPr>
          <w:rFonts w:ascii="ＭＳ 明朝" w:eastAsia="ＭＳ 明朝" w:hAnsi="ＭＳ 明朝"/>
        </w:rPr>
      </w:pPr>
    </w:p>
    <w:p w14:paraId="70CD78F3" w14:textId="77777777" w:rsidR="00D606E5" w:rsidRDefault="00D606E5" w:rsidP="00805EF9">
      <w:pPr>
        <w:rPr>
          <w:rFonts w:ascii="ＭＳ 明朝" w:eastAsia="ＭＳ 明朝" w:hAnsi="ＭＳ 明朝"/>
        </w:rPr>
      </w:pPr>
    </w:p>
    <w:p w14:paraId="2C8B2C7E" w14:textId="7AF3064B" w:rsidR="001B1224" w:rsidRDefault="00C01A08" w:rsidP="00CA39AE">
      <w:pPr>
        <w:rPr>
          <w:rFonts w:ascii="ＭＳ 明朝" w:eastAsia="ＭＳ 明朝" w:hAnsi="ＭＳ 明朝"/>
        </w:rPr>
      </w:pPr>
      <w:r>
        <w:rPr>
          <w:rFonts w:ascii="ＭＳ 明朝" w:eastAsia="ＭＳ 明朝" w:hAnsi="ＭＳ 明朝" w:hint="eastAsia"/>
        </w:rPr>
        <w:t>4</w:t>
      </w:r>
      <w:r w:rsidR="00553DE0">
        <w:rPr>
          <w:rFonts w:ascii="ＭＳ 明朝" w:eastAsia="ＭＳ 明朝" w:hAnsi="ＭＳ 明朝" w:hint="eastAsia"/>
        </w:rPr>
        <w:t>．</w:t>
      </w:r>
      <w:r w:rsidR="001B1224">
        <w:rPr>
          <w:rFonts w:ascii="ＭＳ 明朝" w:eastAsia="ＭＳ 明朝" w:hAnsi="ＭＳ 明朝" w:hint="eastAsia"/>
        </w:rPr>
        <w:t>委託料上限額</w:t>
      </w:r>
    </w:p>
    <w:p w14:paraId="25FE843C" w14:textId="5F2B072E" w:rsidR="001B1224" w:rsidRDefault="001B1224" w:rsidP="001B1224">
      <w:pPr>
        <w:ind w:leftChars="200" w:left="630" w:hangingChars="100" w:hanging="210"/>
        <w:rPr>
          <w:rFonts w:ascii="ＭＳ 明朝" w:eastAsia="ＭＳ 明朝" w:hAnsi="ＭＳ 明朝"/>
        </w:rPr>
      </w:pPr>
      <w:r>
        <w:rPr>
          <w:rFonts w:ascii="ＭＳ 明朝" w:eastAsia="ＭＳ 明朝" w:hAnsi="ＭＳ 明朝" w:hint="eastAsia"/>
        </w:rPr>
        <w:t xml:space="preserve">　</w:t>
      </w:r>
      <w:r w:rsidR="00353DA7">
        <w:rPr>
          <w:rFonts w:ascii="ＭＳ 明朝" w:eastAsia="ＭＳ 明朝" w:hAnsi="ＭＳ 明朝" w:hint="eastAsia"/>
        </w:rPr>
        <w:t>3</w:t>
      </w:r>
      <w:r w:rsidR="002A2380">
        <w:rPr>
          <w:rFonts w:ascii="ＭＳ 明朝" w:eastAsia="ＭＳ 明朝" w:hAnsi="ＭＳ 明朝" w:hint="eastAsia"/>
        </w:rPr>
        <w:t>,000,000</w:t>
      </w:r>
      <w:r>
        <w:rPr>
          <w:rFonts w:ascii="ＭＳ 明朝" w:eastAsia="ＭＳ 明朝" w:hAnsi="ＭＳ 明朝" w:hint="eastAsia"/>
        </w:rPr>
        <w:t>円（消費税および地方消費税を含む）</w:t>
      </w:r>
    </w:p>
    <w:p w14:paraId="5777DDF7" w14:textId="55F6518C" w:rsidR="001B1224" w:rsidRDefault="001B1224" w:rsidP="00805EF9">
      <w:pPr>
        <w:rPr>
          <w:rFonts w:ascii="ＭＳ 明朝" w:eastAsia="ＭＳ 明朝" w:hAnsi="ＭＳ 明朝"/>
        </w:rPr>
      </w:pPr>
      <w:r>
        <w:rPr>
          <w:rFonts w:ascii="ＭＳ 明朝" w:eastAsia="ＭＳ 明朝" w:hAnsi="ＭＳ 明朝" w:hint="eastAsia"/>
        </w:rPr>
        <w:t xml:space="preserve">　　　※原則完了後払いと</w:t>
      </w:r>
      <w:r w:rsidR="004B163C">
        <w:rPr>
          <w:rFonts w:ascii="ＭＳ 明朝" w:eastAsia="ＭＳ 明朝" w:hAnsi="ＭＳ 明朝" w:hint="eastAsia"/>
        </w:rPr>
        <w:t>するが、詳細は受託事業者と別途協議する</w:t>
      </w:r>
      <w:r>
        <w:rPr>
          <w:rFonts w:ascii="ＭＳ 明朝" w:eastAsia="ＭＳ 明朝" w:hAnsi="ＭＳ 明朝" w:hint="eastAsia"/>
        </w:rPr>
        <w:t>。</w:t>
      </w:r>
    </w:p>
    <w:p w14:paraId="1EE23852" w14:textId="0485C142" w:rsidR="00E05367" w:rsidRDefault="00C01A08" w:rsidP="00666FFB">
      <w:pPr>
        <w:rPr>
          <w:rFonts w:ascii="ＭＳ 明朝" w:eastAsia="ＭＳ 明朝" w:hAnsi="ＭＳ 明朝"/>
        </w:rPr>
      </w:pPr>
      <w:r>
        <w:rPr>
          <w:rFonts w:ascii="ＭＳ 明朝" w:eastAsia="ＭＳ 明朝" w:hAnsi="ＭＳ 明朝" w:hint="eastAsia"/>
        </w:rPr>
        <w:t>5</w:t>
      </w:r>
      <w:r w:rsidR="00553DE0">
        <w:rPr>
          <w:rFonts w:ascii="ＭＳ 明朝" w:eastAsia="ＭＳ 明朝" w:hAnsi="ＭＳ 明朝" w:hint="eastAsia"/>
        </w:rPr>
        <w:t>．</w:t>
      </w:r>
      <w:r w:rsidR="00E05367">
        <w:rPr>
          <w:rFonts w:ascii="ＭＳ 明朝" w:eastAsia="ＭＳ 明朝" w:hAnsi="ＭＳ 明朝" w:hint="eastAsia"/>
        </w:rPr>
        <w:t>成果物</w:t>
      </w:r>
    </w:p>
    <w:p w14:paraId="56BEBC0E" w14:textId="11CADE86" w:rsidR="00E05367" w:rsidRDefault="00E05367" w:rsidP="00666FFB">
      <w:pPr>
        <w:ind w:firstLineChars="200" w:firstLine="420"/>
        <w:rPr>
          <w:rFonts w:ascii="ＭＳ 明朝" w:eastAsia="ＭＳ 明朝" w:hAnsi="ＭＳ 明朝"/>
        </w:rPr>
      </w:pPr>
      <w:r>
        <w:rPr>
          <w:rFonts w:ascii="ＭＳ 明朝" w:eastAsia="ＭＳ 明朝" w:hAnsi="ＭＳ 明朝" w:hint="eastAsia"/>
        </w:rPr>
        <w:t>受託者は、本業務が完了したときは、以下の成果物を納品するものとする。</w:t>
      </w:r>
    </w:p>
    <w:p w14:paraId="7F69E930" w14:textId="5D0AF571" w:rsidR="00AA21A2" w:rsidRDefault="00C33678" w:rsidP="00666FFB">
      <w:pPr>
        <w:ind w:firstLineChars="200" w:firstLine="420"/>
        <w:rPr>
          <w:rFonts w:ascii="ＭＳ 明朝" w:eastAsia="ＭＳ 明朝" w:hAnsi="ＭＳ 明朝"/>
        </w:rPr>
      </w:pPr>
      <w:r>
        <w:rPr>
          <w:rFonts w:ascii="ＭＳ 明朝" w:eastAsia="ＭＳ 明朝" w:hAnsi="ＭＳ 明朝" w:hint="eastAsia"/>
        </w:rPr>
        <w:t>(1)</w:t>
      </w:r>
      <w:r w:rsidR="00E05367">
        <w:rPr>
          <w:rFonts w:ascii="ＭＳ 明朝" w:eastAsia="ＭＳ 明朝" w:hAnsi="ＭＳ 明朝" w:hint="eastAsia"/>
        </w:rPr>
        <w:t>業務の実績報告書</w:t>
      </w:r>
      <w:r w:rsidR="00C77FE3">
        <w:rPr>
          <w:rFonts w:ascii="ＭＳ 明朝" w:eastAsia="ＭＳ 明朝" w:hAnsi="ＭＳ 明朝" w:hint="eastAsia"/>
        </w:rPr>
        <w:t>（効果測定結果含む）</w:t>
      </w:r>
    </w:p>
    <w:p w14:paraId="556A99FE" w14:textId="77777777" w:rsidR="00C33678" w:rsidRDefault="00C33678" w:rsidP="00666FFB">
      <w:pPr>
        <w:ind w:leftChars="200" w:left="630" w:hangingChars="100" w:hanging="210"/>
        <w:rPr>
          <w:rFonts w:ascii="ＭＳ 明朝" w:eastAsia="ＭＳ 明朝" w:hAnsi="ＭＳ 明朝"/>
        </w:rPr>
      </w:pPr>
      <w:r>
        <w:rPr>
          <w:rFonts w:ascii="ＭＳ 明朝" w:eastAsia="ＭＳ 明朝" w:hAnsi="ＭＳ 明朝"/>
        </w:rPr>
        <w:t>(2)</w:t>
      </w:r>
      <w:r w:rsidR="00E05367">
        <w:rPr>
          <w:rFonts w:ascii="ＭＳ 明朝" w:eastAsia="ＭＳ 明朝" w:hAnsi="ＭＳ 明朝" w:hint="eastAsia"/>
        </w:rPr>
        <w:t>業務実施において作成した成果物（デザインや写真、動画ファイルおよびそれらに</w:t>
      </w:r>
    </w:p>
    <w:p w14:paraId="4C0C1316" w14:textId="2324CA1E" w:rsidR="00E05367" w:rsidRDefault="00E05367" w:rsidP="00C33678">
      <w:pPr>
        <w:ind w:leftChars="300" w:left="630" w:firstLineChars="50" w:firstLine="105"/>
        <w:rPr>
          <w:rFonts w:ascii="ＭＳ 明朝" w:eastAsia="ＭＳ 明朝" w:hAnsi="ＭＳ 明朝"/>
        </w:rPr>
      </w:pPr>
      <w:r>
        <w:rPr>
          <w:rFonts w:ascii="ＭＳ 明朝" w:eastAsia="ＭＳ 明朝" w:hAnsi="ＭＳ 明朝" w:hint="eastAsia"/>
        </w:rPr>
        <w:t>類するもの）</w:t>
      </w:r>
    </w:p>
    <w:p w14:paraId="724D5793" w14:textId="0F008CC3" w:rsidR="00E05367" w:rsidRPr="00E05367" w:rsidRDefault="00C33678" w:rsidP="00666FFB">
      <w:pPr>
        <w:ind w:firstLineChars="200" w:firstLine="420"/>
        <w:rPr>
          <w:rFonts w:ascii="ＭＳ 明朝" w:eastAsia="ＭＳ 明朝" w:hAnsi="ＭＳ 明朝"/>
        </w:rPr>
      </w:pPr>
      <w:r>
        <w:rPr>
          <w:rFonts w:ascii="ＭＳ 明朝" w:eastAsia="ＭＳ 明朝" w:hAnsi="ＭＳ 明朝"/>
        </w:rPr>
        <w:t>(3)</w:t>
      </w:r>
      <w:r w:rsidR="00E05367">
        <w:rPr>
          <w:rFonts w:ascii="ＭＳ 明朝" w:eastAsia="ＭＳ 明朝" w:hAnsi="ＭＳ 明朝" w:hint="eastAsia"/>
        </w:rPr>
        <w:t>必要に応じて調査等を実施した場合の資料およびその結果</w:t>
      </w:r>
    </w:p>
    <w:p w14:paraId="161B047C" w14:textId="5DD558F6" w:rsidR="00C50B5B" w:rsidRPr="00B1113D" w:rsidRDefault="00C01A08" w:rsidP="00D04AD2">
      <w:pPr>
        <w:rPr>
          <w:rFonts w:ascii="ＭＳ 明朝" w:eastAsia="ＭＳ 明朝" w:hAnsi="ＭＳ 明朝"/>
        </w:rPr>
      </w:pPr>
      <w:r>
        <w:rPr>
          <w:rFonts w:ascii="ＭＳ 明朝" w:eastAsia="ＭＳ 明朝" w:hAnsi="ＭＳ 明朝" w:hint="eastAsia"/>
        </w:rPr>
        <w:t>6</w:t>
      </w:r>
      <w:r w:rsidR="00553DE0">
        <w:rPr>
          <w:rFonts w:ascii="ＭＳ 明朝" w:eastAsia="ＭＳ 明朝" w:hAnsi="ＭＳ 明朝" w:hint="eastAsia"/>
        </w:rPr>
        <w:t>．留意事項</w:t>
      </w:r>
    </w:p>
    <w:p w14:paraId="2587C2E5" w14:textId="0B5F44B5" w:rsidR="00C50B5B" w:rsidRPr="00B1113D" w:rsidRDefault="00C50B5B" w:rsidP="00C50B5B">
      <w:pPr>
        <w:ind w:leftChars="100" w:left="630" w:hangingChars="200" w:hanging="420"/>
        <w:rPr>
          <w:rFonts w:ascii="ＭＳ 明朝" w:eastAsia="ＭＳ 明朝" w:hAnsi="ＭＳ 明朝"/>
        </w:rPr>
      </w:pPr>
      <w:r w:rsidRPr="00B1113D">
        <w:rPr>
          <w:rFonts w:ascii="ＭＳ 明朝" w:eastAsia="ＭＳ 明朝" w:hAnsi="ＭＳ 明朝"/>
        </w:rPr>
        <w:t>(1) 委託料には、</w:t>
      </w:r>
      <w:r>
        <w:rPr>
          <w:rFonts w:ascii="ＭＳ 明朝" w:eastAsia="ＭＳ 明朝" w:hAnsi="ＭＳ 明朝" w:hint="eastAsia"/>
        </w:rPr>
        <w:t>事業を実施するにあたり必要となる費用</w:t>
      </w:r>
      <w:r>
        <w:rPr>
          <w:rFonts w:ascii="ＭＳ 明朝" w:eastAsia="ＭＳ 明朝" w:hAnsi="ＭＳ 明朝"/>
        </w:rPr>
        <w:t>全てを</w:t>
      </w:r>
      <w:r>
        <w:rPr>
          <w:rFonts w:ascii="ＭＳ 明朝" w:eastAsia="ＭＳ 明朝" w:hAnsi="ＭＳ 明朝" w:hint="eastAsia"/>
        </w:rPr>
        <w:t>含むこととし、追加支出</w:t>
      </w:r>
      <w:r w:rsidR="00A47624" w:rsidRPr="004B163C">
        <w:rPr>
          <w:rFonts w:ascii="ＭＳ 明朝" w:eastAsia="ＭＳ 明朝" w:hAnsi="ＭＳ 明朝" w:hint="eastAsia"/>
        </w:rPr>
        <w:t>および</w:t>
      </w:r>
      <w:r w:rsidR="004B163C" w:rsidRPr="004B163C">
        <w:rPr>
          <w:rFonts w:ascii="ＭＳ 明朝" w:eastAsia="ＭＳ 明朝" w:hAnsi="ＭＳ 明朝" w:hint="eastAsia"/>
        </w:rPr>
        <w:t>頒布物</w:t>
      </w:r>
      <w:r w:rsidR="002F3007">
        <w:rPr>
          <w:rFonts w:ascii="ＭＳ 明朝" w:eastAsia="ＭＳ 明朝" w:hAnsi="ＭＳ 明朝" w:hint="eastAsia"/>
        </w:rPr>
        <w:t>等</w:t>
      </w:r>
      <w:r w:rsidR="00A47624" w:rsidRPr="004B163C">
        <w:rPr>
          <w:rFonts w:ascii="ＭＳ 明朝" w:eastAsia="ＭＳ 明朝" w:hAnsi="ＭＳ 明朝" w:hint="eastAsia"/>
        </w:rPr>
        <w:t>の提供</w:t>
      </w:r>
      <w:r>
        <w:rPr>
          <w:rFonts w:ascii="ＭＳ 明朝" w:eastAsia="ＭＳ 明朝" w:hAnsi="ＭＳ 明朝" w:hint="eastAsia"/>
        </w:rPr>
        <w:t>は一切認めない。</w:t>
      </w:r>
    </w:p>
    <w:p w14:paraId="644C875B" w14:textId="524CDBA7" w:rsidR="00C50B5B" w:rsidRPr="00042440" w:rsidRDefault="00C50B5B" w:rsidP="00C50B5B">
      <w:pPr>
        <w:ind w:leftChars="100" w:left="630" w:hangingChars="200" w:hanging="420"/>
        <w:rPr>
          <w:rFonts w:ascii="ＭＳ 明朝" w:eastAsia="ＭＳ 明朝" w:hAnsi="ＭＳ 明朝"/>
        </w:rPr>
      </w:pPr>
      <w:r w:rsidRPr="00B1113D">
        <w:rPr>
          <w:rFonts w:ascii="ＭＳ 明朝" w:eastAsia="ＭＳ 明朝" w:hAnsi="ＭＳ 明朝"/>
        </w:rPr>
        <w:t xml:space="preserve">(2) </w:t>
      </w:r>
      <w:r>
        <w:rPr>
          <w:rFonts w:ascii="ＭＳ 明朝" w:eastAsia="ＭＳ 明朝" w:hAnsi="ＭＳ 明朝" w:hint="eastAsia"/>
        </w:rPr>
        <w:t>業務実施</w:t>
      </w:r>
      <w:r w:rsidRPr="00B1113D">
        <w:rPr>
          <w:rFonts w:ascii="ＭＳ 明朝" w:eastAsia="ＭＳ 明朝" w:hAnsi="ＭＳ 明朝"/>
        </w:rPr>
        <w:t>に</w:t>
      </w:r>
      <w:r>
        <w:rPr>
          <w:rFonts w:ascii="ＭＳ 明朝" w:eastAsia="ＭＳ 明朝" w:hAnsi="ＭＳ 明朝" w:hint="eastAsia"/>
        </w:rPr>
        <w:t>必要な</w:t>
      </w:r>
      <w:r w:rsidRPr="00B1113D">
        <w:rPr>
          <w:rFonts w:ascii="ＭＳ 明朝" w:eastAsia="ＭＳ 明朝" w:hAnsi="ＭＳ 明朝"/>
        </w:rPr>
        <w:t>写真</w:t>
      </w:r>
      <w:r w:rsidRPr="00B1113D">
        <w:rPr>
          <w:rFonts w:ascii="ＭＳ 明朝" w:eastAsia="ＭＳ 明朝" w:hAnsi="ＭＳ 明朝" w:hint="eastAsia"/>
        </w:rPr>
        <w:t>・画像等</w:t>
      </w:r>
      <w:r w:rsidRPr="00B1113D">
        <w:rPr>
          <w:rFonts w:ascii="ＭＳ 明朝" w:eastAsia="ＭＳ 明朝" w:hAnsi="ＭＳ 明朝"/>
        </w:rPr>
        <w:t>について、</w:t>
      </w:r>
      <w:r>
        <w:rPr>
          <w:rFonts w:ascii="ＭＳ 明朝" w:eastAsia="ＭＳ 明朝" w:hAnsi="ＭＳ 明朝" w:hint="eastAsia"/>
        </w:rPr>
        <w:t>原則</w:t>
      </w:r>
      <w:r w:rsidR="00E4382C">
        <w:rPr>
          <w:rFonts w:ascii="ＭＳ 明朝" w:eastAsia="ＭＳ 明朝" w:hAnsi="ＭＳ 明朝" w:hint="eastAsia"/>
        </w:rPr>
        <w:t>とし</w:t>
      </w:r>
      <w:r w:rsidR="007D7893">
        <w:rPr>
          <w:rFonts w:ascii="ＭＳ 明朝" w:eastAsia="ＭＳ 明朝" w:hAnsi="ＭＳ 明朝" w:hint="eastAsia"/>
        </w:rPr>
        <w:t>て</w:t>
      </w:r>
      <w:r>
        <w:rPr>
          <w:rFonts w:ascii="ＭＳ 明朝" w:eastAsia="ＭＳ 明朝" w:hAnsi="ＭＳ 明朝" w:hint="eastAsia"/>
        </w:rPr>
        <w:t>受託者で撮影を行う等により用意することと</w:t>
      </w:r>
      <w:r w:rsidRPr="00042440">
        <w:rPr>
          <w:rFonts w:ascii="ＭＳ 明朝" w:eastAsia="ＭＳ 明朝" w:hAnsi="ＭＳ 明朝" w:hint="eastAsia"/>
        </w:rPr>
        <w:t>するが、季節柄等によりやむを得ず受託者で用意ができないものについては、協議のうえ、</w:t>
      </w:r>
      <w:r w:rsidRPr="00042440">
        <w:rPr>
          <w:rFonts w:ascii="ＭＳ 明朝" w:eastAsia="ＭＳ 明朝" w:hAnsi="ＭＳ 明朝"/>
        </w:rPr>
        <w:t>市所有の</w:t>
      </w:r>
      <w:r w:rsidRPr="00042440">
        <w:rPr>
          <w:rFonts w:ascii="ＭＳ 明朝" w:eastAsia="ＭＳ 明朝" w:hAnsi="ＭＳ 明朝" w:hint="eastAsia"/>
        </w:rPr>
        <w:t>写真・</w:t>
      </w:r>
      <w:r w:rsidRPr="00042440">
        <w:rPr>
          <w:rFonts w:ascii="ＭＳ 明朝" w:eastAsia="ＭＳ 明朝" w:hAnsi="ＭＳ 明朝"/>
        </w:rPr>
        <w:t>画像</w:t>
      </w:r>
      <w:r w:rsidRPr="00042440">
        <w:rPr>
          <w:rFonts w:ascii="ＭＳ 明朝" w:eastAsia="ＭＳ 明朝" w:hAnsi="ＭＳ 明朝" w:hint="eastAsia"/>
        </w:rPr>
        <w:t>等の</w:t>
      </w:r>
      <w:r w:rsidRPr="00042440">
        <w:rPr>
          <w:rFonts w:ascii="ＭＳ 明朝" w:eastAsia="ＭＳ 明朝" w:hAnsi="ＭＳ 明朝"/>
        </w:rPr>
        <w:t>提供</w:t>
      </w:r>
      <w:r w:rsidRPr="00042440">
        <w:rPr>
          <w:rFonts w:ascii="ＭＳ 明朝" w:eastAsia="ＭＳ 明朝" w:hAnsi="ＭＳ 明朝" w:hint="eastAsia"/>
        </w:rPr>
        <w:t>も可能と</w:t>
      </w:r>
      <w:r w:rsidRPr="00042440">
        <w:rPr>
          <w:rFonts w:ascii="ＭＳ 明朝" w:eastAsia="ＭＳ 明朝" w:hAnsi="ＭＳ 明朝"/>
        </w:rPr>
        <w:t>する</w:t>
      </w:r>
      <w:r w:rsidRPr="00042440">
        <w:rPr>
          <w:rFonts w:ascii="ＭＳ 明朝" w:eastAsia="ＭＳ 明朝" w:hAnsi="ＭＳ 明朝" w:hint="eastAsia"/>
        </w:rPr>
        <w:t>。ただし、その他製作に必要な第三者が撮影・作成した、写真・画像等の使用に関する諸権利については、受託事業者において処理(許諾、契約、同意等)することとする。</w:t>
      </w:r>
    </w:p>
    <w:p w14:paraId="66F1A8CA" w14:textId="77777777" w:rsidR="00C50B5B" w:rsidRDefault="00C50B5B" w:rsidP="00C50B5B">
      <w:pPr>
        <w:ind w:leftChars="100" w:left="630" w:hangingChars="200" w:hanging="420"/>
        <w:rPr>
          <w:rFonts w:ascii="ＭＳ 明朝" w:eastAsia="ＭＳ 明朝" w:hAnsi="ＭＳ 明朝"/>
        </w:rPr>
      </w:pPr>
      <w:r w:rsidRPr="00B1113D">
        <w:rPr>
          <w:rFonts w:ascii="ＭＳ 明朝" w:eastAsia="ＭＳ 明朝" w:hAnsi="ＭＳ 明朝" w:hint="eastAsia"/>
        </w:rPr>
        <w:t>(3) 必要に応じて</w:t>
      </w:r>
      <w:r w:rsidRPr="00B1113D">
        <w:rPr>
          <w:rFonts w:ascii="ＭＳ 明朝" w:eastAsia="ＭＳ 明朝" w:hAnsi="ＭＳ 明朝"/>
        </w:rPr>
        <w:t>、文字校正、色校正を行うこと。</w:t>
      </w:r>
      <w:r w:rsidRPr="00B1113D">
        <w:rPr>
          <w:rFonts w:ascii="ＭＳ 明朝" w:eastAsia="ＭＳ 明朝" w:hAnsi="ＭＳ 明朝" w:hint="eastAsia"/>
        </w:rPr>
        <w:t>校正作業にあたっては、市が校了と判</w:t>
      </w:r>
      <w:r w:rsidRPr="00B1113D">
        <w:rPr>
          <w:rFonts w:ascii="ＭＳ 明朝" w:eastAsia="ＭＳ 明朝" w:hAnsi="ＭＳ 明朝" w:hint="eastAsia"/>
        </w:rPr>
        <w:lastRenderedPageBreak/>
        <w:t>断するまで行うものとする。</w:t>
      </w:r>
    </w:p>
    <w:p w14:paraId="5FE53B73" w14:textId="77777777" w:rsidR="00C50B5B" w:rsidRPr="00B1113D" w:rsidRDefault="00C50B5B" w:rsidP="00C50B5B">
      <w:pPr>
        <w:ind w:leftChars="100" w:left="630" w:hangingChars="200" w:hanging="420"/>
        <w:rPr>
          <w:rFonts w:ascii="ＭＳ 明朝" w:eastAsia="ＭＳ 明朝" w:hAnsi="ＭＳ 明朝"/>
        </w:rPr>
      </w:pPr>
      <w:r w:rsidRPr="00B1113D">
        <w:rPr>
          <w:rFonts w:ascii="ＭＳ 明朝" w:eastAsia="ＭＳ 明朝" w:hAnsi="ＭＳ 明朝"/>
        </w:rPr>
        <w:t>(4) 本件</w:t>
      </w:r>
      <w:r w:rsidRPr="00B1113D">
        <w:rPr>
          <w:rFonts w:ascii="ＭＳ 明朝" w:eastAsia="ＭＳ 明朝" w:hAnsi="ＭＳ 明朝" w:hint="eastAsia"/>
        </w:rPr>
        <w:t>成果品</w:t>
      </w:r>
      <w:r w:rsidRPr="00B1113D">
        <w:rPr>
          <w:rFonts w:ascii="ＭＳ 明朝" w:eastAsia="ＭＳ 明朝" w:hAnsi="ＭＳ 明朝"/>
        </w:rPr>
        <w:t>の著作権</w:t>
      </w:r>
      <w:r w:rsidRPr="00B1113D">
        <w:rPr>
          <w:rFonts w:ascii="ＭＳ 明朝" w:eastAsia="ＭＳ 明朝" w:hAnsi="ＭＳ 明朝" w:hint="eastAsia"/>
        </w:rPr>
        <w:t>(</w:t>
      </w:r>
      <w:r w:rsidRPr="00B1113D">
        <w:rPr>
          <w:rFonts w:ascii="ＭＳ 明朝" w:eastAsia="ＭＳ 明朝" w:hAnsi="ＭＳ 明朝"/>
        </w:rPr>
        <w:t>著作権法</w:t>
      </w:r>
      <w:r w:rsidRPr="00B1113D">
        <w:rPr>
          <w:rFonts w:ascii="ＭＳ 明朝" w:eastAsia="ＭＳ 明朝" w:hAnsi="ＭＳ 明朝" w:hint="eastAsia"/>
        </w:rPr>
        <w:t>(</w:t>
      </w:r>
      <w:r w:rsidRPr="00B1113D">
        <w:rPr>
          <w:rFonts w:ascii="ＭＳ 明朝" w:eastAsia="ＭＳ 明朝" w:hAnsi="ＭＳ 明朝"/>
        </w:rPr>
        <w:t>昭和45年法律第48号</w:t>
      </w:r>
      <w:r w:rsidRPr="00B1113D">
        <w:rPr>
          <w:rFonts w:ascii="ＭＳ 明朝" w:eastAsia="ＭＳ 明朝" w:hAnsi="ＭＳ 明朝" w:hint="eastAsia"/>
        </w:rPr>
        <w:t>)</w:t>
      </w:r>
      <w:r w:rsidRPr="00B1113D">
        <w:rPr>
          <w:rFonts w:ascii="ＭＳ 明朝" w:eastAsia="ＭＳ 明朝" w:hAnsi="ＭＳ 明朝"/>
        </w:rPr>
        <w:t>第27条および第28条の権利を含む。</w:t>
      </w:r>
      <w:r w:rsidRPr="00B1113D">
        <w:rPr>
          <w:rFonts w:ascii="ＭＳ 明朝" w:eastAsia="ＭＳ 明朝" w:hAnsi="ＭＳ 明朝" w:hint="eastAsia"/>
        </w:rPr>
        <w:t>)</w:t>
      </w:r>
      <w:r w:rsidRPr="00B1113D">
        <w:rPr>
          <w:rFonts w:ascii="ＭＳ 明朝" w:eastAsia="ＭＳ 明朝" w:hAnsi="ＭＳ 明朝"/>
        </w:rPr>
        <w:t>の全ては彦根市に帰属する。したがって、彦根市は</w:t>
      </w:r>
      <w:r w:rsidRPr="00B1113D">
        <w:rPr>
          <w:rFonts w:ascii="ＭＳ 明朝" w:eastAsia="ＭＳ 明朝" w:hAnsi="ＭＳ 明朝" w:hint="eastAsia"/>
        </w:rPr>
        <w:t>製作</w:t>
      </w:r>
      <w:r w:rsidRPr="00B1113D">
        <w:rPr>
          <w:rFonts w:ascii="ＭＳ 明朝" w:eastAsia="ＭＳ 明朝" w:hAnsi="ＭＳ 明朝"/>
        </w:rPr>
        <w:t>物の全部または一部をインターネットや市の出版物等において自由に使用できるものとする。</w:t>
      </w:r>
      <w:r w:rsidRPr="00B1113D">
        <w:rPr>
          <w:rFonts w:ascii="ＭＳ 明朝" w:eastAsia="ＭＳ 明朝" w:hAnsi="ＭＳ 明朝" w:hint="eastAsia"/>
        </w:rPr>
        <w:t>ただし、従来から受託事業者が権利を有していた固有の知識、技術に関する権利等(以下、「権利留保分」という。)については、受託事業者に留保するものとし、この場合、市は権利留保分についての当該権利を非独占的に使用できるものとする。</w:t>
      </w:r>
    </w:p>
    <w:p w14:paraId="7826A475" w14:textId="77777777" w:rsidR="00C50B5B" w:rsidRDefault="00C50B5B" w:rsidP="00C50B5B">
      <w:pPr>
        <w:ind w:leftChars="100" w:left="630" w:hangingChars="200" w:hanging="420"/>
        <w:rPr>
          <w:rFonts w:ascii="ＭＳ 明朝" w:eastAsia="ＭＳ 明朝" w:hAnsi="ＭＳ 明朝"/>
        </w:rPr>
      </w:pPr>
      <w:r w:rsidRPr="00B1113D">
        <w:rPr>
          <w:rFonts w:ascii="ＭＳ 明朝" w:eastAsia="ＭＳ 明朝" w:hAnsi="ＭＳ 明朝"/>
        </w:rPr>
        <w:t>(5) (4)の著作権は、本件</w:t>
      </w:r>
      <w:r w:rsidRPr="00B1113D">
        <w:rPr>
          <w:rFonts w:ascii="ＭＳ 明朝" w:eastAsia="ＭＳ 明朝" w:hAnsi="ＭＳ 明朝" w:hint="eastAsia"/>
        </w:rPr>
        <w:t>成果品</w:t>
      </w:r>
      <w:r w:rsidRPr="00B1113D">
        <w:rPr>
          <w:rFonts w:ascii="ＭＳ 明朝" w:eastAsia="ＭＳ 明朝" w:hAnsi="ＭＳ 明朝"/>
        </w:rPr>
        <w:t>に係る検収</w:t>
      </w:r>
      <w:r w:rsidRPr="00B1113D">
        <w:rPr>
          <w:rFonts w:ascii="ＭＳ 明朝" w:eastAsia="ＭＳ 明朝" w:hAnsi="ＭＳ 明朝" w:hint="eastAsia"/>
        </w:rPr>
        <w:t>(</w:t>
      </w:r>
      <w:r w:rsidRPr="00B1113D">
        <w:rPr>
          <w:rFonts w:ascii="ＭＳ 明朝" w:eastAsia="ＭＳ 明朝" w:hAnsi="ＭＳ 明朝"/>
        </w:rPr>
        <w:t>検査</w:t>
      </w:r>
      <w:r w:rsidRPr="00B1113D">
        <w:rPr>
          <w:rFonts w:ascii="ＭＳ 明朝" w:eastAsia="ＭＳ 明朝" w:hAnsi="ＭＳ 明朝" w:hint="eastAsia"/>
        </w:rPr>
        <w:t>)</w:t>
      </w:r>
      <w:r w:rsidRPr="00B1113D">
        <w:rPr>
          <w:rFonts w:ascii="ＭＳ 明朝" w:eastAsia="ＭＳ 明朝" w:hAnsi="ＭＳ 明朝"/>
        </w:rPr>
        <w:t>に合格し、</w:t>
      </w:r>
      <w:r w:rsidRPr="00B1113D">
        <w:rPr>
          <w:rFonts w:ascii="ＭＳ 明朝" w:eastAsia="ＭＳ 明朝" w:hAnsi="ＭＳ 明朝" w:hint="eastAsia"/>
        </w:rPr>
        <w:t>受託事業者</w:t>
      </w:r>
      <w:r w:rsidRPr="00B1113D">
        <w:rPr>
          <w:rFonts w:ascii="ＭＳ 明朝" w:eastAsia="ＭＳ 明朝" w:hAnsi="ＭＳ 明朝"/>
        </w:rPr>
        <w:t>から彦根市へ引き渡しを受けた時に移転するものとする。</w:t>
      </w:r>
    </w:p>
    <w:p w14:paraId="7D801C1A" w14:textId="77777777" w:rsidR="00C50B5B" w:rsidRPr="00B1113D" w:rsidRDefault="00C50B5B" w:rsidP="00C50B5B">
      <w:pPr>
        <w:ind w:leftChars="100" w:left="630" w:hangingChars="200" w:hanging="420"/>
        <w:rPr>
          <w:rFonts w:ascii="ＭＳ 明朝" w:eastAsia="ＭＳ 明朝" w:hAnsi="ＭＳ 明朝"/>
        </w:rPr>
      </w:pPr>
      <w:r w:rsidRPr="00B1113D">
        <w:rPr>
          <w:rFonts w:ascii="ＭＳ 明朝" w:eastAsia="ＭＳ 明朝" w:hAnsi="ＭＳ 明朝"/>
        </w:rPr>
        <w:t xml:space="preserve">(6) </w:t>
      </w:r>
      <w:r w:rsidRPr="00B1113D">
        <w:rPr>
          <w:rFonts w:ascii="ＭＳ 明朝" w:eastAsia="ＭＳ 明朝" w:hAnsi="ＭＳ 明朝" w:hint="eastAsia"/>
        </w:rPr>
        <w:t>受託事業者</w:t>
      </w:r>
      <w:r w:rsidRPr="00B1113D">
        <w:rPr>
          <w:rFonts w:ascii="ＭＳ 明朝" w:eastAsia="ＭＳ 明朝" w:hAnsi="ＭＳ 明朝"/>
        </w:rPr>
        <w:t>は、彦根市または彦根市が指定する第三者に対し、著作者人格権を行使しないものとする。</w:t>
      </w:r>
    </w:p>
    <w:p w14:paraId="36C31E89" w14:textId="77777777" w:rsidR="00C50B5B" w:rsidRPr="00B1113D" w:rsidRDefault="00C50B5B" w:rsidP="00C50B5B">
      <w:pPr>
        <w:ind w:leftChars="100" w:left="630" w:hangingChars="200" w:hanging="420"/>
        <w:rPr>
          <w:rFonts w:ascii="ＭＳ 明朝" w:eastAsia="ＭＳ 明朝" w:hAnsi="ＭＳ 明朝"/>
        </w:rPr>
      </w:pPr>
      <w:r w:rsidRPr="00B1113D">
        <w:rPr>
          <w:rFonts w:ascii="ＭＳ 明朝" w:eastAsia="ＭＳ 明朝" w:hAnsi="ＭＳ 明朝" w:hint="eastAsia"/>
        </w:rPr>
        <w:t>(7)</w:t>
      </w:r>
      <w:r w:rsidRPr="00B1113D">
        <w:rPr>
          <w:rFonts w:ascii="ＭＳ 明朝" w:eastAsia="ＭＳ 明朝" w:hAnsi="ＭＳ 明朝"/>
        </w:rPr>
        <w:t xml:space="preserve"> </w:t>
      </w:r>
      <w:r w:rsidRPr="00B1113D">
        <w:rPr>
          <w:rFonts w:ascii="ＭＳ 明朝" w:eastAsia="ＭＳ 明朝" w:hAnsi="ＭＳ 明朝" w:hint="eastAsia"/>
        </w:rPr>
        <w:t>受託事業者は、成果品の納品後、</w:t>
      </w:r>
      <w:r>
        <w:rPr>
          <w:rFonts w:ascii="ＭＳ 明朝" w:eastAsia="ＭＳ 明朝" w:hAnsi="ＭＳ 明朝" w:hint="eastAsia"/>
        </w:rPr>
        <w:t>契約不適合</w:t>
      </w:r>
      <w:r w:rsidRPr="00B1113D">
        <w:rPr>
          <w:rFonts w:ascii="ＭＳ 明朝" w:eastAsia="ＭＳ 明朝" w:hAnsi="ＭＳ 明朝" w:hint="eastAsia"/>
        </w:rPr>
        <w:t>が発見された場合は、市の指示に従い、必要な処理を行わなければならない。その際に必要な経費は、受託事業者が負担するものとする。</w:t>
      </w:r>
    </w:p>
    <w:p w14:paraId="14E67A75" w14:textId="20F0240A" w:rsidR="00FC50F3" w:rsidRDefault="00FC50F3" w:rsidP="00C4400D">
      <w:pPr>
        <w:ind w:firstLineChars="100" w:firstLine="210"/>
        <w:rPr>
          <w:rFonts w:ascii="ＭＳ 明朝" w:eastAsia="ＭＳ 明朝" w:hAnsi="ＭＳ 明朝"/>
        </w:rPr>
      </w:pPr>
    </w:p>
    <w:p w14:paraId="5930FB46" w14:textId="68A26B3A" w:rsidR="00C50B5B" w:rsidRPr="00B1113D" w:rsidRDefault="00C01A08" w:rsidP="00C4400D">
      <w:pPr>
        <w:ind w:firstLineChars="100" w:firstLine="210"/>
        <w:rPr>
          <w:rFonts w:ascii="ＭＳ 明朝" w:eastAsia="ＭＳ 明朝" w:hAnsi="ＭＳ 明朝"/>
        </w:rPr>
      </w:pPr>
      <w:r>
        <w:rPr>
          <w:rFonts w:ascii="ＭＳ 明朝" w:eastAsia="ＭＳ 明朝" w:hAnsi="ＭＳ 明朝" w:hint="eastAsia"/>
        </w:rPr>
        <w:t>7</w:t>
      </w:r>
      <w:r w:rsidR="00553DE0">
        <w:rPr>
          <w:rFonts w:ascii="ＭＳ 明朝" w:eastAsia="ＭＳ 明朝" w:hAnsi="ＭＳ 明朝" w:hint="eastAsia"/>
        </w:rPr>
        <w:t>．</w:t>
      </w:r>
      <w:r w:rsidR="00C50B5B" w:rsidRPr="00B1113D">
        <w:rPr>
          <w:rFonts w:ascii="ＭＳ 明朝" w:eastAsia="ＭＳ 明朝" w:hAnsi="ＭＳ 明朝" w:hint="eastAsia"/>
        </w:rPr>
        <w:t>その他</w:t>
      </w:r>
    </w:p>
    <w:p w14:paraId="4B4AF80E" w14:textId="5C6A2975" w:rsidR="00C50B5B" w:rsidRPr="00C50B5B" w:rsidRDefault="00C50B5B" w:rsidP="00406C98">
      <w:pPr>
        <w:ind w:leftChars="100" w:left="210" w:firstLineChars="100" w:firstLine="210"/>
        <w:rPr>
          <w:rFonts w:ascii="ＭＳ 明朝" w:eastAsia="ＭＳ 明朝" w:hAnsi="ＭＳ 明朝"/>
        </w:rPr>
      </w:pPr>
      <w:r w:rsidRPr="00B1113D">
        <w:rPr>
          <w:rFonts w:ascii="ＭＳ 明朝" w:eastAsia="ＭＳ 明朝" w:hAnsi="ＭＳ 明朝"/>
        </w:rPr>
        <w:t>この仕様書に定める事項について紛争が生じた場合、または、この仕様書に定めのない事項については、彦根市契約規則</w:t>
      </w:r>
      <w:r w:rsidRPr="00B1113D">
        <w:rPr>
          <w:rFonts w:ascii="ＭＳ 明朝" w:eastAsia="ＭＳ 明朝" w:hAnsi="ＭＳ 明朝" w:hint="eastAsia"/>
        </w:rPr>
        <w:t>(</w:t>
      </w:r>
      <w:r w:rsidRPr="00B1113D">
        <w:rPr>
          <w:rFonts w:ascii="ＭＳ 明朝" w:eastAsia="ＭＳ 明朝" w:hAnsi="ＭＳ 明朝"/>
        </w:rPr>
        <w:t>昭和44年彦根市規則第33号</w:t>
      </w:r>
      <w:r w:rsidRPr="00B1113D">
        <w:rPr>
          <w:rFonts w:ascii="ＭＳ 明朝" w:eastAsia="ＭＳ 明朝" w:hAnsi="ＭＳ 明朝" w:hint="eastAsia"/>
        </w:rPr>
        <w:t>)</w:t>
      </w:r>
      <w:r w:rsidRPr="00B1113D">
        <w:rPr>
          <w:rFonts w:ascii="ＭＳ 明朝" w:eastAsia="ＭＳ 明朝" w:hAnsi="ＭＳ 明朝"/>
        </w:rPr>
        <w:t>、その他法令の定めるところによるほか、必要に応じて当事者間で協議してこれを定めるものとする。</w:t>
      </w:r>
    </w:p>
    <w:sectPr w:rsidR="00C50B5B" w:rsidRPr="00C50B5B" w:rsidSect="002B1D1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8F3C" w14:textId="77777777" w:rsidR="0005489B" w:rsidRDefault="0005489B" w:rsidP="00E4382C">
      <w:r>
        <w:separator/>
      </w:r>
    </w:p>
  </w:endnote>
  <w:endnote w:type="continuationSeparator" w:id="0">
    <w:p w14:paraId="04B481BD" w14:textId="77777777" w:rsidR="0005489B" w:rsidRDefault="0005489B" w:rsidP="00E4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C0C8" w14:textId="77777777" w:rsidR="0005489B" w:rsidRDefault="0005489B" w:rsidP="00E4382C">
      <w:r>
        <w:separator/>
      </w:r>
    </w:p>
  </w:footnote>
  <w:footnote w:type="continuationSeparator" w:id="0">
    <w:p w14:paraId="07CF38C3" w14:textId="77777777" w:rsidR="0005489B" w:rsidRDefault="0005489B" w:rsidP="00E43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62"/>
    <w:rsid w:val="000004AC"/>
    <w:rsid w:val="00005D33"/>
    <w:rsid w:val="00007B04"/>
    <w:rsid w:val="00011196"/>
    <w:rsid w:val="00011838"/>
    <w:rsid w:val="00011BC4"/>
    <w:rsid w:val="0001410D"/>
    <w:rsid w:val="00014503"/>
    <w:rsid w:val="00022A7C"/>
    <w:rsid w:val="0002327F"/>
    <w:rsid w:val="00023A3C"/>
    <w:rsid w:val="00023F55"/>
    <w:rsid w:val="00023FFE"/>
    <w:rsid w:val="0002407C"/>
    <w:rsid w:val="0002615E"/>
    <w:rsid w:val="000263B9"/>
    <w:rsid w:val="00026E05"/>
    <w:rsid w:val="000324C9"/>
    <w:rsid w:val="00034C20"/>
    <w:rsid w:val="000350BD"/>
    <w:rsid w:val="00035D2A"/>
    <w:rsid w:val="000368D8"/>
    <w:rsid w:val="00037EFA"/>
    <w:rsid w:val="000444B2"/>
    <w:rsid w:val="00045A8D"/>
    <w:rsid w:val="000501A0"/>
    <w:rsid w:val="00050BEC"/>
    <w:rsid w:val="00051B36"/>
    <w:rsid w:val="00051C74"/>
    <w:rsid w:val="00054023"/>
    <w:rsid w:val="0005489B"/>
    <w:rsid w:val="00057AE8"/>
    <w:rsid w:val="00057D02"/>
    <w:rsid w:val="00062B98"/>
    <w:rsid w:val="000648D4"/>
    <w:rsid w:val="000669DE"/>
    <w:rsid w:val="00066D92"/>
    <w:rsid w:val="00070B77"/>
    <w:rsid w:val="00070B8B"/>
    <w:rsid w:val="000728B1"/>
    <w:rsid w:val="000738F6"/>
    <w:rsid w:val="00074AE0"/>
    <w:rsid w:val="000756F6"/>
    <w:rsid w:val="0007623A"/>
    <w:rsid w:val="00082145"/>
    <w:rsid w:val="000832A3"/>
    <w:rsid w:val="00084F0B"/>
    <w:rsid w:val="00090474"/>
    <w:rsid w:val="000930A6"/>
    <w:rsid w:val="000935DF"/>
    <w:rsid w:val="00093BAA"/>
    <w:rsid w:val="000945C3"/>
    <w:rsid w:val="00095780"/>
    <w:rsid w:val="00095F9E"/>
    <w:rsid w:val="000971C1"/>
    <w:rsid w:val="00097C5B"/>
    <w:rsid w:val="000A0120"/>
    <w:rsid w:val="000A36EF"/>
    <w:rsid w:val="000A43FD"/>
    <w:rsid w:val="000A4956"/>
    <w:rsid w:val="000A4EB0"/>
    <w:rsid w:val="000A508C"/>
    <w:rsid w:val="000B0D1B"/>
    <w:rsid w:val="000B0EBF"/>
    <w:rsid w:val="000B1B41"/>
    <w:rsid w:val="000B2866"/>
    <w:rsid w:val="000B34A3"/>
    <w:rsid w:val="000B569D"/>
    <w:rsid w:val="000C09B8"/>
    <w:rsid w:val="000C3BAF"/>
    <w:rsid w:val="000C52D4"/>
    <w:rsid w:val="000D0D7D"/>
    <w:rsid w:val="000D14EA"/>
    <w:rsid w:val="000D3679"/>
    <w:rsid w:val="000D380B"/>
    <w:rsid w:val="000D4DA6"/>
    <w:rsid w:val="000D72F0"/>
    <w:rsid w:val="000E0981"/>
    <w:rsid w:val="000E198F"/>
    <w:rsid w:val="000E3A96"/>
    <w:rsid w:val="000E4823"/>
    <w:rsid w:val="000E5874"/>
    <w:rsid w:val="000E6E57"/>
    <w:rsid w:val="000F1A14"/>
    <w:rsid w:val="000F2098"/>
    <w:rsid w:val="000F2172"/>
    <w:rsid w:val="000F5029"/>
    <w:rsid w:val="000F5B50"/>
    <w:rsid w:val="001003AA"/>
    <w:rsid w:val="001009D6"/>
    <w:rsid w:val="0010139C"/>
    <w:rsid w:val="0010143D"/>
    <w:rsid w:val="001014DB"/>
    <w:rsid w:val="001051ED"/>
    <w:rsid w:val="00105E91"/>
    <w:rsid w:val="0010612E"/>
    <w:rsid w:val="00106433"/>
    <w:rsid w:val="001075BF"/>
    <w:rsid w:val="00107A7C"/>
    <w:rsid w:val="00110294"/>
    <w:rsid w:val="001104C4"/>
    <w:rsid w:val="00110887"/>
    <w:rsid w:val="00111AB2"/>
    <w:rsid w:val="001129D9"/>
    <w:rsid w:val="00113881"/>
    <w:rsid w:val="0011415C"/>
    <w:rsid w:val="00114835"/>
    <w:rsid w:val="001174D3"/>
    <w:rsid w:val="00117681"/>
    <w:rsid w:val="00120338"/>
    <w:rsid w:val="0012059D"/>
    <w:rsid w:val="0012097D"/>
    <w:rsid w:val="001211F0"/>
    <w:rsid w:val="00122659"/>
    <w:rsid w:val="00122726"/>
    <w:rsid w:val="00123282"/>
    <w:rsid w:val="00123857"/>
    <w:rsid w:val="001249D3"/>
    <w:rsid w:val="001278AB"/>
    <w:rsid w:val="00131D6E"/>
    <w:rsid w:val="00134E55"/>
    <w:rsid w:val="00135740"/>
    <w:rsid w:val="00135C21"/>
    <w:rsid w:val="001364F2"/>
    <w:rsid w:val="00136BFA"/>
    <w:rsid w:val="00140B27"/>
    <w:rsid w:val="00141232"/>
    <w:rsid w:val="00144829"/>
    <w:rsid w:val="00144D99"/>
    <w:rsid w:val="00145714"/>
    <w:rsid w:val="0014595C"/>
    <w:rsid w:val="00145DE2"/>
    <w:rsid w:val="00146434"/>
    <w:rsid w:val="00147949"/>
    <w:rsid w:val="00150818"/>
    <w:rsid w:val="00151BA6"/>
    <w:rsid w:val="0015297D"/>
    <w:rsid w:val="0015363A"/>
    <w:rsid w:val="00153EC0"/>
    <w:rsid w:val="00154742"/>
    <w:rsid w:val="0015536A"/>
    <w:rsid w:val="00155CA0"/>
    <w:rsid w:val="00156274"/>
    <w:rsid w:val="001564A9"/>
    <w:rsid w:val="0015799E"/>
    <w:rsid w:val="00160659"/>
    <w:rsid w:val="00161177"/>
    <w:rsid w:val="00161890"/>
    <w:rsid w:val="001621B8"/>
    <w:rsid w:val="00162201"/>
    <w:rsid w:val="00162B46"/>
    <w:rsid w:val="0016342F"/>
    <w:rsid w:val="00164D8D"/>
    <w:rsid w:val="0016619C"/>
    <w:rsid w:val="00166E57"/>
    <w:rsid w:val="001711A2"/>
    <w:rsid w:val="00172330"/>
    <w:rsid w:val="001728EC"/>
    <w:rsid w:val="001732B1"/>
    <w:rsid w:val="00175295"/>
    <w:rsid w:val="00177091"/>
    <w:rsid w:val="001839EB"/>
    <w:rsid w:val="00183EFA"/>
    <w:rsid w:val="00185DF8"/>
    <w:rsid w:val="00187040"/>
    <w:rsid w:val="0018705E"/>
    <w:rsid w:val="0019229F"/>
    <w:rsid w:val="001925B8"/>
    <w:rsid w:val="0019265D"/>
    <w:rsid w:val="00193319"/>
    <w:rsid w:val="00194AFF"/>
    <w:rsid w:val="00195EDB"/>
    <w:rsid w:val="001971C2"/>
    <w:rsid w:val="001A0B41"/>
    <w:rsid w:val="001A159F"/>
    <w:rsid w:val="001A1ABE"/>
    <w:rsid w:val="001B1224"/>
    <w:rsid w:val="001B1ED4"/>
    <w:rsid w:val="001B2CCB"/>
    <w:rsid w:val="001B322D"/>
    <w:rsid w:val="001B60CB"/>
    <w:rsid w:val="001B61F2"/>
    <w:rsid w:val="001C0F8C"/>
    <w:rsid w:val="001C1739"/>
    <w:rsid w:val="001C2235"/>
    <w:rsid w:val="001C2A65"/>
    <w:rsid w:val="001C387E"/>
    <w:rsid w:val="001C38BC"/>
    <w:rsid w:val="001C5E4D"/>
    <w:rsid w:val="001C6462"/>
    <w:rsid w:val="001C69AF"/>
    <w:rsid w:val="001C6DA0"/>
    <w:rsid w:val="001D3525"/>
    <w:rsid w:val="001D45F8"/>
    <w:rsid w:val="001D4C79"/>
    <w:rsid w:val="001D63AE"/>
    <w:rsid w:val="001D64D6"/>
    <w:rsid w:val="001D7A54"/>
    <w:rsid w:val="001E05F8"/>
    <w:rsid w:val="001E117D"/>
    <w:rsid w:val="001E2025"/>
    <w:rsid w:val="001E24B3"/>
    <w:rsid w:val="001E2A46"/>
    <w:rsid w:val="001E4382"/>
    <w:rsid w:val="001E49CB"/>
    <w:rsid w:val="001E60E4"/>
    <w:rsid w:val="001E6365"/>
    <w:rsid w:val="001E7E7B"/>
    <w:rsid w:val="001F0117"/>
    <w:rsid w:val="001F0531"/>
    <w:rsid w:val="001F17A6"/>
    <w:rsid w:val="001F2C3C"/>
    <w:rsid w:val="001F42E5"/>
    <w:rsid w:val="001F4C02"/>
    <w:rsid w:val="001F5A7D"/>
    <w:rsid w:val="001F5E40"/>
    <w:rsid w:val="001F608E"/>
    <w:rsid w:val="001F6E3E"/>
    <w:rsid w:val="001F700D"/>
    <w:rsid w:val="001F707A"/>
    <w:rsid w:val="001F7214"/>
    <w:rsid w:val="00201957"/>
    <w:rsid w:val="00202307"/>
    <w:rsid w:val="00204675"/>
    <w:rsid w:val="00205A4C"/>
    <w:rsid w:val="0020713B"/>
    <w:rsid w:val="00211298"/>
    <w:rsid w:val="0021158F"/>
    <w:rsid w:val="002158CC"/>
    <w:rsid w:val="00215AE7"/>
    <w:rsid w:val="0021739F"/>
    <w:rsid w:val="002202F2"/>
    <w:rsid w:val="00221740"/>
    <w:rsid w:val="00221F5B"/>
    <w:rsid w:val="00224289"/>
    <w:rsid w:val="00227957"/>
    <w:rsid w:val="00230339"/>
    <w:rsid w:val="00230682"/>
    <w:rsid w:val="00234165"/>
    <w:rsid w:val="0023449D"/>
    <w:rsid w:val="00235586"/>
    <w:rsid w:val="00240BC9"/>
    <w:rsid w:val="00241A2F"/>
    <w:rsid w:val="00241B1F"/>
    <w:rsid w:val="00242FCB"/>
    <w:rsid w:val="00244286"/>
    <w:rsid w:val="00244C45"/>
    <w:rsid w:val="002450AC"/>
    <w:rsid w:val="002451E4"/>
    <w:rsid w:val="002469EE"/>
    <w:rsid w:val="00250CD0"/>
    <w:rsid w:val="0025210F"/>
    <w:rsid w:val="00253E67"/>
    <w:rsid w:val="002543C4"/>
    <w:rsid w:val="00257A96"/>
    <w:rsid w:val="002604EC"/>
    <w:rsid w:val="00260B07"/>
    <w:rsid w:val="00260D83"/>
    <w:rsid w:val="00260F57"/>
    <w:rsid w:val="002612BF"/>
    <w:rsid w:val="00261586"/>
    <w:rsid w:val="00261CCA"/>
    <w:rsid w:val="00263134"/>
    <w:rsid w:val="00263D9D"/>
    <w:rsid w:val="00265F99"/>
    <w:rsid w:val="00271759"/>
    <w:rsid w:val="002729F5"/>
    <w:rsid w:val="00272C75"/>
    <w:rsid w:val="00273413"/>
    <w:rsid w:val="0027406A"/>
    <w:rsid w:val="002746A4"/>
    <w:rsid w:val="0027522E"/>
    <w:rsid w:val="0027560B"/>
    <w:rsid w:val="0027656C"/>
    <w:rsid w:val="0027682A"/>
    <w:rsid w:val="00277512"/>
    <w:rsid w:val="0028058B"/>
    <w:rsid w:val="00280A44"/>
    <w:rsid w:val="002811A5"/>
    <w:rsid w:val="002811F9"/>
    <w:rsid w:val="0028245E"/>
    <w:rsid w:val="002829DD"/>
    <w:rsid w:val="00284234"/>
    <w:rsid w:val="0028576C"/>
    <w:rsid w:val="002906D0"/>
    <w:rsid w:val="00293014"/>
    <w:rsid w:val="00293ABA"/>
    <w:rsid w:val="00294A6A"/>
    <w:rsid w:val="00295E78"/>
    <w:rsid w:val="00296C47"/>
    <w:rsid w:val="00297BF9"/>
    <w:rsid w:val="002A2380"/>
    <w:rsid w:val="002A63D8"/>
    <w:rsid w:val="002B1D1D"/>
    <w:rsid w:val="002B2B51"/>
    <w:rsid w:val="002B5030"/>
    <w:rsid w:val="002B6A3E"/>
    <w:rsid w:val="002B7134"/>
    <w:rsid w:val="002B7FC5"/>
    <w:rsid w:val="002C131F"/>
    <w:rsid w:val="002C355B"/>
    <w:rsid w:val="002C43BB"/>
    <w:rsid w:val="002C5D73"/>
    <w:rsid w:val="002C7B8A"/>
    <w:rsid w:val="002D073C"/>
    <w:rsid w:val="002D0869"/>
    <w:rsid w:val="002D0CF5"/>
    <w:rsid w:val="002D2C75"/>
    <w:rsid w:val="002D3CEC"/>
    <w:rsid w:val="002D5387"/>
    <w:rsid w:val="002D6079"/>
    <w:rsid w:val="002D789D"/>
    <w:rsid w:val="002D7F71"/>
    <w:rsid w:val="002E00F4"/>
    <w:rsid w:val="002E0D5B"/>
    <w:rsid w:val="002E116E"/>
    <w:rsid w:val="002E3221"/>
    <w:rsid w:val="002E48D4"/>
    <w:rsid w:val="002E7CE5"/>
    <w:rsid w:val="002F3007"/>
    <w:rsid w:val="002F5FC5"/>
    <w:rsid w:val="002F5FF4"/>
    <w:rsid w:val="00300008"/>
    <w:rsid w:val="00301C0A"/>
    <w:rsid w:val="00302F04"/>
    <w:rsid w:val="003030D0"/>
    <w:rsid w:val="00303B8B"/>
    <w:rsid w:val="00304128"/>
    <w:rsid w:val="00304994"/>
    <w:rsid w:val="003073ED"/>
    <w:rsid w:val="003107F0"/>
    <w:rsid w:val="0031101F"/>
    <w:rsid w:val="00311A2B"/>
    <w:rsid w:val="00311FF5"/>
    <w:rsid w:val="00314320"/>
    <w:rsid w:val="003158E2"/>
    <w:rsid w:val="00316008"/>
    <w:rsid w:val="00316A6A"/>
    <w:rsid w:val="00316C61"/>
    <w:rsid w:val="00320AF8"/>
    <w:rsid w:val="00321201"/>
    <w:rsid w:val="00322501"/>
    <w:rsid w:val="00323101"/>
    <w:rsid w:val="00325C02"/>
    <w:rsid w:val="003269CC"/>
    <w:rsid w:val="00327422"/>
    <w:rsid w:val="003304A1"/>
    <w:rsid w:val="00330640"/>
    <w:rsid w:val="00331449"/>
    <w:rsid w:val="0033547E"/>
    <w:rsid w:val="003356B9"/>
    <w:rsid w:val="003367ED"/>
    <w:rsid w:val="00337345"/>
    <w:rsid w:val="0034062A"/>
    <w:rsid w:val="00341179"/>
    <w:rsid w:val="00341519"/>
    <w:rsid w:val="003443A0"/>
    <w:rsid w:val="003445C6"/>
    <w:rsid w:val="00346E3D"/>
    <w:rsid w:val="003475B8"/>
    <w:rsid w:val="00352601"/>
    <w:rsid w:val="00353DA7"/>
    <w:rsid w:val="003545C4"/>
    <w:rsid w:val="0035462C"/>
    <w:rsid w:val="00355249"/>
    <w:rsid w:val="00355667"/>
    <w:rsid w:val="00360B3D"/>
    <w:rsid w:val="0036234F"/>
    <w:rsid w:val="0036281E"/>
    <w:rsid w:val="00363437"/>
    <w:rsid w:val="003634CE"/>
    <w:rsid w:val="003635CF"/>
    <w:rsid w:val="00364A32"/>
    <w:rsid w:val="003651BC"/>
    <w:rsid w:val="003660FD"/>
    <w:rsid w:val="00371FFE"/>
    <w:rsid w:val="00373BA7"/>
    <w:rsid w:val="003747C9"/>
    <w:rsid w:val="00374C07"/>
    <w:rsid w:val="0037572D"/>
    <w:rsid w:val="00375C46"/>
    <w:rsid w:val="00375FC9"/>
    <w:rsid w:val="003769DF"/>
    <w:rsid w:val="003773CA"/>
    <w:rsid w:val="00380643"/>
    <w:rsid w:val="00380D0A"/>
    <w:rsid w:val="00382F79"/>
    <w:rsid w:val="00384784"/>
    <w:rsid w:val="00384F21"/>
    <w:rsid w:val="00385300"/>
    <w:rsid w:val="00385501"/>
    <w:rsid w:val="00385B88"/>
    <w:rsid w:val="00387434"/>
    <w:rsid w:val="003878CB"/>
    <w:rsid w:val="00387C30"/>
    <w:rsid w:val="00391C17"/>
    <w:rsid w:val="003923EE"/>
    <w:rsid w:val="003952DB"/>
    <w:rsid w:val="00395C76"/>
    <w:rsid w:val="00396029"/>
    <w:rsid w:val="00396688"/>
    <w:rsid w:val="003A0A61"/>
    <w:rsid w:val="003A0D34"/>
    <w:rsid w:val="003A1EDC"/>
    <w:rsid w:val="003A2F45"/>
    <w:rsid w:val="003A38D5"/>
    <w:rsid w:val="003A5EC0"/>
    <w:rsid w:val="003A5F74"/>
    <w:rsid w:val="003A6AEC"/>
    <w:rsid w:val="003B3C20"/>
    <w:rsid w:val="003B456D"/>
    <w:rsid w:val="003B5DDE"/>
    <w:rsid w:val="003B6EA0"/>
    <w:rsid w:val="003C38B7"/>
    <w:rsid w:val="003C486B"/>
    <w:rsid w:val="003C6F2D"/>
    <w:rsid w:val="003C72BE"/>
    <w:rsid w:val="003D04B1"/>
    <w:rsid w:val="003D0B31"/>
    <w:rsid w:val="003D0F84"/>
    <w:rsid w:val="003D114F"/>
    <w:rsid w:val="003D432B"/>
    <w:rsid w:val="003D4420"/>
    <w:rsid w:val="003D49F3"/>
    <w:rsid w:val="003D5D8F"/>
    <w:rsid w:val="003E02FA"/>
    <w:rsid w:val="003E5549"/>
    <w:rsid w:val="003E565C"/>
    <w:rsid w:val="003E6986"/>
    <w:rsid w:val="003E6DAC"/>
    <w:rsid w:val="003F0148"/>
    <w:rsid w:val="003F09D0"/>
    <w:rsid w:val="003F3EFC"/>
    <w:rsid w:val="003F65B8"/>
    <w:rsid w:val="003F6D51"/>
    <w:rsid w:val="003F7D4E"/>
    <w:rsid w:val="0040031F"/>
    <w:rsid w:val="00402900"/>
    <w:rsid w:val="0040293C"/>
    <w:rsid w:val="00403DB3"/>
    <w:rsid w:val="00404046"/>
    <w:rsid w:val="004045BC"/>
    <w:rsid w:val="00404910"/>
    <w:rsid w:val="00406C98"/>
    <w:rsid w:val="00410EC7"/>
    <w:rsid w:val="00412DF5"/>
    <w:rsid w:val="00412FEA"/>
    <w:rsid w:val="0041466A"/>
    <w:rsid w:val="00420BB3"/>
    <w:rsid w:val="004210B9"/>
    <w:rsid w:val="00422420"/>
    <w:rsid w:val="004238C6"/>
    <w:rsid w:val="0042451C"/>
    <w:rsid w:val="00425BC9"/>
    <w:rsid w:val="0042625E"/>
    <w:rsid w:val="00426701"/>
    <w:rsid w:val="00426D58"/>
    <w:rsid w:val="00426D60"/>
    <w:rsid w:val="00426FF2"/>
    <w:rsid w:val="00427A51"/>
    <w:rsid w:val="00431A4B"/>
    <w:rsid w:val="00431F64"/>
    <w:rsid w:val="00433021"/>
    <w:rsid w:val="004335C1"/>
    <w:rsid w:val="00434B22"/>
    <w:rsid w:val="00434CD6"/>
    <w:rsid w:val="00435201"/>
    <w:rsid w:val="00435E6F"/>
    <w:rsid w:val="00437DE1"/>
    <w:rsid w:val="00442483"/>
    <w:rsid w:val="0044261C"/>
    <w:rsid w:val="00444C9B"/>
    <w:rsid w:val="00444CB5"/>
    <w:rsid w:val="004470C0"/>
    <w:rsid w:val="0045265A"/>
    <w:rsid w:val="00452ACF"/>
    <w:rsid w:val="00453376"/>
    <w:rsid w:val="004552A2"/>
    <w:rsid w:val="00455460"/>
    <w:rsid w:val="00456284"/>
    <w:rsid w:val="00456D1D"/>
    <w:rsid w:val="00457F74"/>
    <w:rsid w:val="0046291B"/>
    <w:rsid w:val="00462CAF"/>
    <w:rsid w:val="004648D4"/>
    <w:rsid w:val="004660A7"/>
    <w:rsid w:val="00467C65"/>
    <w:rsid w:val="00470140"/>
    <w:rsid w:val="004728FA"/>
    <w:rsid w:val="00473BCA"/>
    <w:rsid w:val="00474B9B"/>
    <w:rsid w:val="00476CEC"/>
    <w:rsid w:val="00476D05"/>
    <w:rsid w:val="00477555"/>
    <w:rsid w:val="004804AE"/>
    <w:rsid w:val="0048296E"/>
    <w:rsid w:val="00482BCC"/>
    <w:rsid w:val="00483862"/>
    <w:rsid w:val="00483E7B"/>
    <w:rsid w:val="00484244"/>
    <w:rsid w:val="00485164"/>
    <w:rsid w:val="00486250"/>
    <w:rsid w:val="00487BA2"/>
    <w:rsid w:val="00487E19"/>
    <w:rsid w:val="00491AAE"/>
    <w:rsid w:val="00492DD7"/>
    <w:rsid w:val="00493B92"/>
    <w:rsid w:val="0049437A"/>
    <w:rsid w:val="00495DEB"/>
    <w:rsid w:val="004965F4"/>
    <w:rsid w:val="00496B6E"/>
    <w:rsid w:val="004972E9"/>
    <w:rsid w:val="00497F81"/>
    <w:rsid w:val="004A295B"/>
    <w:rsid w:val="004A29CF"/>
    <w:rsid w:val="004B163C"/>
    <w:rsid w:val="004B18E4"/>
    <w:rsid w:val="004B5F71"/>
    <w:rsid w:val="004B68E3"/>
    <w:rsid w:val="004B6BE7"/>
    <w:rsid w:val="004B6CC2"/>
    <w:rsid w:val="004B7A02"/>
    <w:rsid w:val="004C12C9"/>
    <w:rsid w:val="004C20B4"/>
    <w:rsid w:val="004C3E23"/>
    <w:rsid w:val="004C4BC4"/>
    <w:rsid w:val="004C4E00"/>
    <w:rsid w:val="004C6941"/>
    <w:rsid w:val="004C7247"/>
    <w:rsid w:val="004D02BF"/>
    <w:rsid w:val="004D4A91"/>
    <w:rsid w:val="004D57A4"/>
    <w:rsid w:val="004D5AFA"/>
    <w:rsid w:val="004D686C"/>
    <w:rsid w:val="004D7A75"/>
    <w:rsid w:val="004D7E4C"/>
    <w:rsid w:val="004E00DC"/>
    <w:rsid w:val="004E07C5"/>
    <w:rsid w:val="004E3027"/>
    <w:rsid w:val="004E3843"/>
    <w:rsid w:val="004E4542"/>
    <w:rsid w:val="004E745C"/>
    <w:rsid w:val="004F0700"/>
    <w:rsid w:val="004F2246"/>
    <w:rsid w:val="004F2858"/>
    <w:rsid w:val="004F3650"/>
    <w:rsid w:val="004F47D4"/>
    <w:rsid w:val="004F5998"/>
    <w:rsid w:val="004F5FAA"/>
    <w:rsid w:val="00502F12"/>
    <w:rsid w:val="00503558"/>
    <w:rsid w:val="00504501"/>
    <w:rsid w:val="00504943"/>
    <w:rsid w:val="00504D32"/>
    <w:rsid w:val="00505227"/>
    <w:rsid w:val="00507C6A"/>
    <w:rsid w:val="00507F94"/>
    <w:rsid w:val="0051033B"/>
    <w:rsid w:val="00512423"/>
    <w:rsid w:val="00514C88"/>
    <w:rsid w:val="00520F7F"/>
    <w:rsid w:val="00521CB7"/>
    <w:rsid w:val="00522D8D"/>
    <w:rsid w:val="00523E51"/>
    <w:rsid w:val="00523E7D"/>
    <w:rsid w:val="00525A9B"/>
    <w:rsid w:val="005273CF"/>
    <w:rsid w:val="005304BD"/>
    <w:rsid w:val="005333EF"/>
    <w:rsid w:val="00533512"/>
    <w:rsid w:val="00542861"/>
    <w:rsid w:val="00543071"/>
    <w:rsid w:val="005463A7"/>
    <w:rsid w:val="00547A8F"/>
    <w:rsid w:val="00552FA8"/>
    <w:rsid w:val="005535AD"/>
    <w:rsid w:val="00553DE0"/>
    <w:rsid w:val="00556C9C"/>
    <w:rsid w:val="00560EDD"/>
    <w:rsid w:val="0056139B"/>
    <w:rsid w:val="0056225E"/>
    <w:rsid w:val="005623C4"/>
    <w:rsid w:val="0056600C"/>
    <w:rsid w:val="005660B3"/>
    <w:rsid w:val="005708D9"/>
    <w:rsid w:val="005710B6"/>
    <w:rsid w:val="00571F1B"/>
    <w:rsid w:val="00572399"/>
    <w:rsid w:val="00572AB4"/>
    <w:rsid w:val="00573864"/>
    <w:rsid w:val="00574E09"/>
    <w:rsid w:val="00574EA3"/>
    <w:rsid w:val="00575491"/>
    <w:rsid w:val="00576815"/>
    <w:rsid w:val="00577C33"/>
    <w:rsid w:val="00577F5E"/>
    <w:rsid w:val="005809D0"/>
    <w:rsid w:val="00582AC8"/>
    <w:rsid w:val="00582CE0"/>
    <w:rsid w:val="00585A46"/>
    <w:rsid w:val="005871F2"/>
    <w:rsid w:val="0059131C"/>
    <w:rsid w:val="00591EEE"/>
    <w:rsid w:val="00593A15"/>
    <w:rsid w:val="00594576"/>
    <w:rsid w:val="00594C37"/>
    <w:rsid w:val="00595644"/>
    <w:rsid w:val="00595EF1"/>
    <w:rsid w:val="00596450"/>
    <w:rsid w:val="005965C3"/>
    <w:rsid w:val="00597DD6"/>
    <w:rsid w:val="005A0A79"/>
    <w:rsid w:val="005A30F3"/>
    <w:rsid w:val="005A35BD"/>
    <w:rsid w:val="005A516A"/>
    <w:rsid w:val="005A561D"/>
    <w:rsid w:val="005B05EA"/>
    <w:rsid w:val="005B193E"/>
    <w:rsid w:val="005B3762"/>
    <w:rsid w:val="005B486D"/>
    <w:rsid w:val="005B5D85"/>
    <w:rsid w:val="005B6883"/>
    <w:rsid w:val="005B6A6D"/>
    <w:rsid w:val="005B76DF"/>
    <w:rsid w:val="005C01F7"/>
    <w:rsid w:val="005C0ABD"/>
    <w:rsid w:val="005C196E"/>
    <w:rsid w:val="005C294B"/>
    <w:rsid w:val="005C31C7"/>
    <w:rsid w:val="005C340E"/>
    <w:rsid w:val="005C35FB"/>
    <w:rsid w:val="005C4A9C"/>
    <w:rsid w:val="005C52A8"/>
    <w:rsid w:val="005C5A5C"/>
    <w:rsid w:val="005C6C35"/>
    <w:rsid w:val="005C7F6E"/>
    <w:rsid w:val="005D07B2"/>
    <w:rsid w:val="005D1404"/>
    <w:rsid w:val="005D15C6"/>
    <w:rsid w:val="005D40A6"/>
    <w:rsid w:val="005D5790"/>
    <w:rsid w:val="005D6463"/>
    <w:rsid w:val="005D648B"/>
    <w:rsid w:val="005D69CC"/>
    <w:rsid w:val="005E023A"/>
    <w:rsid w:val="005E1416"/>
    <w:rsid w:val="005E1F57"/>
    <w:rsid w:val="005E22D7"/>
    <w:rsid w:val="005E3AE4"/>
    <w:rsid w:val="005E3B9D"/>
    <w:rsid w:val="005E3C1D"/>
    <w:rsid w:val="005E4391"/>
    <w:rsid w:val="005E6FAC"/>
    <w:rsid w:val="005E7ADB"/>
    <w:rsid w:val="005F139B"/>
    <w:rsid w:val="005F42EF"/>
    <w:rsid w:val="005F4ACA"/>
    <w:rsid w:val="005F5223"/>
    <w:rsid w:val="005F5E96"/>
    <w:rsid w:val="005F6023"/>
    <w:rsid w:val="0060048D"/>
    <w:rsid w:val="006024DF"/>
    <w:rsid w:val="00602899"/>
    <w:rsid w:val="00603A2C"/>
    <w:rsid w:val="00604812"/>
    <w:rsid w:val="006051CD"/>
    <w:rsid w:val="00606165"/>
    <w:rsid w:val="0061018C"/>
    <w:rsid w:val="00610DD3"/>
    <w:rsid w:val="0061343D"/>
    <w:rsid w:val="0061441A"/>
    <w:rsid w:val="00614A47"/>
    <w:rsid w:val="00614A8F"/>
    <w:rsid w:val="00616B8B"/>
    <w:rsid w:val="0062262E"/>
    <w:rsid w:val="006233C1"/>
    <w:rsid w:val="00624B6D"/>
    <w:rsid w:val="0062709B"/>
    <w:rsid w:val="0062769A"/>
    <w:rsid w:val="00630ECF"/>
    <w:rsid w:val="0063265F"/>
    <w:rsid w:val="00633431"/>
    <w:rsid w:val="00633D83"/>
    <w:rsid w:val="00633F4D"/>
    <w:rsid w:val="006372ED"/>
    <w:rsid w:val="006374FA"/>
    <w:rsid w:val="00641D24"/>
    <w:rsid w:val="00642A3B"/>
    <w:rsid w:val="00643331"/>
    <w:rsid w:val="006440E4"/>
    <w:rsid w:val="00646B55"/>
    <w:rsid w:val="0064746B"/>
    <w:rsid w:val="00647484"/>
    <w:rsid w:val="00650235"/>
    <w:rsid w:val="00653E22"/>
    <w:rsid w:val="006548D3"/>
    <w:rsid w:val="00655640"/>
    <w:rsid w:val="00655670"/>
    <w:rsid w:val="00655A37"/>
    <w:rsid w:val="006629CB"/>
    <w:rsid w:val="006633A0"/>
    <w:rsid w:val="006634FE"/>
    <w:rsid w:val="00663A66"/>
    <w:rsid w:val="00665490"/>
    <w:rsid w:val="00666FFB"/>
    <w:rsid w:val="0067088C"/>
    <w:rsid w:val="0067136C"/>
    <w:rsid w:val="00671993"/>
    <w:rsid w:val="006743BA"/>
    <w:rsid w:val="00674ED8"/>
    <w:rsid w:val="00675920"/>
    <w:rsid w:val="0067729B"/>
    <w:rsid w:val="00677F13"/>
    <w:rsid w:val="006805B0"/>
    <w:rsid w:val="00681110"/>
    <w:rsid w:val="00682054"/>
    <w:rsid w:val="00682983"/>
    <w:rsid w:val="00684F8D"/>
    <w:rsid w:val="006857E7"/>
    <w:rsid w:val="00687188"/>
    <w:rsid w:val="00691984"/>
    <w:rsid w:val="00691A40"/>
    <w:rsid w:val="00693096"/>
    <w:rsid w:val="006931CC"/>
    <w:rsid w:val="00694357"/>
    <w:rsid w:val="0069644D"/>
    <w:rsid w:val="006A02B2"/>
    <w:rsid w:val="006A077F"/>
    <w:rsid w:val="006A37F7"/>
    <w:rsid w:val="006A38B3"/>
    <w:rsid w:val="006A5171"/>
    <w:rsid w:val="006A535B"/>
    <w:rsid w:val="006A68CD"/>
    <w:rsid w:val="006B0DAC"/>
    <w:rsid w:val="006B16EE"/>
    <w:rsid w:val="006B2F04"/>
    <w:rsid w:val="006B318D"/>
    <w:rsid w:val="006B3CF7"/>
    <w:rsid w:val="006B4E84"/>
    <w:rsid w:val="006B605B"/>
    <w:rsid w:val="006B6737"/>
    <w:rsid w:val="006B7028"/>
    <w:rsid w:val="006B79DB"/>
    <w:rsid w:val="006B7FA7"/>
    <w:rsid w:val="006C125A"/>
    <w:rsid w:val="006C157E"/>
    <w:rsid w:val="006C25E9"/>
    <w:rsid w:val="006C312C"/>
    <w:rsid w:val="006C324F"/>
    <w:rsid w:val="006C4071"/>
    <w:rsid w:val="006C523B"/>
    <w:rsid w:val="006D164B"/>
    <w:rsid w:val="006D1A10"/>
    <w:rsid w:val="006D5009"/>
    <w:rsid w:val="006D7C38"/>
    <w:rsid w:val="006D7FE7"/>
    <w:rsid w:val="006E113E"/>
    <w:rsid w:val="006E4421"/>
    <w:rsid w:val="006E5BC1"/>
    <w:rsid w:val="006E5D42"/>
    <w:rsid w:val="006E6590"/>
    <w:rsid w:val="006E6C95"/>
    <w:rsid w:val="006F09B7"/>
    <w:rsid w:val="006F12D5"/>
    <w:rsid w:val="006F287A"/>
    <w:rsid w:val="006F6273"/>
    <w:rsid w:val="006F6F5B"/>
    <w:rsid w:val="006F76E4"/>
    <w:rsid w:val="006F7C79"/>
    <w:rsid w:val="0070272D"/>
    <w:rsid w:val="00704CCB"/>
    <w:rsid w:val="007050DE"/>
    <w:rsid w:val="00706FCB"/>
    <w:rsid w:val="00710EDC"/>
    <w:rsid w:val="00710F3E"/>
    <w:rsid w:val="007110AD"/>
    <w:rsid w:val="007137A8"/>
    <w:rsid w:val="0071381F"/>
    <w:rsid w:val="007148A2"/>
    <w:rsid w:val="007148EA"/>
    <w:rsid w:val="00714E91"/>
    <w:rsid w:val="007167A9"/>
    <w:rsid w:val="007214F0"/>
    <w:rsid w:val="00722602"/>
    <w:rsid w:val="00722BCE"/>
    <w:rsid w:val="00722D05"/>
    <w:rsid w:val="00722F1D"/>
    <w:rsid w:val="00725226"/>
    <w:rsid w:val="00726217"/>
    <w:rsid w:val="00726BD8"/>
    <w:rsid w:val="007305F1"/>
    <w:rsid w:val="00731A30"/>
    <w:rsid w:val="00735150"/>
    <w:rsid w:val="007351A3"/>
    <w:rsid w:val="00735AF9"/>
    <w:rsid w:val="00737376"/>
    <w:rsid w:val="00737843"/>
    <w:rsid w:val="00737956"/>
    <w:rsid w:val="00740A89"/>
    <w:rsid w:val="00742270"/>
    <w:rsid w:val="00742613"/>
    <w:rsid w:val="00742FD2"/>
    <w:rsid w:val="0074397D"/>
    <w:rsid w:val="0074602F"/>
    <w:rsid w:val="007460F4"/>
    <w:rsid w:val="007474E5"/>
    <w:rsid w:val="00747B0E"/>
    <w:rsid w:val="00747E57"/>
    <w:rsid w:val="00754459"/>
    <w:rsid w:val="0075568E"/>
    <w:rsid w:val="00755B22"/>
    <w:rsid w:val="0075627C"/>
    <w:rsid w:val="00756C92"/>
    <w:rsid w:val="00760CA5"/>
    <w:rsid w:val="00762B15"/>
    <w:rsid w:val="00763F87"/>
    <w:rsid w:val="00764085"/>
    <w:rsid w:val="00764440"/>
    <w:rsid w:val="00765C84"/>
    <w:rsid w:val="00767BCE"/>
    <w:rsid w:val="00767FAD"/>
    <w:rsid w:val="00771413"/>
    <w:rsid w:val="0077171E"/>
    <w:rsid w:val="007717B0"/>
    <w:rsid w:val="00772935"/>
    <w:rsid w:val="00776008"/>
    <w:rsid w:val="007779F0"/>
    <w:rsid w:val="00780E43"/>
    <w:rsid w:val="007818F1"/>
    <w:rsid w:val="00783810"/>
    <w:rsid w:val="00783F4D"/>
    <w:rsid w:val="0078426A"/>
    <w:rsid w:val="007869A5"/>
    <w:rsid w:val="00786D9D"/>
    <w:rsid w:val="00786E12"/>
    <w:rsid w:val="007875DF"/>
    <w:rsid w:val="00790B26"/>
    <w:rsid w:val="00793DE5"/>
    <w:rsid w:val="00797077"/>
    <w:rsid w:val="007978EA"/>
    <w:rsid w:val="007A15BF"/>
    <w:rsid w:val="007A4333"/>
    <w:rsid w:val="007A50A1"/>
    <w:rsid w:val="007A73C3"/>
    <w:rsid w:val="007A7998"/>
    <w:rsid w:val="007B01D6"/>
    <w:rsid w:val="007B049C"/>
    <w:rsid w:val="007B0FA7"/>
    <w:rsid w:val="007B2283"/>
    <w:rsid w:val="007B29F2"/>
    <w:rsid w:val="007B31C8"/>
    <w:rsid w:val="007B4B92"/>
    <w:rsid w:val="007B6611"/>
    <w:rsid w:val="007C02F9"/>
    <w:rsid w:val="007C0BBE"/>
    <w:rsid w:val="007C1B08"/>
    <w:rsid w:val="007C1DFC"/>
    <w:rsid w:val="007C2A23"/>
    <w:rsid w:val="007C2FF5"/>
    <w:rsid w:val="007C35C9"/>
    <w:rsid w:val="007C42C1"/>
    <w:rsid w:val="007D0171"/>
    <w:rsid w:val="007D1028"/>
    <w:rsid w:val="007D30CD"/>
    <w:rsid w:val="007D4FCF"/>
    <w:rsid w:val="007D5565"/>
    <w:rsid w:val="007D7893"/>
    <w:rsid w:val="007D7F8B"/>
    <w:rsid w:val="007E0665"/>
    <w:rsid w:val="007E287A"/>
    <w:rsid w:val="007E2880"/>
    <w:rsid w:val="007E3341"/>
    <w:rsid w:val="007E620C"/>
    <w:rsid w:val="007F3CC7"/>
    <w:rsid w:val="007F504F"/>
    <w:rsid w:val="007F7118"/>
    <w:rsid w:val="007F7868"/>
    <w:rsid w:val="00801AC8"/>
    <w:rsid w:val="00801CFD"/>
    <w:rsid w:val="00802809"/>
    <w:rsid w:val="00805A5A"/>
    <w:rsid w:val="00805EF9"/>
    <w:rsid w:val="00807674"/>
    <w:rsid w:val="00810415"/>
    <w:rsid w:val="00810F33"/>
    <w:rsid w:val="00813ED5"/>
    <w:rsid w:val="00817C23"/>
    <w:rsid w:val="00820A6B"/>
    <w:rsid w:val="00822012"/>
    <w:rsid w:val="00824116"/>
    <w:rsid w:val="0082464F"/>
    <w:rsid w:val="00824957"/>
    <w:rsid w:val="00824D95"/>
    <w:rsid w:val="00824FB4"/>
    <w:rsid w:val="0082537C"/>
    <w:rsid w:val="00826363"/>
    <w:rsid w:val="0082712E"/>
    <w:rsid w:val="00827455"/>
    <w:rsid w:val="008310ED"/>
    <w:rsid w:val="0083390B"/>
    <w:rsid w:val="00834B4A"/>
    <w:rsid w:val="00834B6C"/>
    <w:rsid w:val="008379E6"/>
    <w:rsid w:val="008425A2"/>
    <w:rsid w:val="008434C4"/>
    <w:rsid w:val="00844228"/>
    <w:rsid w:val="008447E3"/>
    <w:rsid w:val="0085013B"/>
    <w:rsid w:val="00850880"/>
    <w:rsid w:val="00850FAE"/>
    <w:rsid w:val="00852555"/>
    <w:rsid w:val="00852F5D"/>
    <w:rsid w:val="00853A93"/>
    <w:rsid w:val="00853DB2"/>
    <w:rsid w:val="008540A1"/>
    <w:rsid w:val="00854A09"/>
    <w:rsid w:val="00854DA0"/>
    <w:rsid w:val="008557A6"/>
    <w:rsid w:val="00856DDE"/>
    <w:rsid w:val="008576C4"/>
    <w:rsid w:val="00860D79"/>
    <w:rsid w:val="00860EF3"/>
    <w:rsid w:val="0086110D"/>
    <w:rsid w:val="008618DE"/>
    <w:rsid w:val="008646FE"/>
    <w:rsid w:val="00864FED"/>
    <w:rsid w:val="008659E3"/>
    <w:rsid w:val="00867D87"/>
    <w:rsid w:val="00870CB1"/>
    <w:rsid w:val="0087161B"/>
    <w:rsid w:val="00871EE4"/>
    <w:rsid w:val="00871FA2"/>
    <w:rsid w:val="008732E0"/>
    <w:rsid w:val="00873D64"/>
    <w:rsid w:val="0087670A"/>
    <w:rsid w:val="00876ABE"/>
    <w:rsid w:val="008777B5"/>
    <w:rsid w:val="0088028A"/>
    <w:rsid w:val="0088311C"/>
    <w:rsid w:val="00884A36"/>
    <w:rsid w:val="00884FDA"/>
    <w:rsid w:val="00891AA8"/>
    <w:rsid w:val="0089383F"/>
    <w:rsid w:val="008942E1"/>
    <w:rsid w:val="00897826"/>
    <w:rsid w:val="008A0270"/>
    <w:rsid w:val="008A1722"/>
    <w:rsid w:val="008A2E83"/>
    <w:rsid w:val="008A311E"/>
    <w:rsid w:val="008A33C0"/>
    <w:rsid w:val="008A3622"/>
    <w:rsid w:val="008A43C5"/>
    <w:rsid w:val="008A6D09"/>
    <w:rsid w:val="008A714B"/>
    <w:rsid w:val="008B0676"/>
    <w:rsid w:val="008B18B3"/>
    <w:rsid w:val="008B1AB9"/>
    <w:rsid w:val="008B38DC"/>
    <w:rsid w:val="008B3B03"/>
    <w:rsid w:val="008B5887"/>
    <w:rsid w:val="008B5BEC"/>
    <w:rsid w:val="008B6438"/>
    <w:rsid w:val="008B7316"/>
    <w:rsid w:val="008C0FCA"/>
    <w:rsid w:val="008C11D1"/>
    <w:rsid w:val="008C1D90"/>
    <w:rsid w:val="008C331F"/>
    <w:rsid w:val="008D02C5"/>
    <w:rsid w:val="008D138F"/>
    <w:rsid w:val="008D1B0C"/>
    <w:rsid w:val="008D4C6F"/>
    <w:rsid w:val="008D6BD9"/>
    <w:rsid w:val="008E03CA"/>
    <w:rsid w:val="008E0A8E"/>
    <w:rsid w:val="008E76B6"/>
    <w:rsid w:val="008F4802"/>
    <w:rsid w:val="00900286"/>
    <w:rsid w:val="0090057E"/>
    <w:rsid w:val="00900897"/>
    <w:rsid w:val="00900A67"/>
    <w:rsid w:val="00900C61"/>
    <w:rsid w:val="0090350D"/>
    <w:rsid w:val="009044A5"/>
    <w:rsid w:val="0090722B"/>
    <w:rsid w:val="00907697"/>
    <w:rsid w:val="00907C99"/>
    <w:rsid w:val="009104BC"/>
    <w:rsid w:val="00911819"/>
    <w:rsid w:val="0091236D"/>
    <w:rsid w:val="00912BED"/>
    <w:rsid w:val="00913443"/>
    <w:rsid w:val="00913BC1"/>
    <w:rsid w:val="009149FB"/>
    <w:rsid w:val="00914A84"/>
    <w:rsid w:val="00916031"/>
    <w:rsid w:val="009161D7"/>
    <w:rsid w:val="00916A81"/>
    <w:rsid w:val="00917CEA"/>
    <w:rsid w:val="00920340"/>
    <w:rsid w:val="0092174D"/>
    <w:rsid w:val="00924350"/>
    <w:rsid w:val="00925397"/>
    <w:rsid w:val="009261C8"/>
    <w:rsid w:val="00926AF6"/>
    <w:rsid w:val="00927300"/>
    <w:rsid w:val="0093072D"/>
    <w:rsid w:val="00931BF4"/>
    <w:rsid w:val="00931BFE"/>
    <w:rsid w:val="009327EB"/>
    <w:rsid w:val="00933FA2"/>
    <w:rsid w:val="00935DAB"/>
    <w:rsid w:val="00935DD6"/>
    <w:rsid w:val="00936A6D"/>
    <w:rsid w:val="00940FF2"/>
    <w:rsid w:val="0094437D"/>
    <w:rsid w:val="00944920"/>
    <w:rsid w:val="00944B55"/>
    <w:rsid w:val="009464DD"/>
    <w:rsid w:val="00950436"/>
    <w:rsid w:val="009508DC"/>
    <w:rsid w:val="00951362"/>
    <w:rsid w:val="00951AB8"/>
    <w:rsid w:val="009555F4"/>
    <w:rsid w:val="00956E62"/>
    <w:rsid w:val="0096072B"/>
    <w:rsid w:val="009615FE"/>
    <w:rsid w:val="00963C9E"/>
    <w:rsid w:val="00964719"/>
    <w:rsid w:val="009666A6"/>
    <w:rsid w:val="00967972"/>
    <w:rsid w:val="00967C9F"/>
    <w:rsid w:val="00970871"/>
    <w:rsid w:val="009708C5"/>
    <w:rsid w:val="009718B1"/>
    <w:rsid w:val="009729E2"/>
    <w:rsid w:val="00975598"/>
    <w:rsid w:val="00975B09"/>
    <w:rsid w:val="00977277"/>
    <w:rsid w:val="00980FB5"/>
    <w:rsid w:val="00981F02"/>
    <w:rsid w:val="00982231"/>
    <w:rsid w:val="00982755"/>
    <w:rsid w:val="009841BA"/>
    <w:rsid w:val="0098451E"/>
    <w:rsid w:val="00984596"/>
    <w:rsid w:val="00985D3C"/>
    <w:rsid w:val="009877A2"/>
    <w:rsid w:val="00987BBE"/>
    <w:rsid w:val="00987BD5"/>
    <w:rsid w:val="009915F8"/>
    <w:rsid w:val="00991C29"/>
    <w:rsid w:val="00991CB0"/>
    <w:rsid w:val="009920F1"/>
    <w:rsid w:val="009929B4"/>
    <w:rsid w:val="00993AB5"/>
    <w:rsid w:val="0099421A"/>
    <w:rsid w:val="00995479"/>
    <w:rsid w:val="00995F91"/>
    <w:rsid w:val="009A1825"/>
    <w:rsid w:val="009A2546"/>
    <w:rsid w:val="009A27E8"/>
    <w:rsid w:val="009A3A72"/>
    <w:rsid w:val="009A40DF"/>
    <w:rsid w:val="009A5CD4"/>
    <w:rsid w:val="009A61BB"/>
    <w:rsid w:val="009A6976"/>
    <w:rsid w:val="009A6F6B"/>
    <w:rsid w:val="009A7977"/>
    <w:rsid w:val="009A7DA2"/>
    <w:rsid w:val="009B0224"/>
    <w:rsid w:val="009B10E8"/>
    <w:rsid w:val="009B3B79"/>
    <w:rsid w:val="009B447D"/>
    <w:rsid w:val="009B4A55"/>
    <w:rsid w:val="009B4CDE"/>
    <w:rsid w:val="009B4CE2"/>
    <w:rsid w:val="009B53B1"/>
    <w:rsid w:val="009B65C9"/>
    <w:rsid w:val="009B6AAD"/>
    <w:rsid w:val="009B7969"/>
    <w:rsid w:val="009C0E0B"/>
    <w:rsid w:val="009C0F6C"/>
    <w:rsid w:val="009C12F4"/>
    <w:rsid w:val="009C1D1F"/>
    <w:rsid w:val="009C24F3"/>
    <w:rsid w:val="009C29FE"/>
    <w:rsid w:val="009C3A90"/>
    <w:rsid w:val="009C4115"/>
    <w:rsid w:val="009D1EA5"/>
    <w:rsid w:val="009D418E"/>
    <w:rsid w:val="009D4332"/>
    <w:rsid w:val="009D56F6"/>
    <w:rsid w:val="009D671C"/>
    <w:rsid w:val="009D6B33"/>
    <w:rsid w:val="009E03D4"/>
    <w:rsid w:val="009E2CBB"/>
    <w:rsid w:val="009E6D6F"/>
    <w:rsid w:val="009F1ADD"/>
    <w:rsid w:val="009F1CCA"/>
    <w:rsid w:val="009F1D93"/>
    <w:rsid w:val="009F28E8"/>
    <w:rsid w:val="009F3DA8"/>
    <w:rsid w:val="009F4030"/>
    <w:rsid w:val="009F41F6"/>
    <w:rsid w:val="009F54C8"/>
    <w:rsid w:val="009F7CCD"/>
    <w:rsid w:val="00A0069E"/>
    <w:rsid w:val="00A0194C"/>
    <w:rsid w:val="00A03922"/>
    <w:rsid w:val="00A057DB"/>
    <w:rsid w:val="00A06532"/>
    <w:rsid w:val="00A07D8F"/>
    <w:rsid w:val="00A1022F"/>
    <w:rsid w:val="00A11376"/>
    <w:rsid w:val="00A11F75"/>
    <w:rsid w:val="00A13AD2"/>
    <w:rsid w:val="00A16162"/>
    <w:rsid w:val="00A161B6"/>
    <w:rsid w:val="00A22C2F"/>
    <w:rsid w:val="00A23673"/>
    <w:rsid w:val="00A2516F"/>
    <w:rsid w:val="00A26A92"/>
    <w:rsid w:val="00A300B8"/>
    <w:rsid w:val="00A32209"/>
    <w:rsid w:val="00A37BB4"/>
    <w:rsid w:val="00A41D20"/>
    <w:rsid w:val="00A420A8"/>
    <w:rsid w:val="00A45679"/>
    <w:rsid w:val="00A45AB1"/>
    <w:rsid w:val="00A46E8A"/>
    <w:rsid w:val="00A47624"/>
    <w:rsid w:val="00A476FA"/>
    <w:rsid w:val="00A50A4F"/>
    <w:rsid w:val="00A50E28"/>
    <w:rsid w:val="00A51C6F"/>
    <w:rsid w:val="00A51E43"/>
    <w:rsid w:val="00A5349C"/>
    <w:rsid w:val="00A548BE"/>
    <w:rsid w:val="00A550B6"/>
    <w:rsid w:val="00A55B3E"/>
    <w:rsid w:val="00A56EE0"/>
    <w:rsid w:val="00A57535"/>
    <w:rsid w:val="00A60DDD"/>
    <w:rsid w:val="00A62728"/>
    <w:rsid w:val="00A65774"/>
    <w:rsid w:val="00A65882"/>
    <w:rsid w:val="00A711CF"/>
    <w:rsid w:val="00A71799"/>
    <w:rsid w:val="00A72CBC"/>
    <w:rsid w:val="00A73EF2"/>
    <w:rsid w:val="00A77B02"/>
    <w:rsid w:val="00A803A2"/>
    <w:rsid w:val="00A80C30"/>
    <w:rsid w:val="00A81782"/>
    <w:rsid w:val="00A818AD"/>
    <w:rsid w:val="00A8190B"/>
    <w:rsid w:val="00A85330"/>
    <w:rsid w:val="00A870CF"/>
    <w:rsid w:val="00A91189"/>
    <w:rsid w:val="00A913A9"/>
    <w:rsid w:val="00A930D7"/>
    <w:rsid w:val="00A93D35"/>
    <w:rsid w:val="00A95879"/>
    <w:rsid w:val="00A96EB9"/>
    <w:rsid w:val="00A97264"/>
    <w:rsid w:val="00AA1DF1"/>
    <w:rsid w:val="00AA21A2"/>
    <w:rsid w:val="00AA2319"/>
    <w:rsid w:val="00AA3891"/>
    <w:rsid w:val="00AA46BA"/>
    <w:rsid w:val="00AA4969"/>
    <w:rsid w:val="00AA5067"/>
    <w:rsid w:val="00AA5B28"/>
    <w:rsid w:val="00AA7EED"/>
    <w:rsid w:val="00AA7F9F"/>
    <w:rsid w:val="00AB0564"/>
    <w:rsid w:val="00AB385C"/>
    <w:rsid w:val="00AB49A2"/>
    <w:rsid w:val="00AB50AA"/>
    <w:rsid w:val="00AB5980"/>
    <w:rsid w:val="00AB6C77"/>
    <w:rsid w:val="00AB7654"/>
    <w:rsid w:val="00AC1A3A"/>
    <w:rsid w:val="00AC2808"/>
    <w:rsid w:val="00AC2DFF"/>
    <w:rsid w:val="00AC2ED0"/>
    <w:rsid w:val="00AC3E0F"/>
    <w:rsid w:val="00AC633F"/>
    <w:rsid w:val="00AC66D4"/>
    <w:rsid w:val="00AC6DD2"/>
    <w:rsid w:val="00AD1671"/>
    <w:rsid w:val="00AD1B5C"/>
    <w:rsid w:val="00AD39C2"/>
    <w:rsid w:val="00AD3FD2"/>
    <w:rsid w:val="00AD6B56"/>
    <w:rsid w:val="00AD7218"/>
    <w:rsid w:val="00AD7B73"/>
    <w:rsid w:val="00AD7F71"/>
    <w:rsid w:val="00AE1F0E"/>
    <w:rsid w:val="00AE2909"/>
    <w:rsid w:val="00AE3310"/>
    <w:rsid w:val="00AE708E"/>
    <w:rsid w:val="00AE7516"/>
    <w:rsid w:val="00AF12EC"/>
    <w:rsid w:val="00AF2254"/>
    <w:rsid w:val="00AF2760"/>
    <w:rsid w:val="00AF70F9"/>
    <w:rsid w:val="00B005A0"/>
    <w:rsid w:val="00B020EE"/>
    <w:rsid w:val="00B038C6"/>
    <w:rsid w:val="00B03F4A"/>
    <w:rsid w:val="00B04007"/>
    <w:rsid w:val="00B04F8C"/>
    <w:rsid w:val="00B0511F"/>
    <w:rsid w:val="00B05366"/>
    <w:rsid w:val="00B059F5"/>
    <w:rsid w:val="00B06120"/>
    <w:rsid w:val="00B07524"/>
    <w:rsid w:val="00B1449D"/>
    <w:rsid w:val="00B15151"/>
    <w:rsid w:val="00B20253"/>
    <w:rsid w:val="00B21886"/>
    <w:rsid w:val="00B23F36"/>
    <w:rsid w:val="00B24902"/>
    <w:rsid w:val="00B24F1E"/>
    <w:rsid w:val="00B26060"/>
    <w:rsid w:val="00B27069"/>
    <w:rsid w:val="00B276A7"/>
    <w:rsid w:val="00B278FF"/>
    <w:rsid w:val="00B300E1"/>
    <w:rsid w:val="00B309F2"/>
    <w:rsid w:val="00B32037"/>
    <w:rsid w:val="00B325D7"/>
    <w:rsid w:val="00B32BE4"/>
    <w:rsid w:val="00B358AC"/>
    <w:rsid w:val="00B36618"/>
    <w:rsid w:val="00B36F5F"/>
    <w:rsid w:val="00B3778E"/>
    <w:rsid w:val="00B409E9"/>
    <w:rsid w:val="00B4176F"/>
    <w:rsid w:val="00B41E94"/>
    <w:rsid w:val="00B42CEE"/>
    <w:rsid w:val="00B42E5A"/>
    <w:rsid w:val="00B42F1B"/>
    <w:rsid w:val="00B432CC"/>
    <w:rsid w:val="00B433F5"/>
    <w:rsid w:val="00B44335"/>
    <w:rsid w:val="00B4619B"/>
    <w:rsid w:val="00B5021F"/>
    <w:rsid w:val="00B50B97"/>
    <w:rsid w:val="00B510DB"/>
    <w:rsid w:val="00B53A11"/>
    <w:rsid w:val="00B54588"/>
    <w:rsid w:val="00B54BE3"/>
    <w:rsid w:val="00B54C43"/>
    <w:rsid w:val="00B555D2"/>
    <w:rsid w:val="00B634F7"/>
    <w:rsid w:val="00B63F6F"/>
    <w:rsid w:val="00B64FFF"/>
    <w:rsid w:val="00B66554"/>
    <w:rsid w:val="00B67FEC"/>
    <w:rsid w:val="00B709E1"/>
    <w:rsid w:val="00B7768A"/>
    <w:rsid w:val="00B777DA"/>
    <w:rsid w:val="00B813BA"/>
    <w:rsid w:val="00B8244E"/>
    <w:rsid w:val="00B83C53"/>
    <w:rsid w:val="00B8615B"/>
    <w:rsid w:val="00B87EAD"/>
    <w:rsid w:val="00B87F51"/>
    <w:rsid w:val="00B901C5"/>
    <w:rsid w:val="00B9077B"/>
    <w:rsid w:val="00B91C4E"/>
    <w:rsid w:val="00B9378F"/>
    <w:rsid w:val="00B93BC3"/>
    <w:rsid w:val="00BA0F3A"/>
    <w:rsid w:val="00BA1383"/>
    <w:rsid w:val="00BA26F7"/>
    <w:rsid w:val="00BA35F1"/>
    <w:rsid w:val="00BA397D"/>
    <w:rsid w:val="00BA3CA4"/>
    <w:rsid w:val="00BA4D11"/>
    <w:rsid w:val="00BA5537"/>
    <w:rsid w:val="00BA5B22"/>
    <w:rsid w:val="00BA5D32"/>
    <w:rsid w:val="00BA610A"/>
    <w:rsid w:val="00BA7438"/>
    <w:rsid w:val="00BA7EDC"/>
    <w:rsid w:val="00BB1CF6"/>
    <w:rsid w:val="00BB450E"/>
    <w:rsid w:val="00BB6736"/>
    <w:rsid w:val="00BB73E8"/>
    <w:rsid w:val="00BC1563"/>
    <w:rsid w:val="00BC1720"/>
    <w:rsid w:val="00BC2569"/>
    <w:rsid w:val="00BC4D2C"/>
    <w:rsid w:val="00BC5F86"/>
    <w:rsid w:val="00BC7041"/>
    <w:rsid w:val="00BD016C"/>
    <w:rsid w:val="00BD05A2"/>
    <w:rsid w:val="00BD148B"/>
    <w:rsid w:val="00BD34FC"/>
    <w:rsid w:val="00BD42A2"/>
    <w:rsid w:val="00BD5247"/>
    <w:rsid w:val="00BD5E93"/>
    <w:rsid w:val="00BD5FCE"/>
    <w:rsid w:val="00BD633D"/>
    <w:rsid w:val="00BD6CCE"/>
    <w:rsid w:val="00BD6CF7"/>
    <w:rsid w:val="00BD6FB5"/>
    <w:rsid w:val="00BD782D"/>
    <w:rsid w:val="00BE018C"/>
    <w:rsid w:val="00BE074A"/>
    <w:rsid w:val="00BE0CFD"/>
    <w:rsid w:val="00BE1052"/>
    <w:rsid w:val="00BE2472"/>
    <w:rsid w:val="00BE45E7"/>
    <w:rsid w:val="00BE4FB5"/>
    <w:rsid w:val="00BE77F3"/>
    <w:rsid w:val="00BF279D"/>
    <w:rsid w:val="00BF2C39"/>
    <w:rsid w:val="00BF3975"/>
    <w:rsid w:val="00BF5859"/>
    <w:rsid w:val="00BF5B57"/>
    <w:rsid w:val="00BF6A8C"/>
    <w:rsid w:val="00BF6F7D"/>
    <w:rsid w:val="00C01A08"/>
    <w:rsid w:val="00C02508"/>
    <w:rsid w:val="00C041D8"/>
    <w:rsid w:val="00C04C51"/>
    <w:rsid w:val="00C0531C"/>
    <w:rsid w:val="00C06F73"/>
    <w:rsid w:val="00C07A67"/>
    <w:rsid w:val="00C12029"/>
    <w:rsid w:val="00C12F87"/>
    <w:rsid w:val="00C13C99"/>
    <w:rsid w:val="00C15D8D"/>
    <w:rsid w:val="00C15F73"/>
    <w:rsid w:val="00C169BF"/>
    <w:rsid w:val="00C169D8"/>
    <w:rsid w:val="00C202DD"/>
    <w:rsid w:val="00C20791"/>
    <w:rsid w:val="00C20C2E"/>
    <w:rsid w:val="00C20C46"/>
    <w:rsid w:val="00C21DBC"/>
    <w:rsid w:val="00C2244D"/>
    <w:rsid w:val="00C22F2C"/>
    <w:rsid w:val="00C26549"/>
    <w:rsid w:val="00C27089"/>
    <w:rsid w:val="00C27962"/>
    <w:rsid w:val="00C3121A"/>
    <w:rsid w:val="00C33678"/>
    <w:rsid w:val="00C33695"/>
    <w:rsid w:val="00C3402C"/>
    <w:rsid w:val="00C3456A"/>
    <w:rsid w:val="00C34DD6"/>
    <w:rsid w:val="00C367C8"/>
    <w:rsid w:val="00C370B1"/>
    <w:rsid w:val="00C42461"/>
    <w:rsid w:val="00C4400D"/>
    <w:rsid w:val="00C45F2D"/>
    <w:rsid w:val="00C4617C"/>
    <w:rsid w:val="00C4668C"/>
    <w:rsid w:val="00C47B2F"/>
    <w:rsid w:val="00C50AC2"/>
    <w:rsid w:val="00C50B5B"/>
    <w:rsid w:val="00C51241"/>
    <w:rsid w:val="00C5205A"/>
    <w:rsid w:val="00C541CB"/>
    <w:rsid w:val="00C545AB"/>
    <w:rsid w:val="00C56324"/>
    <w:rsid w:val="00C60C21"/>
    <w:rsid w:val="00C6113C"/>
    <w:rsid w:val="00C62F78"/>
    <w:rsid w:val="00C63359"/>
    <w:rsid w:val="00C64130"/>
    <w:rsid w:val="00C64EF2"/>
    <w:rsid w:val="00C65926"/>
    <w:rsid w:val="00C71039"/>
    <w:rsid w:val="00C713E2"/>
    <w:rsid w:val="00C7216D"/>
    <w:rsid w:val="00C72CD0"/>
    <w:rsid w:val="00C73466"/>
    <w:rsid w:val="00C73E66"/>
    <w:rsid w:val="00C75E48"/>
    <w:rsid w:val="00C7683F"/>
    <w:rsid w:val="00C76898"/>
    <w:rsid w:val="00C77DEE"/>
    <w:rsid w:val="00C77FE3"/>
    <w:rsid w:val="00C80B66"/>
    <w:rsid w:val="00C80EE9"/>
    <w:rsid w:val="00C818FE"/>
    <w:rsid w:val="00C83123"/>
    <w:rsid w:val="00C83B30"/>
    <w:rsid w:val="00C90365"/>
    <w:rsid w:val="00C90972"/>
    <w:rsid w:val="00C90A34"/>
    <w:rsid w:val="00C90C9C"/>
    <w:rsid w:val="00C915DD"/>
    <w:rsid w:val="00C91A0B"/>
    <w:rsid w:val="00C91EE3"/>
    <w:rsid w:val="00C930F6"/>
    <w:rsid w:val="00C94FA2"/>
    <w:rsid w:val="00C95324"/>
    <w:rsid w:val="00C953AB"/>
    <w:rsid w:val="00C95D5A"/>
    <w:rsid w:val="00CA0E22"/>
    <w:rsid w:val="00CA1311"/>
    <w:rsid w:val="00CA1A8C"/>
    <w:rsid w:val="00CA27A4"/>
    <w:rsid w:val="00CA39AE"/>
    <w:rsid w:val="00CA3AB3"/>
    <w:rsid w:val="00CA49AC"/>
    <w:rsid w:val="00CA4DCD"/>
    <w:rsid w:val="00CA67D4"/>
    <w:rsid w:val="00CA6A2E"/>
    <w:rsid w:val="00CB0C77"/>
    <w:rsid w:val="00CB15A2"/>
    <w:rsid w:val="00CB666E"/>
    <w:rsid w:val="00CB68AE"/>
    <w:rsid w:val="00CC1214"/>
    <w:rsid w:val="00CC1CE9"/>
    <w:rsid w:val="00CC355E"/>
    <w:rsid w:val="00CC3630"/>
    <w:rsid w:val="00CC36F5"/>
    <w:rsid w:val="00CC4821"/>
    <w:rsid w:val="00CC675A"/>
    <w:rsid w:val="00CC7059"/>
    <w:rsid w:val="00CD1102"/>
    <w:rsid w:val="00CD28DC"/>
    <w:rsid w:val="00CD3E48"/>
    <w:rsid w:val="00CD7CE2"/>
    <w:rsid w:val="00CE0880"/>
    <w:rsid w:val="00CE1031"/>
    <w:rsid w:val="00CE1337"/>
    <w:rsid w:val="00CE2487"/>
    <w:rsid w:val="00CE6164"/>
    <w:rsid w:val="00CE6B7F"/>
    <w:rsid w:val="00CE7210"/>
    <w:rsid w:val="00CF0BA9"/>
    <w:rsid w:val="00CF1279"/>
    <w:rsid w:val="00CF35EE"/>
    <w:rsid w:val="00CF7135"/>
    <w:rsid w:val="00D0127A"/>
    <w:rsid w:val="00D0312E"/>
    <w:rsid w:val="00D04AD2"/>
    <w:rsid w:val="00D04B0A"/>
    <w:rsid w:val="00D06287"/>
    <w:rsid w:val="00D100BA"/>
    <w:rsid w:val="00D118EE"/>
    <w:rsid w:val="00D11E3C"/>
    <w:rsid w:val="00D11EB4"/>
    <w:rsid w:val="00D128B3"/>
    <w:rsid w:val="00D172F2"/>
    <w:rsid w:val="00D222A1"/>
    <w:rsid w:val="00D2277E"/>
    <w:rsid w:val="00D2297E"/>
    <w:rsid w:val="00D2474D"/>
    <w:rsid w:val="00D30255"/>
    <w:rsid w:val="00D30F7D"/>
    <w:rsid w:val="00D32B19"/>
    <w:rsid w:val="00D33AD8"/>
    <w:rsid w:val="00D35512"/>
    <w:rsid w:val="00D40498"/>
    <w:rsid w:val="00D40D36"/>
    <w:rsid w:val="00D40FEB"/>
    <w:rsid w:val="00D4127D"/>
    <w:rsid w:val="00D42215"/>
    <w:rsid w:val="00D435A6"/>
    <w:rsid w:val="00D43622"/>
    <w:rsid w:val="00D44E1C"/>
    <w:rsid w:val="00D47FF5"/>
    <w:rsid w:val="00D51182"/>
    <w:rsid w:val="00D51BD0"/>
    <w:rsid w:val="00D538DB"/>
    <w:rsid w:val="00D540D0"/>
    <w:rsid w:val="00D55838"/>
    <w:rsid w:val="00D564F6"/>
    <w:rsid w:val="00D56968"/>
    <w:rsid w:val="00D60435"/>
    <w:rsid w:val="00D606E5"/>
    <w:rsid w:val="00D60BDC"/>
    <w:rsid w:val="00D61907"/>
    <w:rsid w:val="00D638E6"/>
    <w:rsid w:val="00D64197"/>
    <w:rsid w:val="00D65A61"/>
    <w:rsid w:val="00D676E2"/>
    <w:rsid w:val="00D71121"/>
    <w:rsid w:val="00D71297"/>
    <w:rsid w:val="00D71CB0"/>
    <w:rsid w:val="00D72E19"/>
    <w:rsid w:val="00D751BE"/>
    <w:rsid w:val="00D769B3"/>
    <w:rsid w:val="00D7751D"/>
    <w:rsid w:val="00D80C55"/>
    <w:rsid w:val="00D8134F"/>
    <w:rsid w:val="00D81A22"/>
    <w:rsid w:val="00D81B1F"/>
    <w:rsid w:val="00D81D75"/>
    <w:rsid w:val="00D850BD"/>
    <w:rsid w:val="00D86FDB"/>
    <w:rsid w:val="00D90168"/>
    <w:rsid w:val="00D924CF"/>
    <w:rsid w:val="00D92533"/>
    <w:rsid w:val="00D92735"/>
    <w:rsid w:val="00D9330E"/>
    <w:rsid w:val="00D93659"/>
    <w:rsid w:val="00D94F39"/>
    <w:rsid w:val="00D9549C"/>
    <w:rsid w:val="00D9609B"/>
    <w:rsid w:val="00D96CF0"/>
    <w:rsid w:val="00D97CBD"/>
    <w:rsid w:val="00DA0206"/>
    <w:rsid w:val="00DA2173"/>
    <w:rsid w:val="00DA2CDE"/>
    <w:rsid w:val="00DA48E8"/>
    <w:rsid w:val="00DA4D6A"/>
    <w:rsid w:val="00DA6336"/>
    <w:rsid w:val="00DA6E21"/>
    <w:rsid w:val="00DA7340"/>
    <w:rsid w:val="00DA78CC"/>
    <w:rsid w:val="00DA78EB"/>
    <w:rsid w:val="00DB1D07"/>
    <w:rsid w:val="00DB264D"/>
    <w:rsid w:val="00DB4242"/>
    <w:rsid w:val="00DB48F0"/>
    <w:rsid w:val="00DB63BC"/>
    <w:rsid w:val="00DB7006"/>
    <w:rsid w:val="00DB7C23"/>
    <w:rsid w:val="00DC0ED9"/>
    <w:rsid w:val="00DC323E"/>
    <w:rsid w:val="00DC5DEE"/>
    <w:rsid w:val="00DC6E21"/>
    <w:rsid w:val="00DC7263"/>
    <w:rsid w:val="00DC75A8"/>
    <w:rsid w:val="00DD06D9"/>
    <w:rsid w:val="00DD0813"/>
    <w:rsid w:val="00DD3DED"/>
    <w:rsid w:val="00DD4EC9"/>
    <w:rsid w:val="00DD50EC"/>
    <w:rsid w:val="00DD6ECD"/>
    <w:rsid w:val="00DD7FA9"/>
    <w:rsid w:val="00DE1602"/>
    <w:rsid w:val="00DE3100"/>
    <w:rsid w:val="00DE389D"/>
    <w:rsid w:val="00DE41F6"/>
    <w:rsid w:val="00DE611F"/>
    <w:rsid w:val="00DE7F1F"/>
    <w:rsid w:val="00DF1F48"/>
    <w:rsid w:val="00DF3B54"/>
    <w:rsid w:val="00DF424C"/>
    <w:rsid w:val="00DF4EC3"/>
    <w:rsid w:val="00DF526C"/>
    <w:rsid w:val="00DF6E0E"/>
    <w:rsid w:val="00DF7046"/>
    <w:rsid w:val="00DF7C5E"/>
    <w:rsid w:val="00E003EA"/>
    <w:rsid w:val="00E019C9"/>
    <w:rsid w:val="00E01AF6"/>
    <w:rsid w:val="00E026BC"/>
    <w:rsid w:val="00E04F32"/>
    <w:rsid w:val="00E05367"/>
    <w:rsid w:val="00E0599D"/>
    <w:rsid w:val="00E06E94"/>
    <w:rsid w:val="00E06FF4"/>
    <w:rsid w:val="00E074A1"/>
    <w:rsid w:val="00E104F6"/>
    <w:rsid w:val="00E10627"/>
    <w:rsid w:val="00E11F97"/>
    <w:rsid w:val="00E1270F"/>
    <w:rsid w:val="00E12F79"/>
    <w:rsid w:val="00E137BA"/>
    <w:rsid w:val="00E13BF0"/>
    <w:rsid w:val="00E16DED"/>
    <w:rsid w:val="00E17D5D"/>
    <w:rsid w:val="00E20B6A"/>
    <w:rsid w:val="00E220FC"/>
    <w:rsid w:val="00E23438"/>
    <w:rsid w:val="00E2343D"/>
    <w:rsid w:val="00E24368"/>
    <w:rsid w:val="00E24A36"/>
    <w:rsid w:val="00E32280"/>
    <w:rsid w:val="00E33BC9"/>
    <w:rsid w:val="00E34185"/>
    <w:rsid w:val="00E345A0"/>
    <w:rsid w:val="00E347AA"/>
    <w:rsid w:val="00E348E6"/>
    <w:rsid w:val="00E37D26"/>
    <w:rsid w:val="00E415B6"/>
    <w:rsid w:val="00E426B9"/>
    <w:rsid w:val="00E428DC"/>
    <w:rsid w:val="00E43421"/>
    <w:rsid w:val="00E4382C"/>
    <w:rsid w:val="00E47FDA"/>
    <w:rsid w:val="00E505F4"/>
    <w:rsid w:val="00E5134C"/>
    <w:rsid w:val="00E54713"/>
    <w:rsid w:val="00E558AB"/>
    <w:rsid w:val="00E569B4"/>
    <w:rsid w:val="00E57A25"/>
    <w:rsid w:val="00E57EDB"/>
    <w:rsid w:val="00E608C3"/>
    <w:rsid w:val="00E61EE9"/>
    <w:rsid w:val="00E641FC"/>
    <w:rsid w:val="00E66C70"/>
    <w:rsid w:val="00E70AA7"/>
    <w:rsid w:val="00E7146E"/>
    <w:rsid w:val="00E71E66"/>
    <w:rsid w:val="00E7551B"/>
    <w:rsid w:val="00E75726"/>
    <w:rsid w:val="00E762BC"/>
    <w:rsid w:val="00E76388"/>
    <w:rsid w:val="00E76782"/>
    <w:rsid w:val="00E77C77"/>
    <w:rsid w:val="00E77E27"/>
    <w:rsid w:val="00E800B8"/>
    <w:rsid w:val="00E804BB"/>
    <w:rsid w:val="00E81606"/>
    <w:rsid w:val="00E827EF"/>
    <w:rsid w:val="00E8286F"/>
    <w:rsid w:val="00E85228"/>
    <w:rsid w:val="00E85E3D"/>
    <w:rsid w:val="00E86375"/>
    <w:rsid w:val="00E86FF8"/>
    <w:rsid w:val="00E8714B"/>
    <w:rsid w:val="00E91484"/>
    <w:rsid w:val="00E91A4B"/>
    <w:rsid w:val="00E92C41"/>
    <w:rsid w:val="00E92E3F"/>
    <w:rsid w:val="00E92F58"/>
    <w:rsid w:val="00E9374D"/>
    <w:rsid w:val="00E93A99"/>
    <w:rsid w:val="00E94AAB"/>
    <w:rsid w:val="00E95776"/>
    <w:rsid w:val="00E95D7D"/>
    <w:rsid w:val="00E97B10"/>
    <w:rsid w:val="00EA0324"/>
    <w:rsid w:val="00EA0ED3"/>
    <w:rsid w:val="00EA0F10"/>
    <w:rsid w:val="00EA13F9"/>
    <w:rsid w:val="00EA229F"/>
    <w:rsid w:val="00EA24ED"/>
    <w:rsid w:val="00EA25ED"/>
    <w:rsid w:val="00EA2872"/>
    <w:rsid w:val="00EA2DBD"/>
    <w:rsid w:val="00EA5517"/>
    <w:rsid w:val="00EA5904"/>
    <w:rsid w:val="00EA64F0"/>
    <w:rsid w:val="00EA684C"/>
    <w:rsid w:val="00EA6E19"/>
    <w:rsid w:val="00EA7616"/>
    <w:rsid w:val="00EB0F83"/>
    <w:rsid w:val="00EB281F"/>
    <w:rsid w:val="00EB2D98"/>
    <w:rsid w:val="00EB6DF5"/>
    <w:rsid w:val="00EB6EDA"/>
    <w:rsid w:val="00EC163B"/>
    <w:rsid w:val="00EC1BAD"/>
    <w:rsid w:val="00EC32DD"/>
    <w:rsid w:val="00EC36C9"/>
    <w:rsid w:val="00EC394B"/>
    <w:rsid w:val="00EC402E"/>
    <w:rsid w:val="00EC4987"/>
    <w:rsid w:val="00EC673C"/>
    <w:rsid w:val="00EC73A4"/>
    <w:rsid w:val="00EC7960"/>
    <w:rsid w:val="00ED059B"/>
    <w:rsid w:val="00ED1F21"/>
    <w:rsid w:val="00ED27E3"/>
    <w:rsid w:val="00ED41B2"/>
    <w:rsid w:val="00ED6630"/>
    <w:rsid w:val="00EE01B7"/>
    <w:rsid w:val="00EE34D5"/>
    <w:rsid w:val="00EE4598"/>
    <w:rsid w:val="00EE4E9F"/>
    <w:rsid w:val="00EE5190"/>
    <w:rsid w:val="00EE5A5E"/>
    <w:rsid w:val="00EF03F0"/>
    <w:rsid w:val="00EF1979"/>
    <w:rsid w:val="00EF25C8"/>
    <w:rsid w:val="00EF32FC"/>
    <w:rsid w:val="00EF546A"/>
    <w:rsid w:val="00EF5B3B"/>
    <w:rsid w:val="00EF6C50"/>
    <w:rsid w:val="00EF761B"/>
    <w:rsid w:val="00EF79A7"/>
    <w:rsid w:val="00F006EF"/>
    <w:rsid w:val="00F009FA"/>
    <w:rsid w:val="00F02CE3"/>
    <w:rsid w:val="00F03887"/>
    <w:rsid w:val="00F054C8"/>
    <w:rsid w:val="00F05686"/>
    <w:rsid w:val="00F06A10"/>
    <w:rsid w:val="00F073C1"/>
    <w:rsid w:val="00F10C9F"/>
    <w:rsid w:val="00F11B95"/>
    <w:rsid w:val="00F11F94"/>
    <w:rsid w:val="00F1451B"/>
    <w:rsid w:val="00F14EF1"/>
    <w:rsid w:val="00F15246"/>
    <w:rsid w:val="00F178D0"/>
    <w:rsid w:val="00F17CD5"/>
    <w:rsid w:val="00F2017E"/>
    <w:rsid w:val="00F216CF"/>
    <w:rsid w:val="00F234FC"/>
    <w:rsid w:val="00F24085"/>
    <w:rsid w:val="00F268A1"/>
    <w:rsid w:val="00F26CDF"/>
    <w:rsid w:val="00F30A34"/>
    <w:rsid w:val="00F30C7E"/>
    <w:rsid w:val="00F317A0"/>
    <w:rsid w:val="00F32404"/>
    <w:rsid w:val="00F3735D"/>
    <w:rsid w:val="00F40233"/>
    <w:rsid w:val="00F40384"/>
    <w:rsid w:val="00F409FC"/>
    <w:rsid w:val="00F416F0"/>
    <w:rsid w:val="00F43056"/>
    <w:rsid w:val="00F44623"/>
    <w:rsid w:val="00F47C22"/>
    <w:rsid w:val="00F47FF7"/>
    <w:rsid w:val="00F51AA3"/>
    <w:rsid w:val="00F52947"/>
    <w:rsid w:val="00F53491"/>
    <w:rsid w:val="00F54727"/>
    <w:rsid w:val="00F55C00"/>
    <w:rsid w:val="00F56E6A"/>
    <w:rsid w:val="00F5746D"/>
    <w:rsid w:val="00F57493"/>
    <w:rsid w:val="00F57C85"/>
    <w:rsid w:val="00F61622"/>
    <w:rsid w:val="00F63652"/>
    <w:rsid w:val="00F65AB7"/>
    <w:rsid w:val="00F65D3B"/>
    <w:rsid w:val="00F6665F"/>
    <w:rsid w:val="00F66AD1"/>
    <w:rsid w:val="00F67C52"/>
    <w:rsid w:val="00F7024C"/>
    <w:rsid w:val="00F709D3"/>
    <w:rsid w:val="00F70F1C"/>
    <w:rsid w:val="00F72E13"/>
    <w:rsid w:val="00F73987"/>
    <w:rsid w:val="00F740A8"/>
    <w:rsid w:val="00F74D2F"/>
    <w:rsid w:val="00F75554"/>
    <w:rsid w:val="00F812ED"/>
    <w:rsid w:val="00F8243A"/>
    <w:rsid w:val="00F8459E"/>
    <w:rsid w:val="00F84912"/>
    <w:rsid w:val="00F8727D"/>
    <w:rsid w:val="00F8743B"/>
    <w:rsid w:val="00F87B5D"/>
    <w:rsid w:val="00F91FF6"/>
    <w:rsid w:val="00F92C9C"/>
    <w:rsid w:val="00F93839"/>
    <w:rsid w:val="00F962EF"/>
    <w:rsid w:val="00F9753E"/>
    <w:rsid w:val="00FA01C5"/>
    <w:rsid w:val="00FA0374"/>
    <w:rsid w:val="00FA22A0"/>
    <w:rsid w:val="00FA290F"/>
    <w:rsid w:val="00FA2BA9"/>
    <w:rsid w:val="00FA4175"/>
    <w:rsid w:val="00FA517F"/>
    <w:rsid w:val="00FA5284"/>
    <w:rsid w:val="00FA560D"/>
    <w:rsid w:val="00FB1365"/>
    <w:rsid w:val="00FB1433"/>
    <w:rsid w:val="00FB5F82"/>
    <w:rsid w:val="00FC1C34"/>
    <w:rsid w:val="00FC2AD6"/>
    <w:rsid w:val="00FC45CF"/>
    <w:rsid w:val="00FC4D9B"/>
    <w:rsid w:val="00FC50F3"/>
    <w:rsid w:val="00FC5175"/>
    <w:rsid w:val="00FC6F25"/>
    <w:rsid w:val="00FC79CE"/>
    <w:rsid w:val="00FD29BC"/>
    <w:rsid w:val="00FD6FC3"/>
    <w:rsid w:val="00FE2338"/>
    <w:rsid w:val="00FE3877"/>
    <w:rsid w:val="00FE3E88"/>
    <w:rsid w:val="00FE47E2"/>
    <w:rsid w:val="00FE52C7"/>
    <w:rsid w:val="00FE7904"/>
    <w:rsid w:val="00FF1A64"/>
    <w:rsid w:val="00FF3A47"/>
    <w:rsid w:val="00FF4481"/>
    <w:rsid w:val="00FF5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4E59FF59"/>
  <w15:chartTrackingRefBased/>
  <w15:docId w15:val="{DEEC2A44-13FD-4A81-98D0-B4A7C56F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65882"/>
  </w:style>
  <w:style w:type="character" w:customStyle="1" w:styleId="a4">
    <w:name w:val="日付 (文字)"/>
    <w:basedOn w:val="a0"/>
    <w:link w:val="a3"/>
    <w:uiPriority w:val="99"/>
    <w:semiHidden/>
    <w:rsid w:val="00A65882"/>
  </w:style>
  <w:style w:type="character" w:styleId="a5">
    <w:name w:val="annotation reference"/>
    <w:basedOn w:val="a0"/>
    <w:uiPriority w:val="99"/>
    <w:semiHidden/>
    <w:unhideWhenUsed/>
    <w:rsid w:val="00294A6A"/>
    <w:rPr>
      <w:sz w:val="18"/>
      <w:szCs w:val="18"/>
    </w:rPr>
  </w:style>
  <w:style w:type="paragraph" w:styleId="a6">
    <w:name w:val="annotation text"/>
    <w:basedOn w:val="a"/>
    <w:link w:val="a7"/>
    <w:uiPriority w:val="99"/>
    <w:semiHidden/>
    <w:unhideWhenUsed/>
    <w:rsid w:val="00294A6A"/>
    <w:pPr>
      <w:jc w:val="left"/>
    </w:pPr>
  </w:style>
  <w:style w:type="character" w:customStyle="1" w:styleId="a7">
    <w:name w:val="コメント文字列 (文字)"/>
    <w:basedOn w:val="a0"/>
    <w:link w:val="a6"/>
    <w:uiPriority w:val="99"/>
    <w:semiHidden/>
    <w:rsid w:val="00294A6A"/>
  </w:style>
  <w:style w:type="paragraph" w:styleId="a8">
    <w:name w:val="annotation subject"/>
    <w:basedOn w:val="a6"/>
    <w:next w:val="a6"/>
    <w:link w:val="a9"/>
    <w:uiPriority w:val="99"/>
    <w:semiHidden/>
    <w:unhideWhenUsed/>
    <w:rsid w:val="00294A6A"/>
    <w:rPr>
      <w:b/>
      <w:bCs/>
    </w:rPr>
  </w:style>
  <w:style w:type="character" w:customStyle="1" w:styleId="a9">
    <w:name w:val="コメント内容 (文字)"/>
    <w:basedOn w:val="a7"/>
    <w:link w:val="a8"/>
    <w:uiPriority w:val="99"/>
    <w:semiHidden/>
    <w:rsid w:val="00294A6A"/>
    <w:rPr>
      <w:b/>
      <w:bCs/>
    </w:rPr>
  </w:style>
  <w:style w:type="paragraph" w:styleId="aa">
    <w:name w:val="Balloon Text"/>
    <w:basedOn w:val="a"/>
    <w:link w:val="ab"/>
    <w:uiPriority w:val="99"/>
    <w:semiHidden/>
    <w:unhideWhenUsed/>
    <w:rsid w:val="00294A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4A6A"/>
    <w:rPr>
      <w:rFonts w:asciiTheme="majorHAnsi" w:eastAsiaTheme="majorEastAsia" w:hAnsiTheme="majorHAnsi" w:cstheme="majorBidi"/>
      <w:sz w:val="18"/>
      <w:szCs w:val="18"/>
    </w:rPr>
  </w:style>
  <w:style w:type="paragraph" w:styleId="ac">
    <w:name w:val="header"/>
    <w:basedOn w:val="a"/>
    <w:link w:val="ad"/>
    <w:uiPriority w:val="99"/>
    <w:unhideWhenUsed/>
    <w:rsid w:val="00E4382C"/>
    <w:pPr>
      <w:tabs>
        <w:tab w:val="center" w:pos="4252"/>
        <w:tab w:val="right" w:pos="8504"/>
      </w:tabs>
      <w:snapToGrid w:val="0"/>
    </w:pPr>
  </w:style>
  <w:style w:type="character" w:customStyle="1" w:styleId="ad">
    <w:name w:val="ヘッダー (文字)"/>
    <w:basedOn w:val="a0"/>
    <w:link w:val="ac"/>
    <w:uiPriority w:val="99"/>
    <w:rsid w:val="00E4382C"/>
  </w:style>
  <w:style w:type="paragraph" w:styleId="ae">
    <w:name w:val="footer"/>
    <w:basedOn w:val="a"/>
    <w:link w:val="af"/>
    <w:uiPriority w:val="99"/>
    <w:unhideWhenUsed/>
    <w:rsid w:val="00E4382C"/>
    <w:pPr>
      <w:tabs>
        <w:tab w:val="center" w:pos="4252"/>
        <w:tab w:val="right" w:pos="8504"/>
      </w:tabs>
      <w:snapToGrid w:val="0"/>
    </w:pPr>
  </w:style>
  <w:style w:type="character" w:customStyle="1" w:styleId="af">
    <w:name w:val="フッター (文字)"/>
    <w:basedOn w:val="a0"/>
    <w:link w:val="ae"/>
    <w:uiPriority w:val="99"/>
    <w:rsid w:val="00E4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349C4-E1D4-4789-BCE2-95A3E3AA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祐樹</dc:creator>
  <cp:keywords/>
  <dc:description/>
  <cp:lastModifiedBy>下山 菜摘</cp:lastModifiedBy>
  <cp:revision>7</cp:revision>
  <cp:lastPrinted>2025-08-01T09:13:00Z</cp:lastPrinted>
  <dcterms:created xsi:type="dcterms:W3CDTF">2025-08-01T09:05:00Z</dcterms:created>
  <dcterms:modified xsi:type="dcterms:W3CDTF">2025-08-07T00:41:00Z</dcterms:modified>
</cp:coreProperties>
</file>