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23" w:rsidRDefault="002D1623" w:rsidP="0037754A">
      <w:pPr>
        <w:ind w:left="435" w:hangingChars="200" w:hanging="435"/>
        <w:jc w:val="left"/>
      </w:pPr>
      <w:bookmarkStart w:id="0" w:name="_GoBack"/>
      <w:bookmarkEnd w:id="0"/>
      <w:r>
        <w:rPr>
          <w:rFonts w:hint="eastAsia"/>
        </w:rPr>
        <w:t xml:space="preserve">　様式第2号</w:t>
      </w:r>
    </w:p>
    <w:p w:rsidR="002D1623" w:rsidRDefault="002D1623" w:rsidP="0037754A">
      <w:pPr>
        <w:ind w:left="435" w:hangingChars="200" w:hanging="435"/>
        <w:jc w:val="left"/>
      </w:pPr>
    </w:p>
    <w:p w:rsidR="002D1623" w:rsidRDefault="002D1623" w:rsidP="002D1623">
      <w:pPr>
        <w:ind w:left="435" w:hangingChars="200" w:hanging="435"/>
        <w:jc w:val="center"/>
      </w:pPr>
      <w:r>
        <w:rPr>
          <w:rFonts w:hint="eastAsia"/>
        </w:rPr>
        <w:t>応募の動機</w:t>
      </w:r>
    </w:p>
    <w:p w:rsidR="002D1623" w:rsidRDefault="002D1623" w:rsidP="002D1623">
      <w:pPr>
        <w:ind w:left="435" w:hangingChars="200" w:hanging="435"/>
        <w:jc w:val="left"/>
      </w:pPr>
    </w:p>
    <w:p w:rsidR="002D1623" w:rsidRDefault="002D1623" w:rsidP="002D1623">
      <w:pPr>
        <w:wordWrap w:val="0"/>
        <w:ind w:left="435" w:hangingChars="200" w:hanging="435"/>
        <w:jc w:val="right"/>
        <w:rPr>
          <w:u w:val="single"/>
        </w:rPr>
      </w:pPr>
      <w:r w:rsidRPr="002D1623">
        <w:rPr>
          <w:rFonts w:hint="eastAsia"/>
          <w:u w:val="single"/>
        </w:rPr>
        <w:t xml:space="preserve">　氏名</w:t>
      </w:r>
      <w:r>
        <w:rPr>
          <w:rFonts w:hint="eastAsia"/>
          <w:u w:val="single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2D1623" w:rsidTr="00B17C5B">
        <w:trPr>
          <w:trHeight w:val="737"/>
        </w:trPr>
        <w:tc>
          <w:tcPr>
            <w:tcW w:w="9339" w:type="dxa"/>
            <w:tcBorders>
              <w:bottom w:val="dotted" w:sz="4" w:space="0" w:color="auto"/>
            </w:tcBorders>
            <w:vAlign w:val="center"/>
          </w:tcPr>
          <w:p w:rsidR="002D1623" w:rsidRDefault="002D1623" w:rsidP="00B17C5B">
            <w:pPr>
              <w:jc w:val="left"/>
              <w:rPr>
                <w:u w:val="single"/>
              </w:rPr>
            </w:pPr>
          </w:p>
        </w:tc>
      </w:tr>
      <w:tr w:rsidR="002D1623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1623" w:rsidRDefault="002D1623" w:rsidP="00B17C5B">
            <w:pPr>
              <w:jc w:val="left"/>
              <w:rPr>
                <w:u w:val="single"/>
              </w:rPr>
            </w:pPr>
          </w:p>
        </w:tc>
      </w:tr>
      <w:tr w:rsidR="002D1623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1623" w:rsidRDefault="002D1623" w:rsidP="00B17C5B">
            <w:pPr>
              <w:jc w:val="left"/>
              <w:rPr>
                <w:u w:val="single"/>
              </w:rPr>
            </w:pPr>
          </w:p>
        </w:tc>
      </w:tr>
      <w:tr w:rsidR="002D1623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1623" w:rsidRDefault="002D1623" w:rsidP="00B17C5B">
            <w:pPr>
              <w:jc w:val="left"/>
              <w:rPr>
                <w:u w:val="single"/>
              </w:rPr>
            </w:pPr>
          </w:p>
        </w:tc>
      </w:tr>
      <w:tr w:rsidR="002D1623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1623" w:rsidRDefault="002D1623" w:rsidP="00B17C5B">
            <w:pPr>
              <w:jc w:val="left"/>
              <w:rPr>
                <w:u w:val="single"/>
              </w:rPr>
            </w:pPr>
          </w:p>
        </w:tc>
      </w:tr>
      <w:tr w:rsidR="002D1623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1623" w:rsidRDefault="002D1623" w:rsidP="00B17C5B">
            <w:pPr>
              <w:jc w:val="left"/>
              <w:rPr>
                <w:u w:val="single"/>
              </w:rPr>
            </w:pPr>
          </w:p>
        </w:tc>
      </w:tr>
      <w:tr w:rsidR="002D1623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1623" w:rsidRDefault="002D1623" w:rsidP="00B17C5B">
            <w:pPr>
              <w:jc w:val="left"/>
              <w:rPr>
                <w:u w:val="single"/>
              </w:rPr>
            </w:pPr>
          </w:p>
        </w:tc>
      </w:tr>
      <w:tr w:rsidR="002D1623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1623" w:rsidRDefault="002D1623" w:rsidP="00B17C5B">
            <w:pPr>
              <w:jc w:val="left"/>
              <w:rPr>
                <w:u w:val="single"/>
              </w:rPr>
            </w:pPr>
          </w:p>
        </w:tc>
      </w:tr>
      <w:tr w:rsidR="002D1623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1623" w:rsidRDefault="002D1623" w:rsidP="00B17C5B">
            <w:pPr>
              <w:jc w:val="left"/>
              <w:rPr>
                <w:u w:val="single"/>
              </w:rPr>
            </w:pPr>
          </w:p>
        </w:tc>
      </w:tr>
      <w:tr w:rsidR="00B17C5B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C5B" w:rsidRDefault="00B17C5B" w:rsidP="00B17C5B">
            <w:pPr>
              <w:jc w:val="left"/>
              <w:rPr>
                <w:u w:val="single"/>
              </w:rPr>
            </w:pPr>
          </w:p>
        </w:tc>
      </w:tr>
      <w:tr w:rsidR="00B17C5B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C5B" w:rsidRDefault="00B17C5B" w:rsidP="00B17C5B">
            <w:pPr>
              <w:jc w:val="left"/>
              <w:rPr>
                <w:u w:val="single"/>
              </w:rPr>
            </w:pPr>
          </w:p>
        </w:tc>
      </w:tr>
      <w:tr w:rsidR="00B17C5B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C5B" w:rsidRDefault="00B17C5B" w:rsidP="00B17C5B">
            <w:pPr>
              <w:jc w:val="left"/>
              <w:rPr>
                <w:u w:val="single"/>
              </w:rPr>
            </w:pPr>
          </w:p>
        </w:tc>
      </w:tr>
      <w:tr w:rsidR="00B17C5B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C5B" w:rsidRDefault="00B17C5B" w:rsidP="00B17C5B">
            <w:pPr>
              <w:jc w:val="left"/>
              <w:rPr>
                <w:u w:val="single"/>
              </w:rPr>
            </w:pPr>
          </w:p>
        </w:tc>
      </w:tr>
      <w:tr w:rsidR="00B17C5B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C5B" w:rsidRDefault="00B17C5B" w:rsidP="00B17C5B">
            <w:pPr>
              <w:jc w:val="left"/>
              <w:rPr>
                <w:u w:val="single"/>
              </w:rPr>
            </w:pPr>
          </w:p>
        </w:tc>
      </w:tr>
      <w:tr w:rsidR="00B17C5B" w:rsidTr="00B17C5B">
        <w:trPr>
          <w:trHeight w:val="737"/>
        </w:trPr>
        <w:tc>
          <w:tcPr>
            <w:tcW w:w="9339" w:type="dxa"/>
            <w:tcBorders>
              <w:top w:val="dotted" w:sz="4" w:space="0" w:color="auto"/>
            </w:tcBorders>
            <w:vAlign w:val="center"/>
          </w:tcPr>
          <w:p w:rsidR="00B17C5B" w:rsidRDefault="00B17C5B" w:rsidP="00B17C5B">
            <w:pPr>
              <w:jc w:val="left"/>
              <w:rPr>
                <w:u w:val="single"/>
              </w:rPr>
            </w:pPr>
          </w:p>
        </w:tc>
      </w:tr>
    </w:tbl>
    <w:p w:rsidR="002D1623" w:rsidRPr="002D1623" w:rsidRDefault="002D1623" w:rsidP="002D1623">
      <w:pPr>
        <w:ind w:left="435" w:hangingChars="200" w:hanging="435"/>
        <w:jc w:val="left"/>
        <w:rPr>
          <w:u w:val="single"/>
        </w:rPr>
      </w:pPr>
    </w:p>
    <w:sectPr w:rsidR="002D1623" w:rsidRPr="002D1623" w:rsidSect="009F03D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D6"/>
    <w:rsid w:val="000D4ABA"/>
    <w:rsid w:val="00130D5A"/>
    <w:rsid w:val="00152C74"/>
    <w:rsid w:val="001B6EBC"/>
    <w:rsid w:val="001E1428"/>
    <w:rsid w:val="002071FD"/>
    <w:rsid w:val="00226032"/>
    <w:rsid w:val="002B34E2"/>
    <w:rsid w:val="002C1B05"/>
    <w:rsid w:val="002D1623"/>
    <w:rsid w:val="003158C8"/>
    <w:rsid w:val="00317F1C"/>
    <w:rsid w:val="0037754A"/>
    <w:rsid w:val="003833C2"/>
    <w:rsid w:val="003947A4"/>
    <w:rsid w:val="003B1A76"/>
    <w:rsid w:val="003B20B0"/>
    <w:rsid w:val="003E71C9"/>
    <w:rsid w:val="00404234"/>
    <w:rsid w:val="0041198A"/>
    <w:rsid w:val="00433EC4"/>
    <w:rsid w:val="004A641F"/>
    <w:rsid w:val="00525324"/>
    <w:rsid w:val="0053046B"/>
    <w:rsid w:val="00533AD3"/>
    <w:rsid w:val="00586A04"/>
    <w:rsid w:val="005D7DA3"/>
    <w:rsid w:val="005E0CAE"/>
    <w:rsid w:val="00634C50"/>
    <w:rsid w:val="00671C66"/>
    <w:rsid w:val="00686705"/>
    <w:rsid w:val="006A4332"/>
    <w:rsid w:val="006C4258"/>
    <w:rsid w:val="007012D1"/>
    <w:rsid w:val="00716E88"/>
    <w:rsid w:val="007228EC"/>
    <w:rsid w:val="0077125C"/>
    <w:rsid w:val="00773978"/>
    <w:rsid w:val="008C596B"/>
    <w:rsid w:val="0092471B"/>
    <w:rsid w:val="009461C3"/>
    <w:rsid w:val="009F03D6"/>
    <w:rsid w:val="00A05EAE"/>
    <w:rsid w:val="00A10DD9"/>
    <w:rsid w:val="00A21347"/>
    <w:rsid w:val="00AB6036"/>
    <w:rsid w:val="00B161E0"/>
    <w:rsid w:val="00B17C5B"/>
    <w:rsid w:val="00B64DAF"/>
    <w:rsid w:val="00B66BB7"/>
    <w:rsid w:val="00B7135C"/>
    <w:rsid w:val="00B83BD8"/>
    <w:rsid w:val="00BB657F"/>
    <w:rsid w:val="00C13E9B"/>
    <w:rsid w:val="00CA40F3"/>
    <w:rsid w:val="00CB254A"/>
    <w:rsid w:val="00CB60A8"/>
    <w:rsid w:val="00CC5034"/>
    <w:rsid w:val="00D13B47"/>
    <w:rsid w:val="00D84C60"/>
    <w:rsid w:val="00D86BDE"/>
    <w:rsid w:val="00D9172B"/>
    <w:rsid w:val="00DC116A"/>
    <w:rsid w:val="00DF65F8"/>
    <w:rsid w:val="00E452CB"/>
    <w:rsid w:val="00E736CD"/>
    <w:rsid w:val="00EB4910"/>
    <w:rsid w:val="00EB76C3"/>
    <w:rsid w:val="00EC2092"/>
    <w:rsid w:val="00EE1784"/>
    <w:rsid w:val="00F63555"/>
    <w:rsid w:val="00FC359F"/>
    <w:rsid w:val="00FC5B18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038032-C9C0-458E-848A-B2ECB408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D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2019-02-28T06:14:00Z</dcterms:created>
  <dcterms:modified xsi:type="dcterms:W3CDTF">2019-03-29T01:16:00Z</dcterms:modified>
</cp:coreProperties>
</file>