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EC" w:rsidRPr="00BB0650" w:rsidRDefault="004E15EC" w:rsidP="00362976">
      <w:pPr>
        <w:spacing w:line="360" w:lineRule="auto"/>
        <w:rPr>
          <w:rFonts w:ascii="ＭＳ 明朝" w:hAnsi="ＭＳ 明朝"/>
        </w:rPr>
      </w:pPr>
      <w:r w:rsidRPr="00BB0650">
        <w:rPr>
          <w:rFonts w:ascii="ＭＳ 明朝" w:hAnsi="ＭＳ 明朝" w:hint="eastAsia"/>
        </w:rPr>
        <w:t>様式第</w:t>
      </w:r>
      <w:r w:rsidR="0055534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-2</w:t>
      </w:r>
      <w:r w:rsidRPr="00BB0650">
        <w:rPr>
          <w:rFonts w:ascii="ＭＳ 明朝" w:hAnsi="ＭＳ 明朝" w:hint="eastAsia"/>
        </w:rPr>
        <w:t>号</w:t>
      </w:r>
    </w:p>
    <w:p w:rsidR="00A648D4" w:rsidRPr="004E15EC" w:rsidRDefault="00A648D4" w:rsidP="003B16F2">
      <w:pPr>
        <w:pStyle w:val="a3"/>
        <w:ind w:left="180"/>
        <w:jc w:val="center"/>
        <w:rPr>
          <w:rFonts w:ascii="ＭＳ 明朝" w:hAnsi="ＭＳ 明朝"/>
          <w:b/>
          <w:szCs w:val="21"/>
        </w:rPr>
      </w:pPr>
      <w:r w:rsidRPr="004E15EC">
        <w:rPr>
          <w:rFonts w:ascii="ＭＳ 明朝" w:hAnsi="ＭＳ 明朝" w:hint="eastAsia"/>
          <w:b/>
          <w:szCs w:val="21"/>
        </w:rPr>
        <w:t xml:space="preserve">収　支　</w:t>
      </w:r>
      <w:r w:rsidR="00555342">
        <w:rPr>
          <w:rFonts w:ascii="ＭＳ 明朝" w:hAnsi="ＭＳ 明朝" w:hint="eastAsia"/>
          <w:b/>
          <w:szCs w:val="21"/>
        </w:rPr>
        <w:t>決　算</w:t>
      </w:r>
      <w:r w:rsidRPr="004E15EC">
        <w:rPr>
          <w:rFonts w:ascii="ＭＳ 明朝" w:hAnsi="ＭＳ 明朝" w:hint="eastAsia"/>
          <w:b/>
          <w:szCs w:val="21"/>
        </w:rPr>
        <w:t xml:space="preserve">　書</w:t>
      </w:r>
    </w:p>
    <w:p w:rsidR="003B16F2" w:rsidRDefault="003B16F2" w:rsidP="00574CDF">
      <w:pPr>
        <w:pStyle w:val="a3"/>
        <w:rPr>
          <w:rFonts w:ascii="ＭＳ 明朝" w:hAnsi="ＭＳ 明朝"/>
          <w:b/>
          <w:sz w:val="21"/>
          <w:szCs w:val="21"/>
        </w:rPr>
      </w:pPr>
    </w:p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</w:t>
      </w:r>
      <w:r w:rsidRPr="008564DC">
        <w:rPr>
          <w:rFonts w:ascii="ＭＳ 明朝" w:hAnsi="ＭＳ 明朝" w:hint="eastAsia"/>
          <w:sz w:val="21"/>
          <w:szCs w:val="21"/>
        </w:rPr>
        <w:t>収入の部】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2340"/>
        <w:gridCol w:w="1980"/>
        <w:gridCol w:w="2160"/>
        <w:gridCol w:w="1620"/>
      </w:tblGrid>
      <w:tr w:rsidR="00574CDF" w:rsidTr="00574CDF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198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21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説　明</w:t>
            </w:r>
          </w:p>
        </w:tc>
        <w:tc>
          <w:tcPr>
            <w:tcW w:w="162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摘　要</w:t>
            </w:r>
          </w:p>
        </w:tc>
      </w:tr>
      <w:tr w:rsidR="00574CDF" w:rsidTr="00574CDF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負担金</w:t>
            </w:r>
          </w:p>
        </w:tc>
        <w:tc>
          <w:tcPr>
            <w:tcW w:w="234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</w:tcPr>
          <w:p w:rsidR="00574CDF" w:rsidRDefault="00574CDF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8C1EAB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574CDF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分担金</w:t>
            </w:r>
          </w:p>
        </w:tc>
        <w:tc>
          <w:tcPr>
            <w:tcW w:w="234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</w:tcPr>
          <w:p w:rsidR="00574CDF" w:rsidRDefault="00574CDF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8C1EAB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574CDF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補助金</w:t>
            </w:r>
          </w:p>
        </w:tc>
        <w:tc>
          <w:tcPr>
            <w:tcW w:w="234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</w:tcPr>
          <w:p w:rsidR="00574CDF" w:rsidRDefault="00574CDF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8C1EAB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574CDF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寄付金</w:t>
            </w:r>
          </w:p>
        </w:tc>
        <w:tc>
          <w:tcPr>
            <w:tcW w:w="234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</w:tcPr>
          <w:p w:rsidR="00574CDF" w:rsidRDefault="00574CDF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8C1EAB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574CDF">
        <w:trPr>
          <w:trHeight w:val="682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74CDF" w:rsidRDefault="00574CDF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8C1EAB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574CDF">
        <w:trPr>
          <w:trHeight w:val="682"/>
        </w:trPr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574CDF" w:rsidRDefault="00574CDF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8C1EAB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574CDF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</w:p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</w:p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</w:p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【支出</w:t>
      </w:r>
      <w:r w:rsidRPr="008564DC">
        <w:rPr>
          <w:rFonts w:ascii="ＭＳ 明朝" w:hAnsi="ＭＳ 明朝" w:hint="eastAsia"/>
          <w:sz w:val="21"/>
          <w:szCs w:val="21"/>
        </w:rPr>
        <w:t>の部】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2340"/>
        <w:gridCol w:w="1980"/>
        <w:gridCol w:w="2160"/>
        <w:gridCol w:w="1620"/>
      </w:tblGrid>
      <w:tr w:rsidR="00574CDF" w:rsidTr="006019BA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6019B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574CDF" w:rsidRPr="00574CDF" w:rsidRDefault="00574CDF" w:rsidP="006019B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1980" w:type="dxa"/>
            <w:vAlign w:val="center"/>
          </w:tcPr>
          <w:p w:rsidR="00574CDF" w:rsidRPr="00574CDF" w:rsidRDefault="00574CDF" w:rsidP="006019B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2160" w:type="dxa"/>
            <w:vAlign w:val="center"/>
          </w:tcPr>
          <w:p w:rsidR="00574CDF" w:rsidRPr="00574CDF" w:rsidRDefault="00574CDF" w:rsidP="006019B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説　明</w:t>
            </w:r>
          </w:p>
        </w:tc>
        <w:tc>
          <w:tcPr>
            <w:tcW w:w="1620" w:type="dxa"/>
            <w:vAlign w:val="center"/>
          </w:tcPr>
          <w:p w:rsidR="00574CDF" w:rsidRPr="00574CDF" w:rsidRDefault="00574CDF" w:rsidP="006019B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摘　要</w:t>
            </w:r>
          </w:p>
        </w:tc>
      </w:tr>
      <w:tr w:rsidR="00574CDF" w:rsidTr="006019BA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ind w:leftChars="-51" w:left="-107" w:rightChars="-51" w:right="-107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機械購入費</w:t>
            </w:r>
          </w:p>
        </w:tc>
        <w:tc>
          <w:tcPr>
            <w:tcW w:w="2340" w:type="dxa"/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</w:tcPr>
          <w:p w:rsidR="00574CDF" w:rsidRDefault="00574CDF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8C1EAB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6019BA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装備費</w:t>
            </w:r>
          </w:p>
        </w:tc>
        <w:tc>
          <w:tcPr>
            <w:tcW w:w="2340" w:type="dxa"/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</w:tcPr>
          <w:p w:rsidR="00574CDF" w:rsidRDefault="00574CDF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8C1EAB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6019BA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雑費</w:t>
            </w:r>
          </w:p>
        </w:tc>
        <w:tc>
          <w:tcPr>
            <w:tcW w:w="2340" w:type="dxa"/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</w:tcPr>
          <w:p w:rsidR="00574CDF" w:rsidRDefault="00574CDF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8C1EAB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6019BA">
        <w:trPr>
          <w:trHeight w:val="682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574CDF" w:rsidRDefault="00574CDF" w:rsidP="006019B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74CDF" w:rsidRDefault="00574CDF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8C1EAB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6019BA">
        <w:trPr>
          <w:trHeight w:val="682"/>
        </w:trPr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74CDF" w:rsidRPr="00574CDF" w:rsidRDefault="00574CDF" w:rsidP="006019BA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574CDF" w:rsidRDefault="00574CDF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8C1EAB" w:rsidP="008C1EAB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74CDF" w:rsidRPr="00574CDF" w:rsidRDefault="00574CDF" w:rsidP="006019BA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</w:p>
    <w:p w:rsidR="00286238" w:rsidRPr="008564DC" w:rsidRDefault="00286238" w:rsidP="00574CDF">
      <w:pPr>
        <w:pStyle w:val="a3"/>
        <w:rPr>
          <w:rFonts w:ascii="ＭＳ 明朝" w:hAnsi="ＭＳ 明朝"/>
          <w:sz w:val="21"/>
          <w:szCs w:val="21"/>
        </w:rPr>
      </w:pPr>
    </w:p>
    <w:p w:rsidR="00A648D4" w:rsidRPr="008564DC" w:rsidRDefault="00A648D4">
      <w:pPr>
        <w:pStyle w:val="a3"/>
        <w:rPr>
          <w:rFonts w:ascii="ＭＳ 明朝" w:hAnsi="ＭＳ 明朝"/>
          <w:sz w:val="21"/>
          <w:szCs w:val="21"/>
          <w:u w:val="single"/>
        </w:rPr>
      </w:pPr>
    </w:p>
    <w:sectPr w:rsidR="00A648D4" w:rsidRPr="008564DC" w:rsidSect="008564DC">
      <w:pgSz w:w="11906" w:h="16838" w:code="9"/>
      <w:pgMar w:top="1134" w:right="1134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AB" w:rsidRDefault="008C1EAB" w:rsidP="008C1EAB">
      <w:r>
        <w:separator/>
      </w:r>
    </w:p>
  </w:endnote>
  <w:endnote w:type="continuationSeparator" w:id="0">
    <w:p w:rsidR="008C1EAB" w:rsidRDefault="008C1EAB" w:rsidP="008C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AB" w:rsidRDefault="008C1EAB" w:rsidP="008C1EAB">
      <w:r>
        <w:separator/>
      </w:r>
    </w:p>
  </w:footnote>
  <w:footnote w:type="continuationSeparator" w:id="0">
    <w:p w:rsidR="008C1EAB" w:rsidRDefault="008C1EAB" w:rsidP="008C1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1F0"/>
    <w:multiLevelType w:val="singleLevel"/>
    <w:tmpl w:val="CB2854DA"/>
    <w:lvl w:ilvl="0">
      <w:numFmt w:val="bullet"/>
      <w:lvlText w:val="・"/>
      <w:lvlJc w:val="left"/>
      <w:pPr>
        <w:tabs>
          <w:tab w:val="num" w:pos="2250"/>
        </w:tabs>
        <w:ind w:left="2250" w:hanging="28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9A3E6F"/>
    <w:multiLevelType w:val="singleLevel"/>
    <w:tmpl w:val="E09A39C4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2" w15:restartNumberingAfterBreak="0">
    <w:nsid w:val="176F26C6"/>
    <w:multiLevelType w:val="singleLevel"/>
    <w:tmpl w:val="85E8B6D6"/>
    <w:lvl w:ilvl="0">
      <w:start w:val="1"/>
      <w:numFmt w:val="iroha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218A62EA"/>
    <w:multiLevelType w:val="singleLevel"/>
    <w:tmpl w:val="D90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5A85754"/>
    <w:multiLevelType w:val="singleLevel"/>
    <w:tmpl w:val="DAA21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C2D0844"/>
    <w:multiLevelType w:val="singleLevel"/>
    <w:tmpl w:val="8A7C501C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6" w15:restartNumberingAfterBreak="0">
    <w:nsid w:val="38171108"/>
    <w:multiLevelType w:val="singleLevel"/>
    <w:tmpl w:val="03807CD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3E17442C"/>
    <w:multiLevelType w:val="singleLevel"/>
    <w:tmpl w:val="3540621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42CA10E7"/>
    <w:multiLevelType w:val="singleLevel"/>
    <w:tmpl w:val="1CF2D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9E234D4"/>
    <w:multiLevelType w:val="singleLevel"/>
    <w:tmpl w:val="B79C7E3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10" w15:restartNumberingAfterBreak="0">
    <w:nsid w:val="52D57E45"/>
    <w:multiLevelType w:val="singleLevel"/>
    <w:tmpl w:val="FB34810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79E134B"/>
    <w:multiLevelType w:val="singleLevel"/>
    <w:tmpl w:val="8EBADC52"/>
    <w:lvl w:ilvl="0">
      <w:start w:val="1"/>
      <w:numFmt w:val="iroha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12" w15:restartNumberingAfterBreak="0">
    <w:nsid w:val="63270E8A"/>
    <w:multiLevelType w:val="singleLevel"/>
    <w:tmpl w:val="EC24A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56B7414"/>
    <w:multiLevelType w:val="singleLevel"/>
    <w:tmpl w:val="F1561F16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14" w15:restartNumberingAfterBreak="0">
    <w:nsid w:val="6B532BD1"/>
    <w:multiLevelType w:val="singleLevel"/>
    <w:tmpl w:val="45EE3764"/>
    <w:lvl w:ilvl="0">
      <w:start w:val="1"/>
      <w:numFmt w:val="decimalFullWidth"/>
      <w:lvlText w:val="%1．"/>
      <w:lvlJc w:val="left"/>
      <w:pPr>
        <w:tabs>
          <w:tab w:val="num" w:pos="1425"/>
        </w:tabs>
        <w:ind w:left="1425" w:hanging="720"/>
      </w:pPr>
      <w:rPr>
        <w:rFonts w:hint="eastAsia"/>
      </w:rPr>
    </w:lvl>
  </w:abstractNum>
  <w:abstractNum w:abstractNumId="15" w15:restartNumberingAfterBreak="0">
    <w:nsid w:val="7520118D"/>
    <w:multiLevelType w:val="singleLevel"/>
    <w:tmpl w:val="EAAC906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D4"/>
    <w:rsid w:val="00000484"/>
    <w:rsid w:val="000B35CF"/>
    <w:rsid w:val="000C2ECB"/>
    <w:rsid w:val="000F3485"/>
    <w:rsid w:val="0014732D"/>
    <w:rsid w:val="00183D50"/>
    <w:rsid w:val="00187BFD"/>
    <w:rsid w:val="001D4639"/>
    <w:rsid w:val="00227DF9"/>
    <w:rsid w:val="00286238"/>
    <w:rsid w:val="002E50DF"/>
    <w:rsid w:val="00362976"/>
    <w:rsid w:val="003B16F2"/>
    <w:rsid w:val="003E1030"/>
    <w:rsid w:val="004E15EC"/>
    <w:rsid w:val="00555342"/>
    <w:rsid w:val="00574CDF"/>
    <w:rsid w:val="00580CA9"/>
    <w:rsid w:val="006019BA"/>
    <w:rsid w:val="00742B02"/>
    <w:rsid w:val="00814592"/>
    <w:rsid w:val="00844AA9"/>
    <w:rsid w:val="008564DC"/>
    <w:rsid w:val="008C1EAB"/>
    <w:rsid w:val="008D733B"/>
    <w:rsid w:val="0094588F"/>
    <w:rsid w:val="00A648D4"/>
    <w:rsid w:val="00A660E5"/>
    <w:rsid w:val="00BA0DE9"/>
    <w:rsid w:val="00C326B1"/>
    <w:rsid w:val="00C40B93"/>
    <w:rsid w:val="00C50D12"/>
    <w:rsid w:val="00CB4C90"/>
    <w:rsid w:val="00EE4AF7"/>
    <w:rsid w:val="00FC08D2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C79769-D15F-4B4D-B7FA-19E4D79C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183D5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7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8C1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C1EAB"/>
    <w:rPr>
      <w:kern w:val="2"/>
      <w:sz w:val="21"/>
    </w:rPr>
  </w:style>
  <w:style w:type="paragraph" w:styleId="a8">
    <w:name w:val="footer"/>
    <w:basedOn w:val="a"/>
    <w:link w:val="a9"/>
    <w:unhideWhenUsed/>
    <w:rsid w:val="008C1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C1E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>彦根市役所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 茉奈</cp:lastModifiedBy>
  <cp:revision>6</cp:revision>
  <cp:lastPrinted>2014-11-21T05:43:00Z</cp:lastPrinted>
  <dcterms:created xsi:type="dcterms:W3CDTF">2015-11-25T06:20:00Z</dcterms:created>
  <dcterms:modified xsi:type="dcterms:W3CDTF">2022-08-29T05:25:00Z</dcterms:modified>
</cp:coreProperties>
</file>