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EC" w:rsidRPr="006041C6" w:rsidRDefault="00BC70EC" w:rsidP="0046454F">
      <w:pPr>
        <w:ind w:firstLineChars="100" w:firstLine="218"/>
        <w:rPr>
          <w:rFonts w:hAnsi="ＭＳ 明朝"/>
          <w:szCs w:val="21"/>
        </w:rPr>
      </w:pPr>
      <w:r w:rsidRPr="006041C6">
        <w:rPr>
          <w:rFonts w:hAnsi="ＭＳ 明朝" w:hint="eastAsia"/>
          <w:szCs w:val="21"/>
        </w:rPr>
        <w:t>様式第</w:t>
      </w:r>
      <w:r w:rsidR="00482B19">
        <w:rPr>
          <w:rFonts w:hAnsi="ＭＳ 明朝" w:hint="eastAsia"/>
          <w:szCs w:val="21"/>
        </w:rPr>
        <w:t>4</w:t>
      </w:r>
      <w:r w:rsidRPr="006041C6">
        <w:rPr>
          <w:rFonts w:hAnsi="ＭＳ 明朝" w:hint="eastAsia"/>
          <w:szCs w:val="21"/>
        </w:rPr>
        <w:t>号(第</w:t>
      </w:r>
      <w:r w:rsidR="00482B19">
        <w:rPr>
          <w:rFonts w:hAnsi="ＭＳ 明朝" w:hint="eastAsia"/>
          <w:szCs w:val="21"/>
        </w:rPr>
        <w:t>1</w:t>
      </w:r>
      <w:r w:rsidR="0046063C">
        <w:rPr>
          <w:rFonts w:hAnsi="ＭＳ 明朝" w:hint="eastAsia"/>
          <w:szCs w:val="21"/>
        </w:rPr>
        <w:t>1</w:t>
      </w:r>
      <w:r w:rsidRPr="006041C6">
        <w:rPr>
          <w:rFonts w:hAnsi="ＭＳ 明朝" w:hint="eastAsia"/>
          <w:szCs w:val="21"/>
        </w:rPr>
        <w:t>条関係)</w:t>
      </w:r>
    </w:p>
    <w:p w:rsidR="00BC70EC" w:rsidRPr="006041C6" w:rsidRDefault="00B725CB" w:rsidP="000B2A8A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1A5268">
        <w:rPr>
          <w:rFonts w:hAnsi="ＭＳ 明朝" w:hint="eastAsia"/>
          <w:szCs w:val="21"/>
        </w:rPr>
        <w:t>令和</w:t>
      </w:r>
      <w:r w:rsidR="005E29D6">
        <w:rPr>
          <w:rFonts w:hAnsi="ＭＳ 明朝" w:hint="eastAsia"/>
          <w:szCs w:val="21"/>
        </w:rPr>
        <w:t xml:space="preserve">　</w:t>
      </w:r>
      <w:r w:rsidR="00471777">
        <w:rPr>
          <w:rFonts w:hAnsi="ＭＳ 明朝" w:hint="eastAsia"/>
          <w:szCs w:val="21"/>
        </w:rPr>
        <w:t xml:space="preserve">　</w:t>
      </w:r>
      <w:r w:rsidR="00BC70EC" w:rsidRPr="006041C6">
        <w:rPr>
          <w:rFonts w:hAnsi="ＭＳ 明朝" w:hint="eastAsia"/>
          <w:szCs w:val="21"/>
        </w:rPr>
        <w:t>年　　月　　日</w:t>
      </w:r>
    </w:p>
    <w:p w:rsidR="00BC70EC" w:rsidRPr="006041C6" w:rsidRDefault="00BC70EC" w:rsidP="000B2A8A">
      <w:pPr>
        <w:jc w:val="right"/>
        <w:rPr>
          <w:rFonts w:hAnsi="ＭＳ 明朝"/>
          <w:szCs w:val="21"/>
        </w:rPr>
      </w:pPr>
    </w:p>
    <w:p w:rsidR="004F10E4" w:rsidRPr="006041C6" w:rsidRDefault="00BC70EC" w:rsidP="0046454F">
      <w:pPr>
        <w:rPr>
          <w:rFonts w:hAnsi="ＭＳ 明朝"/>
          <w:szCs w:val="21"/>
        </w:rPr>
      </w:pPr>
      <w:r w:rsidRPr="006041C6">
        <w:rPr>
          <w:rFonts w:hAnsi="ＭＳ 明朝" w:hint="eastAsia"/>
          <w:szCs w:val="21"/>
        </w:rPr>
        <w:t xml:space="preserve">　彦根市長　　　</w:t>
      </w:r>
      <w:r w:rsidR="004F10E4" w:rsidRPr="006041C6">
        <w:rPr>
          <w:rFonts w:hAnsi="ＭＳ 明朝" w:hint="eastAsia"/>
          <w:szCs w:val="21"/>
        </w:rPr>
        <w:t xml:space="preserve">　　</w:t>
      </w:r>
      <w:r w:rsidRPr="006041C6">
        <w:rPr>
          <w:rFonts w:hAnsi="ＭＳ 明朝" w:hint="eastAsia"/>
          <w:szCs w:val="21"/>
        </w:rPr>
        <w:t>様</w:t>
      </w:r>
    </w:p>
    <w:p w:rsidR="00BC70EC" w:rsidRPr="006041C6" w:rsidRDefault="0046063C" w:rsidP="00634848">
      <w:pPr>
        <w:ind w:right="-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</w:t>
      </w:r>
      <w:r w:rsidR="00634848">
        <w:rPr>
          <w:rFonts w:hAnsi="ＭＳ 明朝" w:hint="eastAsia"/>
          <w:szCs w:val="21"/>
        </w:rPr>
        <w:t xml:space="preserve">             </w:t>
      </w:r>
      <w:r>
        <w:rPr>
          <w:rFonts w:hAnsi="ＭＳ 明朝" w:hint="eastAsia"/>
          <w:szCs w:val="21"/>
        </w:rPr>
        <w:t>自治会等名</w:t>
      </w:r>
      <w:r w:rsidR="00374C54">
        <w:rPr>
          <w:rFonts w:hAnsi="ＭＳ 明朝" w:hint="eastAsia"/>
          <w:szCs w:val="21"/>
        </w:rPr>
        <w:t xml:space="preserve">　　　　　　　　　　　　</w:t>
      </w:r>
    </w:p>
    <w:p w:rsidR="00BC70EC" w:rsidRPr="006041C6" w:rsidRDefault="000B2A8A" w:rsidP="00634848">
      <w:pPr>
        <w:ind w:right="-3"/>
        <w:jc w:val="left"/>
        <w:rPr>
          <w:rFonts w:hAnsi="ＭＳ 明朝"/>
          <w:szCs w:val="21"/>
        </w:rPr>
      </w:pPr>
      <w:r w:rsidRPr="006041C6">
        <w:rPr>
          <w:rFonts w:hAnsi="ＭＳ 明朝" w:hint="eastAsia"/>
          <w:szCs w:val="21"/>
        </w:rPr>
        <w:t xml:space="preserve">　　　　　　　　　　</w:t>
      </w:r>
      <w:r w:rsidR="0046063C">
        <w:rPr>
          <w:rFonts w:hAnsi="ＭＳ 明朝" w:hint="eastAsia"/>
          <w:szCs w:val="21"/>
        </w:rPr>
        <w:t xml:space="preserve">　　　</w:t>
      </w:r>
      <w:r w:rsidR="00634848">
        <w:rPr>
          <w:rFonts w:hAnsi="ＭＳ 明朝" w:hint="eastAsia"/>
          <w:szCs w:val="21"/>
        </w:rPr>
        <w:t xml:space="preserve">           </w:t>
      </w:r>
      <w:r w:rsidR="0046063C">
        <w:rPr>
          <w:rFonts w:hAnsi="ＭＳ 明朝" w:hint="eastAsia"/>
          <w:szCs w:val="21"/>
        </w:rPr>
        <w:t>代表者住</w:t>
      </w:r>
      <w:r w:rsidR="00BC70EC" w:rsidRPr="006041C6">
        <w:rPr>
          <w:rFonts w:hAnsi="ＭＳ 明朝" w:hint="eastAsia"/>
          <w:szCs w:val="21"/>
        </w:rPr>
        <w:t>所</w:t>
      </w:r>
      <w:r w:rsidR="00374C54">
        <w:rPr>
          <w:rFonts w:hAnsi="ＭＳ 明朝" w:hint="eastAsia"/>
          <w:szCs w:val="21"/>
        </w:rPr>
        <w:t xml:space="preserve">　　　　　　　　　　　　</w:t>
      </w:r>
    </w:p>
    <w:p w:rsidR="00BC70EC" w:rsidRPr="006041C6" w:rsidRDefault="000B2A8A" w:rsidP="00634848">
      <w:pPr>
        <w:jc w:val="left"/>
        <w:rPr>
          <w:rFonts w:hAnsi="ＭＳ 明朝"/>
          <w:szCs w:val="21"/>
        </w:rPr>
      </w:pPr>
      <w:r w:rsidRPr="006041C6">
        <w:rPr>
          <w:rFonts w:hAnsi="ＭＳ 明朝" w:hint="eastAsia"/>
          <w:szCs w:val="21"/>
        </w:rPr>
        <w:t xml:space="preserve">　　　　　　 </w:t>
      </w:r>
      <w:r w:rsidR="00634848">
        <w:rPr>
          <w:rFonts w:hAnsi="ＭＳ 明朝" w:hint="eastAsia"/>
          <w:szCs w:val="21"/>
        </w:rPr>
        <w:t xml:space="preserve">　　　　　　　　　　　 </w:t>
      </w:r>
      <w:r w:rsidR="00634848">
        <w:rPr>
          <w:rFonts w:hAnsi="ＭＳ 明朝"/>
          <w:szCs w:val="21"/>
        </w:rPr>
        <w:t xml:space="preserve"> </w:t>
      </w:r>
      <w:bookmarkStart w:id="0" w:name="_GoBack"/>
      <w:bookmarkEnd w:id="0"/>
      <w:r w:rsidR="0046063C">
        <w:rPr>
          <w:rFonts w:hAnsi="ＭＳ 明朝" w:hint="eastAsia"/>
          <w:szCs w:val="21"/>
        </w:rPr>
        <w:t>代表者氏</w:t>
      </w:r>
      <w:r w:rsidRPr="006041C6">
        <w:rPr>
          <w:rFonts w:hAnsi="ＭＳ 明朝" w:hint="eastAsia"/>
          <w:szCs w:val="21"/>
        </w:rPr>
        <w:t xml:space="preserve">名　　　　　　　　</w:t>
      </w:r>
      <w:r w:rsidR="005C4255">
        <w:rPr>
          <w:rFonts w:hAnsi="ＭＳ 明朝" w:hint="eastAsia"/>
          <w:szCs w:val="21"/>
        </w:rPr>
        <w:t xml:space="preserve">　　　</w:t>
      </w:r>
      <w:r w:rsidR="00374C54">
        <w:rPr>
          <w:rFonts w:hAnsi="ＭＳ 明朝" w:hint="eastAsia"/>
          <w:szCs w:val="21"/>
        </w:rPr>
        <w:t xml:space="preserve">　</w:t>
      </w:r>
    </w:p>
    <w:p w:rsidR="00BC70EC" w:rsidRPr="006041C6" w:rsidRDefault="00BC70EC" w:rsidP="00634848">
      <w:pPr>
        <w:ind w:right="-3"/>
        <w:jc w:val="left"/>
        <w:rPr>
          <w:rFonts w:hAnsi="ＭＳ 明朝"/>
          <w:szCs w:val="21"/>
        </w:rPr>
      </w:pPr>
      <w:r w:rsidRPr="006041C6">
        <w:rPr>
          <w:rFonts w:hAnsi="ＭＳ 明朝" w:hint="eastAsia"/>
          <w:szCs w:val="21"/>
        </w:rPr>
        <w:t xml:space="preserve">　　　　</w:t>
      </w:r>
      <w:r w:rsidR="00634848">
        <w:rPr>
          <w:rFonts w:hAnsi="ＭＳ 明朝" w:hint="eastAsia"/>
          <w:szCs w:val="21"/>
        </w:rPr>
        <w:t xml:space="preserve">                             </w:t>
      </w:r>
      <w:r w:rsidR="0046454F">
        <w:rPr>
          <w:rFonts w:hAnsi="ＭＳ 明朝" w:hint="eastAsia"/>
          <w:szCs w:val="21"/>
        </w:rPr>
        <w:t>連　絡　先</w:t>
      </w:r>
      <w:r w:rsidR="00374C54">
        <w:rPr>
          <w:rFonts w:hAnsi="ＭＳ 明朝" w:hint="eastAsia"/>
          <w:szCs w:val="21"/>
        </w:rPr>
        <w:t xml:space="preserve">　　　　　　　　　　　　</w:t>
      </w:r>
    </w:p>
    <w:p w:rsidR="00BC70EC" w:rsidRPr="006041C6" w:rsidRDefault="00BC70EC" w:rsidP="000B2A8A">
      <w:pPr>
        <w:ind w:right="-3"/>
        <w:jc w:val="right"/>
        <w:rPr>
          <w:rFonts w:hAnsi="ＭＳ 明朝"/>
          <w:szCs w:val="21"/>
        </w:rPr>
      </w:pPr>
    </w:p>
    <w:p w:rsidR="00BC70EC" w:rsidRDefault="0046063C" w:rsidP="000B2A8A">
      <w:pPr>
        <w:ind w:right="-3"/>
        <w:jc w:val="center"/>
        <w:rPr>
          <w:rFonts w:hAnsi="ＭＳ 明朝"/>
          <w:szCs w:val="21"/>
        </w:rPr>
      </w:pPr>
      <w:r>
        <w:rPr>
          <w:rFonts w:hAnsi="ＭＳ 明朝" w:hint="eastAsia"/>
          <w:snapToGrid w:val="0"/>
          <w:szCs w:val="21"/>
        </w:rPr>
        <w:t>地域除雪作業委託</w:t>
      </w:r>
      <w:r w:rsidR="0046454F">
        <w:rPr>
          <w:rFonts w:hAnsi="ＭＳ 明朝" w:hint="eastAsia"/>
          <w:snapToGrid w:val="0"/>
          <w:szCs w:val="21"/>
        </w:rPr>
        <w:t>事業</w:t>
      </w:r>
      <w:r>
        <w:rPr>
          <w:rFonts w:hAnsi="ＭＳ 明朝" w:hint="eastAsia"/>
          <w:snapToGrid w:val="0"/>
          <w:szCs w:val="21"/>
        </w:rPr>
        <w:t>補助金</w:t>
      </w:r>
      <w:r w:rsidR="00BC70EC" w:rsidRPr="006041C6">
        <w:rPr>
          <w:rFonts w:hAnsi="ＭＳ 明朝" w:hint="eastAsia"/>
          <w:szCs w:val="21"/>
        </w:rPr>
        <w:t>交付請求書</w:t>
      </w:r>
    </w:p>
    <w:p w:rsidR="00374C54" w:rsidRPr="006041C6" w:rsidRDefault="00374C54" w:rsidP="00482B19">
      <w:pPr>
        <w:ind w:right="-3"/>
        <w:rPr>
          <w:rFonts w:hAnsi="ＭＳ 明朝"/>
          <w:szCs w:val="21"/>
        </w:rPr>
      </w:pPr>
    </w:p>
    <w:p w:rsidR="00BC70EC" w:rsidRPr="006041C6" w:rsidRDefault="00BC70EC" w:rsidP="00374C54">
      <w:pPr>
        <w:ind w:left="210" w:hanging="210"/>
        <w:rPr>
          <w:rFonts w:hAnsi="ＭＳ 明朝"/>
          <w:szCs w:val="21"/>
        </w:rPr>
      </w:pPr>
      <w:r w:rsidRPr="006041C6">
        <w:rPr>
          <w:rFonts w:hAnsi="ＭＳ 明朝" w:hint="eastAsia"/>
          <w:szCs w:val="21"/>
        </w:rPr>
        <w:t xml:space="preserve">　</w:t>
      </w:r>
      <w:r w:rsidR="001A5268">
        <w:rPr>
          <w:rFonts w:hAnsi="ＭＳ 明朝" w:hint="eastAsia"/>
          <w:szCs w:val="21"/>
        </w:rPr>
        <w:t xml:space="preserve">　令和</w:t>
      </w:r>
      <w:r w:rsidR="001967EF">
        <w:rPr>
          <w:rFonts w:hAnsi="ＭＳ 明朝" w:hint="eastAsia"/>
          <w:szCs w:val="21"/>
        </w:rPr>
        <w:t xml:space="preserve">　</w:t>
      </w:r>
      <w:r w:rsidR="00762648">
        <w:rPr>
          <w:rFonts w:hAnsi="ＭＳ 明朝" w:hint="eastAsia"/>
          <w:szCs w:val="21"/>
        </w:rPr>
        <w:t xml:space="preserve">　</w:t>
      </w:r>
      <w:r w:rsidRPr="006041C6">
        <w:rPr>
          <w:rFonts w:hAnsi="ＭＳ 明朝" w:hint="eastAsia"/>
          <w:szCs w:val="21"/>
        </w:rPr>
        <w:t>年　　月　　日付け</w:t>
      </w:r>
      <w:r w:rsidR="00C064E8">
        <w:rPr>
          <w:rFonts w:hAnsi="ＭＳ 明朝" w:hint="eastAsia"/>
          <w:szCs w:val="21"/>
        </w:rPr>
        <w:t>彦建管</w:t>
      </w:r>
      <w:r w:rsidR="00EE2A7A">
        <w:rPr>
          <w:rFonts w:hAnsi="ＭＳ 明朝" w:hint="eastAsia"/>
          <w:szCs w:val="21"/>
        </w:rPr>
        <w:t xml:space="preserve">　　</w:t>
      </w:r>
      <w:r w:rsidRPr="006041C6">
        <w:rPr>
          <w:rFonts w:hAnsi="ＭＳ 明朝" w:hint="eastAsia"/>
          <w:szCs w:val="21"/>
        </w:rPr>
        <w:t xml:space="preserve">第　</w:t>
      </w:r>
      <w:r w:rsidR="00C064E8">
        <w:rPr>
          <w:rFonts w:hAnsi="ＭＳ 明朝" w:hint="eastAsia"/>
          <w:szCs w:val="21"/>
        </w:rPr>
        <w:t xml:space="preserve">　　</w:t>
      </w:r>
      <w:r w:rsidRPr="006041C6">
        <w:rPr>
          <w:rFonts w:hAnsi="ＭＳ 明朝" w:hint="eastAsia"/>
          <w:szCs w:val="21"/>
        </w:rPr>
        <w:t xml:space="preserve">　　　号で</w:t>
      </w:r>
      <w:r w:rsidR="004F10E4" w:rsidRPr="006041C6">
        <w:rPr>
          <w:rFonts w:hAnsi="ＭＳ 明朝" w:hint="eastAsia"/>
          <w:szCs w:val="21"/>
        </w:rPr>
        <w:t>交付</w:t>
      </w:r>
      <w:r w:rsidRPr="006041C6">
        <w:rPr>
          <w:rFonts w:hAnsi="ＭＳ 明朝" w:hint="eastAsia"/>
          <w:szCs w:val="21"/>
        </w:rPr>
        <w:t>決定通知があった</w:t>
      </w:r>
      <w:r w:rsidR="0046063C">
        <w:rPr>
          <w:rFonts w:hAnsi="ＭＳ 明朝" w:hint="eastAsia"/>
          <w:snapToGrid w:val="0"/>
          <w:szCs w:val="21"/>
        </w:rPr>
        <w:t>地域除雪作業委託</w:t>
      </w:r>
      <w:r w:rsidR="0046454F">
        <w:rPr>
          <w:rFonts w:hAnsi="ＭＳ 明朝" w:hint="eastAsia"/>
          <w:snapToGrid w:val="0"/>
          <w:szCs w:val="21"/>
        </w:rPr>
        <w:t>事業</w:t>
      </w:r>
      <w:r w:rsidR="0046063C">
        <w:rPr>
          <w:rFonts w:hAnsi="ＭＳ 明朝" w:hint="eastAsia"/>
          <w:snapToGrid w:val="0"/>
          <w:szCs w:val="21"/>
        </w:rPr>
        <w:t>補助</w:t>
      </w:r>
      <w:r w:rsidRPr="006041C6">
        <w:rPr>
          <w:rFonts w:hAnsi="ＭＳ 明朝" w:hint="eastAsia"/>
          <w:szCs w:val="21"/>
        </w:rPr>
        <w:t>金の交付を</w:t>
      </w:r>
      <w:r w:rsidR="00FB06C9" w:rsidRPr="006041C6">
        <w:rPr>
          <w:rFonts w:hAnsi="ＭＳ 明朝" w:hint="eastAsia"/>
          <w:szCs w:val="21"/>
        </w:rPr>
        <w:t>次</w:t>
      </w:r>
      <w:r w:rsidRPr="006041C6">
        <w:rPr>
          <w:rFonts w:hAnsi="ＭＳ 明朝" w:hint="eastAsia"/>
          <w:szCs w:val="21"/>
        </w:rPr>
        <w:t>のとおり請求します。</w:t>
      </w:r>
    </w:p>
    <w:p w:rsidR="00BC70EC" w:rsidRDefault="00BC70EC" w:rsidP="000B2A8A">
      <w:pPr>
        <w:spacing w:before="822"/>
        <w:jc w:val="center"/>
        <w:rPr>
          <w:rFonts w:hAnsi="ＭＳ 明朝"/>
          <w:szCs w:val="21"/>
          <w:u w:val="single"/>
        </w:rPr>
      </w:pPr>
      <w:r w:rsidRPr="006041C6">
        <w:rPr>
          <w:rFonts w:hAnsi="ＭＳ 明朝" w:hint="eastAsia"/>
          <w:szCs w:val="21"/>
        </w:rPr>
        <w:t xml:space="preserve">交付請求額　　　</w:t>
      </w:r>
      <w:r w:rsidRPr="006041C6">
        <w:rPr>
          <w:rFonts w:hAnsi="ＭＳ 明朝" w:hint="eastAsia"/>
          <w:szCs w:val="21"/>
          <w:u w:val="single"/>
        </w:rPr>
        <w:t>金　　　　　　　　　　　　　　　　円</w:t>
      </w:r>
    </w:p>
    <w:p w:rsidR="00F875FF" w:rsidRDefault="00F875FF" w:rsidP="00F875FF">
      <w:pPr>
        <w:rPr>
          <w:rFonts w:hAnsi="ＭＳ 明朝"/>
          <w:sz w:val="22"/>
          <w:szCs w:val="24"/>
        </w:rPr>
      </w:pPr>
    </w:p>
    <w:p w:rsidR="00F875FF" w:rsidRPr="00976051" w:rsidRDefault="00F875FF" w:rsidP="00F875FF">
      <w:pPr>
        <w:rPr>
          <w:szCs w:val="21"/>
        </w:rPr>
      </w:pPr>
      <w:r w:rsidRPr="00976051">
        <w:rPr>
          <w:rFonts w:hAnsi="ＭＳ 明朝" w:hint="eastAsia"/>
          <w:sz w:val="22"/>
          <w:szCs w:val="24"/>
        </w:rPr>
        <w:t xml:space="preserve">　</w:t>
      </w:r>
      <w:r w:rsidR="0009484F" w:rsidRPr="00976051">
        <w:rPr>
          <w:rFonts w:hAnsi="ＭＳ 明朝" w:hint="eastAsia"/>
          <w:szCs w:val="21"/>
        </w:rPr>
        <w:t>私に支払われる地域除雪作業委託補助金については、次の預金口座に</w:t>
      </w:r>
      <w:r w:rsidRPr="00976051">
        <w:rPr>
          <w:rFonts w:hAnsi="ＭＳ 明朝" w:hint="eastAsia"/>
          <w:szCs w:val="21"/>
        </w:rPr>
        <w:t>口座振込してください。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95"/>
        <w:gridCol w:w="567"/>
        <w:gridCol w:w="396"/>
        <w:gridCol w:w="171"/>
        <w:gridCol w:w="567"/>
        <w:gridCol w:w="567"/>
        <w:gridCol w:w="480"/>
        <w:gridCol w:w="87"/>
        <w:gridCol w:w="567"/>
        <w:gridCol w:w="606"/>
      </w:tblGrid>
      <w:tr w:rsidR="00BC70EC" w:rsidRPr="006041C6" w:rsidTr="00F875FF">
        <w:trPr>
          <w:cantSplit/>
          <w:trHeight w:val="600"/>
        </w:trPr>
        <w:tc>
          <w:tcPr>
            <w:tcW w:w="8403" w:type="dxa"/>
            <w:gridSpan w:val="12"/>
            <w:tcBorders>
              <w:bottom w:val="single" w:sz="4" w:space="0" w:color="auto"/>
            </w:tcBorders>
            <w:vAlign w:val="center"/>
          </w:tcPr>
          <w:p w:rsidR="00BC70EC" w:rsidRPr="006041C6" w:rsidRDefault="00BC70EC" w:rsidP="000B2A8A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pacing w:val="315"/>
                <w:szCs w:val="21"/>
              </w:rPr>
              <w:t>振込先口座</w:t>
            </w:r>
            <w:r w:rsidRPr="006041C6">
              <w:rPr>
                <w:rFonts w:hAnsi="ＭＳ 明朝" w:hint="eastAsia"/>
                <w:szCs w:val="21"/>
              </w:rPr>
              <w:t>名</w:t>
            </w:r>
          </w:p>
        </w:tc>
      </w:tr>
      <w:tr w:rsidR="00BC70EC" w:rsidRPr="006041C6" w:rsidTr="00F875FF">
        <w:trPr>
          <w:trHeight w:val="1311"/>
        </w:trPr>
        <w:tc>
          <w:tcPr>
            <w:tcW w:w="2310" w:type="dxa"/>
            <w:vAlign w:val="center"/>
          </w:tcPr>
          <w:p w:rsidR="00BC70EC" w:rsidRPr="006041C6" w:rsidRDefault="00BC70EC" w:rsidP="000B2A8A">
            <w:pPr>
              <w:ind w:left="113" w:right="113"/>
              <w:jc w:val="distribute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BC70EC" w:rsidRPr="006041C6" w:rsidRDefault="00BC70EC" w:rsidP="000B2A8A">
            <w:pPr>
              <w:ind w:right="2100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gridSpan w:val="3"/>
            <w:tcBorders>
              <w:left w:val="nil"/>
            </w:tcBorders>
            <w:vAlign w:val="center"/>
          </w:tcPr>
          <w:p w:rsidR="00BC70EC" w:rsidRPr="006041C6" w:rsidRDefault="00BC70EC" w:rsidP="000B2A8A">
            <w:pPr>
              <w:jc w:val="center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銀　　行</w:t>
            </w:r>
          </w:p>
          <w:p w:rsidR="00BC70EC" w:rsidRPr="006041C6" w:rsidRDefault="00BC70EC" w:rsidP="000B2A8A">
            <w:pPr>
              <w:jc w:val="center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農　　協</w:t>
            </w:r>
          </w:p>
          <w:p w:rsidR="00BC70EC" w:rsidRPr="006041C6" w:rsidRDefault="00BC70EC" w:rsidP="000B2A8A">
            <w:pPr>
              <w:jc w:val="center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金　　庫</w:t>
            </w:r>
          </w:p>
          <w:p w:rsidR="00BC70EC" w:rsidRPr="006041C6" w:rsidRDefault="00BC70EC" w:rsidP="000B2A8A">
            <w:pPr>
              <w:jc w:val="center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信用組合</w:t>
            </w:r>
          </w:p>
        </w:tc>
        <w:tc>
          <w:tcPr>
            <w:tcW w:w="1785" w:type="dxa"/>
            <w:gridSpan w:val="4"/>
            <w:tcBorders>
              <w:right w:val="nil"/>
            </w:tcBorders>
            <w:vAlign w:val="center"/>
          </w:tcPr>
          <w:p w:rsidR="00BC70EC" w:rsidRPr="006041C6" w:rsidRDefault="00BC70EC" w:rsidP="000B2A8A">
            <w:pPr>
              <w:spacing w:before="100"/>
              <w:ind w:right="1260"/>
              <w:rPr>
                <w:rFonts w:hAnsi="ＭＳ 明朝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:rsidR="00BC70EC" w:rsidRPr="006041C6" w:rsidRDefault="00BC70EC" w:rsidP="000B2A8A">
            <w:pPr>
              <w:jc w:val="center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支　　店</w:t>
            </w:r>
          </w:p>
          <w:p w:rsidR="00BC70EC" w:rsidRPr="006041C6" w:rsidRDefault="00BC70EC" w:rsidP="000B2A8A">
            <w:pPr>
              <w:jc w:val="center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出 張 所</w:t>
            </w:r>
          </w:p>
          <w:p w:rsidR="00BC70EC" w:rsidRPr="006041C6" w:rsidRDefault="00BC70EC" w:rsidP="000B2A8A">
            <w:pPr>
              <w:jc w:val="center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営 業 部</w:t>
            </w:r>
          </w:p>
        </w:tc>
      </w:tr>
      <w:tr w:rsidR="00704973" w:rsidRPr="006041C6" w:rsidTr="00F875FF">
        <w:trPr>
          <w:cantSplit/>
          <w:trHeight w:val="60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704973" w:rsidRPr="006041C6" w:rsidRDefault="00704973" w:rsidP="000B2A8A">
            <w:pPr>
              <w:ind w:left="113" w:right="113"/>
              <w:jc w:val="distribute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vAlign w:val="center"/>
          </w:tcPr>
          <w:p w:rsidR="00704973" w:rsidRPr="006041C6" w:rsidRDefault="00704973" w:rsidP="00704973">
            <w:pPr>
              <w:ind w:right="113"/>
              <w:jc w:val="center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普通・当座</w:t>
            </w:r>
          </w:p>
        </w:tc>
        <w:tc>
          <w:tcPr>
            <w:tcW w:w="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04973" w:rsidRPr="006041C6" w:rsidRDefault="00704973" w:rsidP="00704973">
            <w:pPr>
              <w:ind w:right="113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973" w:rsidRPr="006041C6" w:rsidRDefault="00704973" w:rsidP="00704973">
            <w:pPr>
              <w:ind w:right="113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973" w:rsidRPr="006041C6" w:rsidRDefault="00704973" w:rsidP="00704973">
            <w:pPr>
              <w:ind w:right="113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973" w:rsidRPr="006041C6" w:rsidRDefault="00704973" w:rsidP="00704973">
            <w:pPr>
              <w:ind w:right="113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973" w:rsidRPr="006041C6" w:rsidRDefault="00704973" w:rsidP="00704973">
            <w:pPr>
              <w:ind w:right="113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973" w:rsidRPr="006041C6" w:rsidRDefault="00704973" w:rsidP="00704973">
            <w:pPr>
              <w:ind w:right="113"/>
              <w:rPr>
                <w:rFonts w:hAnsi="ＭＳ 明朝"/>
                <w:szCs w:val="21"/>
              </w:rPr>
            </w:pPr>
          </w:p>
        </w:tc>
        <w:tc>
          <w:tcPr>
            <w:tcW w:w="60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04973" w:rsidRPr="006041C6" w:rsidRDefault="00704973" w:rsidP="00704973">
            <w:pPr>
              <w:ind w:right="113"/>
              <w:rPr>
                <w:rFonts w:hAnsi="ＭＳ 明朝"/>
                <w:szCs w:val="21"/>
              </w:rPr>
            </w:pPr>
          </w:p>
        </w:tc>
      </w:tr>
      <w:tr w:rsidR="00BC70EC" w:rsidRPr="006041C6" w:rsidTr="00F875FF">
        <w:trPr>
          <w:cantSplit/>
          <w:trHeight w:val="398"/>
        </w:trPr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:rsidR="00BC70EC" w:rsidRPr="006041C6" w:rsidRDefault="00BC70EC" w:rsidP="000B2A8A">
            <w:pPr>
              <w:ind w:left="113" w:right="113"/>
              <w:jc w:val="distribute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6093" w:type="dxa"/>
            <w:gridSpan w:val="11"/>
            <w:tcBorders>
              <w:bottom w:val="dashed" w:sz="4" w:space="0" w:color="auto"/>
            </w:tcBorders>
            <w:vAlign w:val="center"/>
          </w:tcPr>
          <w:p w:rsidR="00BC70EC" w:rsidRPr="006041C6" w:rsidRDefault="00BC70EC" w:rsidP="000B2A8A">
            <w:pPr>
              <w:ind w:left="113" w:right="113"/>
              <w:jc w:val="distribute"/>
              <w:rPr>
                <w:rFonts w:hAnsi="ＭＳ 明朝"/>
                <w:szCs w:val="21"/>
              </w:rPr>
            </w:pPr>
          </w:p>
        </w:tc>
      </w:tr>
      <w:tr w:rsidR="00BC70EC" w:rsidRPr="006041C6" w:rsidTr="00F875FF">
        <w:trPr>
          <w:cantSplit/>
          <w:trHeight w:val="749"/>
        </w:trPr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:rsidR="00BC70EC" w:rsidRPr="006041C6" w:rsidRDefault="00BC70EC" w:rsidP="000B2A8A">
            <w:pPr>
              <w:ind w:left="113" w:right="113"/>
              <w:jc w:val="distribute"/>
              <w:rPr>
                <w:rFonts w:hAnsi="ＭＳ 明朝"/>
                <w:szCs w:val="21"/>
              </w:rPr>
            </w:pPr>
            <w:r w:rsidRPr="006041C6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6093" w:type="dxa"/>
            <w:gridSpan w:val="11"/>
            <w:tcBorders>
              <w:top w:val="dashed" w:sz="4" w:space="0" w:color="auto"/>
            </w:tcBorders>
            <w:vAlign w:val="center"/>
          </w:tcPr>
          <w:p w:rsidR="00BC70EC" w:rsidRPr="006041C6" w:rsidRDefault="00BC70EC" w:rsidP="000B2A8A">
            <w:pPr>
              <w:ind w:left="113" w:right="113"/>
              <w:jc w:val="distribute"/>
              <w:rPr>
                <w:rFonts w:hAnsi="ＭＳ 明朝"/>
                <w:szCs w:val="21"/>
              </w:rPr>
            </w:pPr>
          </w:p>
        </w:tc>
      </w:tr>
    </w:tbl>
    <w:p w:rsidR="000B2A8A" w:rsidRPr="006041C6" w:rsidRDefault="000B2A8A" w:rsidP="00F875FF">
      <w:pPr>
        <w:rPr>
          <w:rFonts w:hAnsi="ＭＳ 明朝"/>
          <w:szCs w:val="21"/>
          <w:bdr w:val="single" w:sz="4" w:space="0" w:color="auto"/>
        </w:rPr>
      </w:pPr>
    </w:p>
    <w:sectPr w:rsidR="000B2A8A" w:rsidRPr="006041C6" w:rsidSect="00374C54">
      <w:pgSz w:w="11907" w:h="16840" w:code="9"/>
      <w:pgMar w:top="1134" w:right="1134" w:bottom="1134" w:left="1418" w:header="851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5B" w:rsidRDefault="00D5225B" w:rsidP="00D91B24">
      <w:r>
        <w:separator/>
      </w:r>
    </w:p>
  </w:endnote>
  <w:endnote w:type="continuationSeparator" w:id="0">
    <w:p w:rsidR="00D5225B" w:rsidRDefault="00D5225B" w:rsidP="00D9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5B" w:rsidRDefault="00D5225B" w:rsidP="00D91B24">
      <w:r>
        <w:separator/>
      </w:r>
    </w:p>
  </w:footnote>
  <w:footnote w:type="continuationSeparator" w:id="0">
    <w:p w:rsidR="00D5225B" w:rsidRDefault="00D5225B" w:rsidP="00D9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351"/>
    <w:multiLevelType w:val="hybridMultilevel"/>
    <w:tmpl w:val="65F4A8D2"/>
    <w:lvl w:ilvl="0" w:tplc="DD8000A4">
      <w:start w:val="1"/>
      <w:numFmt w:val="decimal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6FE7DE9"/>
    <w:multiLevelType w:val="hybridMultilevel"/>
    <w:tmpl w:val="84760F60"/>
    <w:lvl w:ilvl="0" w:tplc="005883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D40E2"/>
    <w:multiLevelType w:val="hybridMultilevel"/>
    <w:tmpl w:val="EFBA3CD0"/>
    <w:lvl w:ilvl="0" w:tplc="9DF2EA8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D57D9"/>
    <w:multiLevelType w:val="multilevel"/>
    <w:tmpl w:val="635090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36C26"/>
    <w:multiLevelType w:val="multilevel"/>
    <w:tmpl w:val="AA5C347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9409C6"/>
    <w:multiLevelType w:val="hybridMultilevel"/>
    <w:tmpl w:val="4CD6193C"/>
    <w:lvl w:ilvl="0" w:tplc="EFA4FE8C">
      <w:start w:val="1"/>
      <w:numFmt w:val="decimal"/>
      <w:lvlText w:val="(%1)"/>
      <w:lvlJc w:val="left"/>
      <w:pPr>
        <w:tabs>
          <w:tab w:val="num" w:pos="778"/>
        </w:tabs>
        <w:ind w:left="778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6" w15:restartNumberingAfterBreak="0">
    <w:nsid w:val="10B47E90"/>
    <w:multiLevelType w:val="hybridMultilevel"/>
    <w:tmpl w:val="9220735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FD69CC"/>
    <w:multiLevelType w:val="hybridMultilevel"/>
    <w:tmpl w:val="81587514"/>
    <w:lvl w:ilvl="0" w:tplc="005883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3C29CB"/>
    <w:multiLevelType w:val="hybridMultilevel"/>
    <w:tmpl w:val="0C02F36C"/>
    <w:lvl w:ilvl="0" w:tplc="E2DCCF7A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05412E"/>
    <w:multiLevelType w:val="hybridMultilevel"/>
    <w:tmpl w:val="49AE19A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C40BD"/>
    <w:multiLevelType w:val="hybridMultilevel"/>
    <w:tmpl w:val="AA5C3472"/>
    <w:lvl w:ilvl="0" w:tplc="E2DCCF7A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A11B58"/>
    <w:multiLevelType w:val="multilevel"/>
    <w:tmpl w:val="922073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14AFD"/>
    <w:multiLevelType w:val="hybridMultilevel"/>
    <w:tmpl w:val="40D6CCCC"/>
    <w:lvl w:ilvl="0" w:tplc="005883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25FC6FE2"/>
    <w:multiLevelType w:val="hybridMultilevel"/>
    <w:tmpl w:val="E124B7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CD39B8"/>
    <w:multiLevelType w:val="multilevel"/>
    <w:tmpl w:val="0FB4C52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2ACF0C3F"/>
    <w:multiLevelType w:val="hybridMultilevel"/>
    <w:tmpl w:val="E294E8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274111"/>
    <w:multiLevelType w:val="hybridMultilevel"/>
    <w:tmpl w:val="07A6BC22"/>
    <w:lvl w:ilvl="0" w:tplc="D0A499FC">
      <w:start w:val="1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FE65D8"/>
    <w:multiLevelType w:val="hybridMultilevel"/>
    <w:tmpl w:val="63E84E2A"/>
    <w:lvl w:ilvl="0" w:tplc="C40A4C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CC5D20"/>
    <w:multiLevelType w:val="hybridMultilevel"/>
    <w:tmpl w:val="CA384598"/>
    <w:lvl w:ilvl="0" w:tplc="01F426B4">
      <w:numFmt w:val="bullet"/>
      <w:lvlText w:val=""/>
      <w:lvlJc w:val="left"/>
      <w:pPr>
        <w:tabs>
          <w:tab w:val="num" w:pos="1714"/>
        </w:tabs>
        <w:ind w:left="1714" w:hanging="227"/>
      </w:pPr>
      <w:rPr>
        <w:rFonts w:ascii="Symbol" w:eastAsia="ＭＳ 明朝" w:hAnsi="Symbol" w:cs="Times New Roman" w:hint="default"/>
        <w:b w:val="0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2" w:tplc="63F05D42">
      <w:numFmt w:val="bullet"/>
      <w:lvlText w:val="※"/>
      <w:lvlJc w:val="left"/>
      <w:pPr>
        <w:tabs>
          <w:tab w:val="num" w:pos="2687"/>
        </w:tabs>
        <w:ind w:left="2687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7"/>
        </w:tabs>
        <w:ind w:left="4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7"/>
        </w:tabs>
        <w:ind w:left="5267" w:hanging="420"/>
      </w:pPr>
      <w:rPr>
        <w:rFonts w:ascii="Wingdings" w:hAnsi="Wingdings" w:hint="default"/>
      </w:rPr>
    </w:lvl>
  </w:abstractNum>
  <w:abstractNum w:abstractNumId="19" w15:restartNumberingAfterBreak="0">
    <w:nsid w:val="31C46167"/>
    <w:multiLevelType w:val="hybridMultilevel"/>
    <w:tmpl w:val="FE106270"/>
    <w:lvl w:ilvl="0" w:tplc="9DF2EA8A">
      <w:start w:val="1"/>
      <w:numFmt w:val="decimal"/>
      <w:lvlText w:val="%1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4F0D97"/>
    <w:multiLevelType w:val="multilevel"/>
    <w:tmpl w:val="8AEAD4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01040"/>
    <w:multiLevelType w:val="hybridMultilevel"/>
    <w:tmpl w:val="E850EA04"/>
    <w:lvl w:ilvl="0" w:tplc="DD8000A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CE6058A"/>
    <w:multiLevelType w:val="hybridMultilevel"/>
    <w:tmpl w:val="AE5454B8"/>
    <w:lvl w:ilvl="0" w:tplc="CFBA9BF6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3EAC1B4B"/>
    <w:multiLevelType w:val="hybridMultilevel"/>
    <w:tmpl w:val="6350907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9D706E"/>
    <w:multiLevelType w:val="multilevel"/>
    <w:tmpl w:val="21481F3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987608"/>
    <w:multiLevelType w:val="hybridMultilevel"/>
    <w:tmpl w:val="E2F44C94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EC083C"/>
    <w:multiLevelType w:val="hybridMultilevel"/>
    <w:tmpl w:val="4968A0FA"/>
    <w:lvl w:ilvl="0" w:tplc="B2584F0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EC658D"/>
    <w:multiLevelType w:val="hybridMultilevel"/>
    <w:tmpl w:val="3A789B56"/>
    <w:lvl w:ilvl="0" w:tplc="C39E02B6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4D5B5894"/>
    <w:multiLevelType w:val="hybridMultilevel"/>
    <w:tmpl w:val="85F80EEE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652C0A"/>
    <w:multiLevelType w:val="hybridMultilevel"/>
    <w:tmpl w:val="6E622EE4"/>
    <w:lvl w:ilvl="0" w:tplc="EFA4FE8C">
      <w:start w:val="1"/>
      <w:numFmt w:val="decimal"/>
      <w:lvlText w:val="(%1)"/>
      <w:lvlJc w:val="left"/>
      <w:pPr>
        <w:tabs>
          <w:tab w:val="num" w:pos="778"/>
        </w:tabs>
        <w:ind w:left="778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30" w15:restartNumberingAfterBreak="0">
    <w:nsid w:val="510B6020"/>
    <w:multiLevelType w:val="hybridMultilevel"/>
    <w:tmpl w:val="FE42D7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0D099F"/>
    <w:multiLevelType w:val="hybridMultilevel"/>
    <w:tmpl w:val="5AFCE4F2"/>
    <w:lvl w:ilvl="0" w:tplc="D296612C">
      <w:start w:val="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A37C90"/>
    <w:multiLevelType w:val="hybridMultilevel"/>
    <w:tmpl w:val="AE126390"/>
    <w:lvl w:ilvl="0" w:tplc="1F28A0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6652B5F"/>
    <w:multiLevelType w:val="hybridMultilevel"/>
    <w:tmpl w:val="299CBA64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FB5819"/>
    <w:multiLevelType w:val="multilevel"/>
    <w:tmpl w:val="0B6A54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BB183E"/>
    <w:multiLevelType w:val="multilevel"/>
    <w:tmpl w:val="DEF4E0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E87192B"/>
    <w:multiLevelType w:val="hybridMultilevel"/>
    <w:tmpl w:val="679678C0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0BC5930"/>
    <w:multiLevelType w:val="multilevel"/>
    <w:tmpl w:val="BE6609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DF66BF"/>
    <w:multiLevelType w:val="hybridMultilevel"/>
    <w:tmpl w:val="FFE48C52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0D569B"/>
    <w:multiLevelType w:val="hybridMultilevel"/>
    <w:tmpl w:val="7E504046"/>
    <w:lvl w:ilvl="0" w:tplc="63F05D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F87BE2">
      <w:numFmt w:val="bullet"/>
      <w:lvlText w:val=""/>
      <w:lvlJc w:val="left"/>
      <w:pPr>
        <w:tabs>
          <w:tab w:val="num" w:pos="590"/>
        </w:tabs>
        <w:ind w:left="590" w:hanging="170"/>
      </w:pPr>
      <w:rPr>
        <w:rFonts w:ascii="Symbol" w:eastAsia="HG丸ｺﾞｼｯｸM-PRO" w:hAnsi="Symbol" w:cs="Times New Roman" w:hint="default"/>
        <w:color w:val="auto"/>
      </w:rPr>
    </w:lvl>
    <w:lvl w:ilvl="2" w:tplc="01F426B4">
      <w:numFmt w:val="bullet"/>
      <w:lvlText w:val=""/>
      <w:lvlJc w:val="left"/>
      <w:pPr>
        <w:tabs>
          <w:tab w:val="num" w:pos="1067"/>
        </w:tabs>
        <w:ind w:left="1067" w:hanging="227"/>
      </w:pPr>
      <w:rPr>
        <w:rFonts w:ascii="Symbol" w:eastAsia="ＭＳ 明朝" w:hAnsi="Symbol" w:cs="Times New Roman" w:hint="default"/>
        <w:b w:val="0"/>
        <w:color w:val="auto"/>
      </w:rPr>
    </w:lvl>
    <w:lvl w:ilvl="3" w:tplc="01F426B4">
      <w:numFmt w:val="bullet"/>
      <w:lvlText w:val=""/>
      <w:lvlJc w:val="left"/>
      <w:pPr>
        <w:tabs>
          <w:tab w:val="num" w:pos="1487"/>
        </w:tabs>
        <w:ind w:left="1487" w:hanging="227"/>
      </w:pPr>
      <w:rPr>
        <w:rFonts w:ascii="Symbol" w:eastAsia="ＭＳ 明朝" w:hAnsi="Symbol" w:cs="Times New Roman" w:hint="default"/>
        <w:b w:val="0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6A16C0E"/>
    <w:multiLevelType w:val="singleLevel"/>
    <w:tmpl w:val="61A44E4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6BB85151"/>
    <w:multiLevelType w:val="multilevel"/>
    <w:tmpl w:val="8578B67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F81179"/>
    <w:multiLevelType w:val="hybridMultilevel"/>
    <w:tmpl w:val="2690DF94"/>
    <w:lvl w:ilvl="0" w:tplc="DD8000A4">
      <w:start w:val="1"/>
      <w:numFmt w:val="decimal"/>
      <w:lvlText w:val="%1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43" w15:restartNumberingAfterBreak="0">
    <w:nsid w:val="6F822381"/>
    <w:multiLevelType w:val="hybridMultilevel"/>
    <w:tmpl w:val="8578B67E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54B3C"/>
    <w:multiLevelType w:val="multilevel"/>
    <w:tmpl w:val="21481F3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165174"/>
    <w:multiLevelType w:val="hybridMultilevel"/>
    <w:tmpl w:val="21481F3E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081E60"/>
    <w:multiLevelType w:val="multilevel"/>
    <w:tmpl w:val="4968A0FA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65168B"/>
    <w:multiLevelType w:val="hybridMultilevel"/>
    <w:tmpl w:val="082604BC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9DE0BD9"/>
    <w:multiLevelType w:val="hybridMultilevel"/>
    <w:tmpl w:val="59DA79C2"/>
    <w:lvl w:ilvl="0" w:tplc="00588336">
      <w:start w:val="1"/>
      <w:numFmt w:val="decimal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>
    <w:abstractNumId w:val="22"/>
  </w:num>
  <w:num w:numId="2">
    <w:abstractNumId w:val="27"/>
  </w:num>
  <w:num w:numId="3">
    <w:abstractNumId w:val="32"/>
  </w:num>
  <w:num w:numId="4">
    <w:abstractNumId w:val="31"/>
  </w:num>
  <w:num w:numId="5">
    <w:abstractNumId w:val="16"/>
  </w:num>
  <w:num w:numId="6">
    <w:abstractNumId w:val="21"/>
  </w:num>
  <w:num w:numId="7">
    <w:abstractNumId w:val="0"/>
  </w:num>
  <w:num w:numId="8">
    <w:abstractNumId w:val="42"/>
  </w:num>
  <w:num w:numId="9">
    <w:abstractNumId w:val="15"/>
  </w:num>
  <w:num w:numId="10">
    <w:abstractNumId w:val="2"/>
  </w:num>
  <w:num w:numId="11">
    <w:abstractNumId w:val="14"/>
  </w:num>
  <w:num w:numId="12">
    <w:abstractNumId w:val="19"/>
  </w:num>
  <w:num w:numId="13">
    <w:abstractNumId w:val="38"/>
  </w:num>
  <w:num w:numId="14">
    <w:abstractNumId w:val="33"/>
  </w:num>
  <w:num w:numId="15">
    <w:abstractNumId w:val="9"/>
  </w:num>
  <w:num w:numId="16">
    <w:abstractNumId w:val="6"/>
  </w:num>
  <w:num w:numId="17">
    <w:abstractNumId w:val="11"/>
  </w:num>
  <w:num w:numId="18">
    <w:abstractNumId w:val="23"/>
  </w:num>
  <w:num w:numId="19">
    <w:abstractNumId w:val="3"/>
  </w:num>
  <w:num w:numId="20">
    <w:abstractNumId w:val="36"/>
  </w:num>
  <w:num w:numId="21">
    <w:abstractNumId w:val="48"/>
  </w:num>
  <w:num w:numId="22">
    <w:abstractNumId w:val="25"/>
  </w:num>
  <w:num w:numId="23">
    <w:abstractNumId w:val="17"/>
  </w:num>
  <w:num w:numId="24">
    <w:abstractNumId w:val="37"/>
  </w:num>
  <w:num w:numId="25">
    <w:abstractNumId w:val="28"/>
  </w:num>
  <w:num w:numId="26">
    <w:abstractNumId w:val="20"/>
  </w:num>
  <w:num w:numId="27">
    <w:abstractNumId w:val="13"/>
  </w:num>
  <w:num w:numId="28">
    <w:abstractNumId w:val="12"/>
  </w:num>
  <w:num w:numId="29">
    <w:abstractNumId w:val="30"/>
  </w:num>
  <w:num w:numId="30">
    <w:abstractNumId w:val="8"/>
  </w:num>
  <w:num w:numId="31">
    <w:abstractNumId w:val="10"/>
  </w:num>
  <w:num w:numId="32">
    <w:abstractNumId w:val="34"/>
  </w:num>
  <w:num w:numId="33">
    <w:abstractNumId w:val="4"/>
  </w:num>
  <w:num w:numId="34">
    <w:abstractNumId w:val="26"/>
  </w:num>
  <w:num w:numId="35">
    <w:abstractNumId w:val="35"/>
  </w:num>
  <w:num w:numId="36">
    <w:abstractNumId w:val="46"/>
  </w:num>
  <w:num w:numId="37">
    <w:abstractNumId w:val="45"/>
  </w:num>
  <w:num w:numId="38">
    <w:abstractNumId w:val="1"/>
  </w:num>
  <w:num w:numId="39">
    <w:abstractNumId w:val="24"/>
  </w:num>
  <w:num w:numId="40">
    <w:abstractNumId w:val="43"/>
  </w:num>
  <w:num w:numId="41">
    <w:abstractNumId w:val="7"/>
  </w:num>
  <w:num w:numId="42">
    <w:abstractNumId w:val="47"/>
  </w:num>
  <w:num w:numId="43">
    <w:abstractNumId w:val="40"/>
  </w:num>
  <w:num w:numId="44">
    <w:abstractNumId w:val="39"/>
  </w:num>
  <w:num w:numId="45">
    <w:abstractNumId w:val="18"/>
  </w:num>
  <w:num w:numId="46">
    <w:abstractNumId w:val="44"/>
  </w:num>
  <w:num w:numId="47">
    <w:abstractNumId w:val="5"/>
  </w:num>
  <w:num w:numId="48">
    <w:abstractNumId w:val="4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0B"/>
    <w:rsid w:val="000009E2"/>
    <w:rsid w:val="00002413"/>
    <w:rsid w:val="00012674"/>
    <w:rsid w:val="000137B3"/>
    <w:rsid w:val="0001791A"/>
    <w:rsid w:val="000273F0"/>
    <w:rsid w:val="000445F0"/>
    <w:rsid w:val="000468A2"/>
    <w:rsid w:val="00046949"/>
    <w:rsid w:val="000471A5"/>
    <w:rsid w:val="0004762F"/>
    <w:rsid w:val="00062366"/>
    <w:rsid w:val="00062F51"/>
    <w:rsid w:val="00065E36"/>
    <w:rsid w:val="00066379"/>
    <w:rsid w:val="0007385A"/>
    <w:rsid w:val="0007614D"/>
    <w:rsid w:val="0008294F"/>
    <w:rsid w:val="0008518D"/>
    <w:rsid w:val="0009484F"/>
    <w:rsid w:val="000A1078"/>
    <w:rsid w:val="000A589C"/>
    <w:rsid w:val="000A770F"/>
    <w:rsid w:val="000B1712"/>
    <w:rsid w:val="000B2A8A"/>
    <w:rsid w:val="000B5F69"/>
    <w:rsid w:val="000B7195"/>
    <w:rsid w:val="000C18DC"/>
    <w:rsid w:val="000C1E65"/>
    <w:rsid w:val="000C231D"/>
    <w:rsid w:val="000C2954"/>
    <w:rsid w:val="000C3CBD"/>
    <w:rsid w:val="000C45C1"/>
    <w:rsid w:val="000C7C02"/>
    <w:rsid w:val="000D0B57"/>
    <w:rsid w:val="000D2A75"/>
    <w:rsid w:val="000D5F3B"/>
    <w:rsid w:val="000E1378"/>
    <w:rsid w:val="000E78A8"/>
    <w:rsid w:val="000E7D9D"/>
    <w:rsid w:val="000F5E7B"/>
    <w:rsid w:val="000F6422"/>
    <w:rsid w:val="00111C27"/>
    <w:rsid w:val="001146FC"/>
    <w:rsid w:val="00121E90"/>
    <w:rsid w:val="001353C2"/>
    <w:rsid w:val="00141E05"/>
    <w:rsid w:val="00166C16"/>
    <w:rsid w:val="00174222"/>
    <w:rsid w:val="00180ACA"/>
    <w:rsid w:val="0018400B"/>
    <w:rsid w:val="0018543E"/>
    <w:rsid w:val="001967EF"/>
    <w:rsid w:val="001A1BDE"/>
    <w:rsid w:val="001A5268"/>
    <w:rsid w:val="001A6594"/>
    <w:rsid w:val="001B2EA6"/>
    <w:rsid w:val="001B4272"/>
    <w:rsid w:val="001C566F"/>
    <w:rsid w:val="001D48EB"/>
    <w:rsid w:val="001D5844"/>
    <w:rsid w:val="001E7BB2"/>
    <w:rsid w:val="001F1C38"/>
    <w:rsid w:val="001F4C1D"/>
    <w:rsid w:val="001F61D6"/>
    <w:rsid w:val="002157EE"/>
    <w:rsid w:val="0022296A"/>
    <w:rsid w:val="0022383E"/>
    <w:rsid w:val="00225F6B"/>
    <w:rsid w:val="00235E6C"/>
    <w:rsid w:val="00240358"/>
    <w:rsid w:val="00244BD3"/>
    <w:rsid w:val="00256236"/>
    <w:rsid w:val="0026152D"/>
    <w:rsid w:val="0026275E"/>
    <w:rsid w:val="002718BF"/>
    <w:rsid w:val="00274ECC"/>
    <w:rsid w:val="00277858"/>
    <w:rsid w:val="00281CCA"/>
    <w:rsid w:val="00287630"/>
    <w:rsid w:val="00293420"/>
    <w:rsid w:val="00297B06"/>
    <w:rsid w:val="002A1940"/>
    <w:rsid w:val="002A4991"/>
    <w:rsid w:val="002A6543"/>
    <w:rsid w:val="002B033D"/>
    <w:rsid w:val="002C5C40"/>
    <w:rsid w:val="002D0D7F"/>
    <w:rsid w:val="002E5A32"/>
    <w:rsid w:val="002E712B"/>
    <w:rsid w:val="003038D6"/>
    <w:rsid w:val="00303F2E"/>
    <w:rsid w:val="003266A2"/>
    <w:rsid w:val="00326896"/>
    <w:rsid w:val="00330D26"/>
    <w:rsid w:val="00340C96"/>
    <w:rsid w:val="0034473F"/>
    <w:rsid w:val="00350ABF"/>
    <w:rsid w:val="003523AC"/>
    <w:rsid w:val="00354902"/>
    <w:rsid w:val="00362CDF"/>
    <w:rsid w:val="00370191"/>
    <w:rsid w:val="00374C54"/>
    <w:rsid w:val="00390314"/>
    <w:rsid w:val="00391E3B"/>
    <w:rsid w:val="003C36D1"/>
    <w:rsid w:val="003C4528"/>
    <w:rsid w:val="003D0E2E"/>
    <w:rsid w:val="003D27F4"/>
    <w:rsid w:val="003E1FA8"/>
    <w:rsid w:val="003E21AC"/>
    <w:rsid w:val="003E5AA4"/>
    <w:rsid w:val="003F1B69"/>
    <w:rsid w:val="004008FD"/>
    <w:rsid w:val="00400DA9"/>
    <w:rsid w:val="0041165E"/>
    <w:rsid w:val="00417E26"/>
    <w:rsid w:val="004329D1"/>
    <w:rsid w:val="0043629C"/>
    <w:rsid w:val="00437690"/>
    <w:rsid w:val="00444017"/>
    <w:rsid w:val="00444FD9"/>
    <w:rsid w:val="004514A4"/>
    <w:rsid w:val="00454FD9"/>
    <w:rsid w:val="004575B3"/>
    <w:rsid w:val="0046063C"/>
    <w:rsid w:val="00461799"/>
    <w:rsid w:val="0046454F"/>
    <w:rsid w:val="00464DB4"/>
    <w:rsid w:val="00471777"/>
    <w:rsid w:val="00482B19"/>
    <w:rsid w:val="00483346"/>
    <w:rsid w:val="00485DB2"/>
    <w:rsid w:val="00490A89"/>
    <w:rsid w:val="004919A6"/>
    <w:rsid w:val="004A0E8C"/>
    <w:rsid w:val="004A15BF"/>
    <w:rsid w:val="004A1751"/>
    <w:rsid w:val="004A17DA"/>
    <w:rsid w:val="004A3B36"/>
    <w:rsid w:val="004A68A6"/>
    <w:rsid w:val="004B326D"/>
    <w:rsid w:val="004B39BE"/>
    <w:rsid w:val="004D65F1"/>
    <w:rsid w:val="004E1A8A"/>
    <w:rsid w:val="004E2874"/>
    <w:rsid w:val="004E60A1"/>
    <w:rsid w:val="004F10E4"/>
    <w:rsid w:val="00507319"/>
    <w:rsid w:val="0051152F"/>
    <w:rsid w:val="00514AB4"/>
    <w:rsid w:val="0053558F"/>
    <w:rsid w:val="00544A36"/>
    <w:rsid w:val="00546F86"/>
    <w:rsid w:val="00547956"/>
    <w:rsid w:val="00555B61"/>
    <w:rsid w:val="00555DC7"/>
    <w:rsid w:val="00563583"/>
    <w:rsid w:val="00565080"/>
    <w:rsid w:val="005745A0"/>
    <w:rsid w:val="00586C61"/>
    <w:rsid w:val="005A3A7B"/>
    <w:rsid w:val="005A43FE"/>
    <w:rsid w:val="005A7B17"/>
    <w:rsid w:val="005B0CCA"/>
    <w:rsid w:val="005B3169"/>
    <w:rsid w:val="005B3802"/>
    <w:rsid w:val="005C4255"/>
    <w:rsid w:val="005C6175"/>
    <w:rsid w:val="005E29D6"/>
    <w:rsid w:val="005F479E"/>
    <w:rsid w:val="0060064A"/>
    <w:rsid w:val="00604019"/>
    <w:rsid w:val="006041C6"/>
    <w:rsid w:val="00604CBC"/>
    <w:rsid w:val="006058D3"/>
    <w:rsid w:val="00605F2E"/>
    <w:rsid w:val="006060E6"/>
    <w:rsid w:val="0061652E"/>
    <w:rsid w:val="006269DC"/>
    <w:rsid w:val="006316CD"/>
    <w:rsid w:val="00634848"/>
    <w:rsid w:val="006370A1"/>
    <w:rsid w:val="00650604"/>
    <w:rsid w:val="006536F8"/>
    <w:rsid w:val="00673CBE"/>
    <w:rsid w:val="00674A06"/>
    <w:rsid w:val="00687B43"/>
    <w:rsid w:val="00687DC2"/>
    <w:rsid w:val="00692DA0"/>
    <w:rsid w:val="00696DAC"/>
    <w:rsid w:val="006A1F3C"/>
    <w:rsid w:val="006B1A95"/>
    <w:rsid w:val="006B33D8"/>
    <w:rsid w:val="006B4CBC"/>
    <w:rsid w:val="006C7F99"/>
    <w:rsid w:val="006D5219"/>
    <w:rsid w:val="006E3817"/>
    <w:rsid w:val="006E5D00"/>
    <w:rsid w:val="006F140F"/>
    <w:rsid w:val="006F4464"/>
    <w:rsid w:val="006F5960"/>
    <w:rsid w:val="00702AE0"/>
    <w:rsid w:val="00704973"/>
    <w:rsid w:val="00714048"/>
    <w:rsid w:val="00717664"/>
    <w:rsid w:val="00724EAD"/>
    <w:rsid w:val="00742998"/>
    <w:rsid w:val="007528F0"/>
    <w:rsid w:val="00762648"/>
    <w:rsid w:val="00763D84"/>
    <w:rsid w:val="007646CB"/>
    <w:rsid w:val="007706F5"/>
    <w:rsid w:val="0078129A"/>
    <w:rsid w:val="0078206D"/>
    <w:rsid w:val="00784222"/>
    <w:rsid w:val="007874EB"/>
    <w:rsid w:val="0079394D"/>
    <w:rsid w:val="007A0E78"/>
    <w:rsid w:val="007A1B36"/>
    <w:rsid w:val="007A3DAC"/>
    <w:rsid w:val="007C413F"/>
    <w:rsid w:val="007C7908"/>
    <w:rsid w:val="007D043C"/>
    <w:rsid w:val="007E17CF"/>
    <w:rsid w:val="007F08B2"/>
    <w:rsid w:val="007F75A3"/>
    <w:rsid w:val="0080252B"/>
    <w:rsid w:val="0081142F"/>
    <w:rsid w:val="00840DAC"/>
    <w:rsid w:val="008456F6"/>
    <w:rsid w:val="008467A3"/>
    <w:rsid w:val="00852C42"/>
    <w:rsid w:val="00855070"/>
    <w:rsid w:val="00857894"/>
    <w:rsid w:val="008608BC"/>
    <w:rsid w:val="00861679"/>
    <w:rsid w:val="0086536F"/>
    <w:rsid w:val="00870119"/>
    <w:rsid w:val="00880431"/>
    <w:rsid w:val="00881310"/>
    <w:rsid w:val="00882256"/>
    <w:rsid w:val="0088300F"/>
    <w:rsid w:val="0088453C"/>
    <w:rsid w:val="00886CF5"/>
    <w:rsid w:val="00887FE9"/>
    <w:rsid w:val="008A15C3"/>
    <w:rsid w:val="008A23E4"/>
    <w:rsid w:val="008A6453"/>
    <w:rsid w:val="008C0BC9"/>
    <w:rsid w:val="008C39E4"/>
    <w:rsid w:val="008C5060"/>
    <w:rsid w:val="008C57B2"/>
    <w:rsid w:val="008C5F7C"/>
    <w:rsid w:val="008D0B66"/>
    <w:rsid w:val="008E1BC5"/>
    <w:rsid w:val="008E31DA"/>
    <w:rsid w:val="008F72B2"/>
    <w:rsid w:val="009033D0"/>
    <w:rsid w:val="00910B2C"/>
    <w:rsid w:val="00911B93"/>
    <w:rsid w:val="00912171"/>
    <w:rsid w:val="00912FCB"/>
    <w:rsid w:val="00913C85"/>
    <w:rsid w:val="0092129C"/>
    <w:rsid w:val="00922289"/>
    <w:rsid w:val="0092669B"/>
    <w:rsid w:val="00931CD6"/>
    <w:rsid w:val="00932EB2"/>
    <w:rsid w:val="00951035"/>
    <w:rsid w:val="00965815"/>
    <w:rsid w:val="00976051"/>
    <w:rsid w:val="00982306"/>
    <w:rsid w:val="009A3FF1"/>
    <w:rsid w:val="009A4C01"/>
    <w:rsid w:val="009A5071"/>
    <w:rsid w:val="009B035A"/>
    <w:rsid w:val="009B4E0D"/>
    <w:rsid w:val="009B64DC"/>
    <w:rsid w:val="009C1714"/>
    <w:rsid w:val="009C2C37"/>
    <w:rsid w:val="009C2CC2"/>
    <w:rsid w:val="009D371B"/>
    <w:rsid w:val="009D3CA3"/>
    <w:rsid w:val="009D7D44"/>
    <w:rsid w:val="009E3794"/>
    <w:rsid w:val="009F67E5"/>
    <w:rsid w:val="00A02C9D"/>
    <w:rsid w:val="00A04CC3"/>
    <w:rsid w:val="00A06DE0"/>
    <w:rsid w:val="00A07D21"/>
    <w:rsid w:val="00A13B69"/>
    <w:rsid w:val="00A15964"/>
    <w:rsid w:val="00A31634"/>
    <w:rsid w:val="00A355CA"/>
    <w:rsid w:val="00A36D4A"/>
    <w:rsid w:val="00A4272D"/>
    <w:rsid w:val="00A45C2D"/>
    <w:rsid w:val="00A45DC9"/>
    <w:rsid w:val="00A4789A"/>
    <w:rsid w:val="00A62379"/>
    <w:rsid w:val="00A655A8"/>
    <w:rsid w:val="00A65CBB"/>
    <w:rsid w:val="00A67267"/>
    <w:rsid w:val="00A727F0"/>
    <w:rsid w:val="00A95042"/>
    <w:rsid w:val="00AB074F"/>
    <w:rsid w:val="00AB148F"/>
    <w:rsid w:val="00AB60C7"/>
    <w:rsid w:val="00AC20B0"/>
    <w:rsid w:val="00AD1001"/>
    <w:rsid w:val="00AD2533"/>
    <w:rsid w:val="00AE391D"/>
    <w:rsid w:val="00AE3ECB"/>
    <w:rsid w:val="00AE5010"/>
    <w:rsid w:val="00B05FC1"/>
    <w:rsid w:val="00B1460A"/>
    <w:rsid w:val="00B2037E"/>
    <w:rsid w:val="00B21C1A"/>
    <w:rsid w:val="00B274A4"/>
    <w:rsid w:val="00B30E14"/>
    <w:rsid w:val="00B37DE8"/>
    <w:rsid w:val="00B517CE"/>
    <w:rsid w:val="00B57C7A"/>
    <w:rsid w:val="00B67991"/>
    <w:rsid w:val="00B725CB"/>
    <w:rsid w:val="00B73772"/>
    <w:rsid w:val="00B90BE5"/>
    <w:rsid w:val="00B9248D"/>
    <w:rsid w:val="00B94948"/>
    <w:rsid w:val="00BA16A6"/>
    <w:rsid w:val="00BA5C4C"/>
    <w:rsid w:val="00BB2436"/>
    <w:rsid w:val="00BB31E3"/>
    <w:rsid w:val="00BB3238"/>
    <w:rsid w:val="00BC0CD0"/>
    <w:rsid w:val="00BC2447"/>
    <w:rsid w:val="00BC510F"/>
    <w:rsid w:val="00BC6292"/>
    <w:rsid w:val="00BC70EC"/>
    <w:rsid w:val="00BD401E"/>
    <w:rsid w:val="00BD6B0C"/>
    <w:rsid w:val="00BD79C3"/>
    <w:rsid w:val="00BE229B"/>
    <w:rsid w:val="00BF050E"/>
    <w:rsid w:val="00BF4BDA"/>
    <w:rsid w:val="00C064E8"/>
    <w:rsid w:val="00C1694C"/>
    <w:rsid w:val="00C2186F"/>
    <w:rsid w:val="00C24D51"/>
    <w:rsid w:val="00C264E5"/>
    <w:rsid w:val="00C302C0"/>
    <w:rsid w:val="00C463A6"/>
    <w:rsid w:val="00C567D3"/>
    <w:rsid w:val="00C60998"/>
    <w:rsid w:val="00C63948"/>
    <w:rsid w:val="00C64927"/>
    <w:rsid w:val="00C7416D"/>
    <w:rsid w:val="00C7641D"/>
    <w:rsid w:val="00C82664"/>
    <w:rsid w:val="00C82D7F"/>
    <w:rsid w:val="00C836A4"/>
    <w:rsid w:val="00C85A26"/>
    <w:rsid w:val="00C977A9"/>
    <w:rsid w:val="00CA05B5"/>
    <w:rsid w:val="00CA30C5"/>
    <w:rsid w:val="00CB422D"/>
    <w:rsid w:val="00CB6E9E"/>
    <w:rsid w:val="00CC1027"/>
    <w:rsid w:val="00CC602C"/>
    <w:rsid w:val="00CE71C1"/>
    <w:rsid w:val="00CE7C25"/>
    <w:rsid w:val="00D00E9C"/>
    <w:rsid w:val="00D121DE"/>
    <w:rsid w:val="00D13F42"/>
    <w:rsid w:val="00D15CAA"/>
    <w:rsid w:val="00D15E5A"/>
    <w:rsid w:val="00D168B3"/>
    <w:rsid w:val="00D30CDA"/>
    <w:rsid w:val="00D333C1"/>
    <w:rsid w:val="00D45A4F"/>
    <w:rsid w:val="00D5115F"/>
    <w:rsid w:val="00D5225B"/>
    <w:rsid w:val="00D53A0B"/>
    <w:rsid w:val="00D57504"/>
    <w:rsid w:val="00D70955"/>
    <w:rsid w:val="00D73429"/>
    <w:rsid w:val="00D73F16"/>
    <w:rsid w:val="00D74784"/>
    <w:rsid w:val="00D75C0F"/>
    <w:rsid w:val="00D8499A"/>
    <w:rsid w:val="00D86610"/>
    <w:rsid w:val="00D91B24"/>
    <w:rsid w:val="00D97A79"/>
    <w:rsid w:val="00DA0E94"/>
    <w:rsid w:val="00DA6625"/>
    <w:rsid w:val="00DA6C70"/>
    <w:rsid w:val="00DB41F6"/>
    <w:rsid w:val="00DC3F80"/>
    <w:rsid w:val="00DC54AB"/>
    <w:rsid w:val="00DD074B"/>
    <w:rsid w:val="00DD1C3C"/>
    <w:rsid w:val="00DD52CB"/>
    <w:rsid w:val="00DD75C2"/>
    <w:rsid w:val="00DE5D5E"/>
    <w:rsid w:val="00DF190A"/>
    <w:rsid w:val="00DF25B4"/>
    <w:rsid w:val="00DF325E"/>
    <w:rsid w:val="00DF463C"/>
    <w:rsid w:val="00E1521F"/>
    <w:rsid w:val="00E1633E"/>
    <w:rsid w:val="00E20849"/>
    <w:rsid w:val="00E24E4B"/>
    <w:rsid w:val="00E26DF7"/>
    <w:rsid w:val="00E36CE9"/>
    <w:rsid w:val="00E41D45"/>
    <w:rsid w:val="00E42E2E"/>
    <w:rsid w:val="00E436F2"/>
    <w:rsid w:val="00E61031"/>
    <w:rsid w:val="00E76A06"/>
    <w:rsid w:val="00E87507"/>
    <w:rsid w:val="00E90078"/>
    <w:rsid w:val="00E939E0"/>
    <w:rsid w:val="00EA2F88"/>
    <w:rsid w:val="00EA4873"/>
    <w:rsid w:val="00EA5FD0"/>
    <w:rsid w:val="00EC2C8A"/>
    <w:rsid w:val="00EC73AB"/>
    <w:rsid w:val="00EE2A7A"/>
    <w:rsid w:val="00EE5412"/>
    <w:rsid w:val="00EE610A"/>
    <w:rsid w:val="00EF25F9"/>
    <w:rsid w:val="00EF268F"/>
    <w:rsid w:val="00EF5480"/>
    <w:rsid w:val="00EF567C"/>
    <w:rsid w:val="00F02F4A"/>
    <w:rsid w:val="00F10547"/>
    <w:rsid w:val="00F12986"/>
    <w:rsid w:val="00F14ACE"/>
    <w:rsid w:val="00F16566"/>
    <w:rsid w:val="00F226F7"/>
    <w:rsid w:val="00F230A9"/>
    <w:rsid w:val="00F24026"/>
    <w:rsid w:val="00F269F2"/>
    <w:rsid w:val="00F26B99"/>
    <w:rsid w:val="00F30618"/>
    <w:rsid w:val="00F3772D"/>
    <w:rsid w:val="00F43AF1"/>
    <w:rsid w:val="00F46C09"/>
    <w:rsid w:val="00F50827"/>
    <w:rsid w:val="00F56197"/>
    <w:rsid w:val="00F61B62"/>
    <w:rsid w:val="00F62749"/>
    <w:rsid w:val="00F62DD8"/>
    <w:rsid w:val="00F64658"/>
    <w:rsid w:val="00F64AE9"/>
    <w:rsid w:val="00F6548A"/>
    <w:rsid w:val="00F65F37"/>
    <w:rsid w:val="00F7344D"/>
    <w:rsid w:val="00F754D8"/>
    <w:rsid w:val="00F76B48"/>
    <w:rsid w:val="00F807A2"/>
    <w:rsid w:val="00F8246D"/>
    <w:rsid w:val="00F8556F"/>
    <w:rsid w:val="00F8620E"/>
    <w:rsid w:val="00F875FF"/>
    <w:rsid w:val="00F94056"/>
    <w:rsid w:val="00FA1453"/>
    <w:rsid w:val="00FB06C9"/>
    <w:rsid w:val="00FB6CF5"/>
    <w:rsid w:val="00FC07DA"/>
    <w:rsid w:val="00FC11C9"/>
    <w:rsid w:val="00FC47E2"/>
    <w:rsid w:val="00FD3C43"/>
    <w:rsid w:val="00FE34A2"/>
    <w:rsid w:val="00FF37E3"/>
    <w:rsid w:val="00FF4B99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2561D"/>
  <w15:chartTrackingRefBased/>
  <w15:docId w15:val="{74754FBD-32BE-4C2E-B1EC-19858C3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54"/>
    <w:pPr>
      <w:widowControl w:val="0"/>
      <w:jc w:val="both"/>
    </w:pPr>
    <w:rPr>
      <w:rFonts w:ascii="ＭＳ 明朝" w:hAnsi="游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02C0"/>
    <w:rPr>
      <w:color w:val="000000"/>
      <w:u w:val="single"/>
    </w:rPr>
  </w:style>
  <w:style w:type="paragraph" w:styleId="Web">
    <w:name w:val="Normal (Web)"/>
    <w:basedOn w:val="a"/>
    <w:rsid w:val="00C302C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C302C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302C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4">
    <w:name w:val="Balloon Text"/>
    <w:basedOn w:val="a"/>
    <w:semiHidden/>
    <w:rsid w:val="005A43FE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EA4873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A13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5745A0"/>
    <w:pPr>
      <w:jc w:val="center"/>
    </w:pPr>
    <w:rPr>
      <w:rFonts w:hAnsi="ＭＳ 明朝"/>
      <w:szCs w:val="21"/>
    </w:rPr>
  </w:style>
  <w:style w:type="paragraph" w:styleId="a8">
    <w:name w:val="Closing"/>
    <w:basedOn w:val="a"/>
    <w:rsid w:val="005745A0"/>
    <w:pPr>
      <w:jc w:val="right"/>
    </w:pPr>
    <w:rPr>
      <w:rFonts w:hAnsi="ＭＳ 明朝"/>
      <w:szCs w:val="21"/>
    </w:rPr>
  </w:style>
  <w:style w:type="paragraph" w:styleId="a9">
    <w:name w:val="header"/>
    <w:basedOn w:val="a"/>
    <w:link w:val="aa"/>
    <w:uiPriority w:val="99"/>
    <w:unhideWhenUsed/>
    <w:rsid w:val="00D91B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D91B24"/>
    <w:rPr>
      <w:rFonts w:ascii="ＭＳ Ｐゴシック" w:eastAsia="ＭＳ Ｐゴシック"/>
      <w:kern w:val="2"/>
    </w:rPr>
  </w:style>
  <w:style w:type="paragraph" w:styleId="ab">
    <w:name w:val="footer"/>
    <w:basedOn w:val="a"/>
    <w:link w:val="ac"/>
    <w:uiPriority w:val="99"/>
    <w:unhideWhenUsed/>
    <w:rsid w:val="00D91B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D91B24"/>
    <w:rPr>
      <w:rFonts w:ascii="ＭＳ Ｐゴシック" w:eastAsia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2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6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4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5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4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2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2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6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45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8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0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8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6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2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0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9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9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4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7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6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0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9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5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3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9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7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○松本市住宅バリアフリー化支援事業補助金交付要綱</vt:lpstr>
      <vt:lpstr>○松本市住宅バリアフリー化支援事業補助金交付要綱</vt:lpstr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○松本市住宅バリアフリー化支援事業補助金交付要綱</dc:title>
  <dc:subject/>
  <dc:creator>10471</dc:creator>
  <cp:keywords/>
  <cp:lastModifiedBy>丸山 巧</cp:lastModifiedBy>
  <cp:revision>15</cp:revision>
  <cp:lastPrinted>2018-05-21T02:35:00Z</cp:lastPrinted>
  <dcterms:created xsi:type="dcterms:W3CDTF">2018-06-22T10:38:00Z</dcterms:created>
  <dcterms:modified xsi:type="dcterms:W3CDTF">2021-06-15T08:34:00Z</dcterms:modified>
</cp:coreProperties>
</file>