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0001B" w14:textId="77777777" w:rsidR="002D2A2D" w:rsidRPr="00720DDB" w:rsidRDefault="002D2A2D" w:rsidP="0099711A">
      <w:pPr>
        <w:rPr>
          <w:rFonts w:ascii="ＭＳ 明朝" w:hAnsi="ＭＳ 明朝"/>
          <w:color w:val="000000" w:themeColor="text1"/>
          <w:szCs w:val="21"/>
        </w:rPr>
      </w:pPr>
      <w:r w:rsidRPr="00720DDB">
        <w:rPr>
          <w:rFonts w:ascii="ＭＳ 明朝" w:hAnsi="ＭＳ 明朝" w:hint="eastAsia"/>
          <w:color w:val="000000" w:themeColor="text1"/>
          <w:szCs w:val="21"/>
        </w:rPr>
        <w:t>様式第</w:t>
      </w:r>
      <w:r w:rsidR="00D41982" w:rsidRPr="00720DDB">
        <w:rPr>
          <w:rFonts w:ascii="ＭＳ 明朝" w:hAnsi="ＭＳ 明朝" w:hint="eastAsia"/>
          <w:color w:val="000000" w:themeColor="text1"/>
          <w:szCs w:val="21"/>
        </w:rPr>
        <w:t>1</w:t>
      </w:r>
      <w:r w:rsidRPr="00720DDB">
        <w:rPr>
          <w:rFonts w:ascii="ＭＳ 明朝" w:hAnsi="ＭＳ 明朝" w:hint="eastAsia"/>
          <w:color w:val="000000" w:themeColor="text1"/>
          <w:szCs w:val="21"/>
        </w:rPr>
        <w:t>号</w:t>
      </w:r>
    </w:p>
    <w:p w14:paraId="16E0D2EB" w14:textId="77777777" w:rsidR="002D2A2D" w:rsidRPr="00720DDB" w:rsidRDefault="002D2A2D" w:rsidP="002D2A2D">
      <w:pPr>
        <w:ind w:firstLineChars="100" w:firstLine="218"/>
        <w:jc w:val="right"/>
        <w:rPr>
          <w:rFonts w:ascii="ＭＳ 明朝" w:hAnsi="ＭＳ 明朝"/>
          <w:color w:val="000000" w:themeColor="text1"/>
          <w:szCs w:val="21"/>
        </w:rPr>
      </w:pPr>
      <w:r w:rsidRPr="00720DDB">
        <w:rPr>
          <w:rFonts w:ascii="ＭＳ 明朝" w:hAnsi="ＭＳ 明朝" w:hint="eastAsia"/>
          <w:color w:val="000000" w:themeColor="text1"/>
          <w:szCs w:val="21"/>
        </w:rPr>
        <w:t xml:space="preserve">　　年　　月　　日</w:t>
      </w:r>
    </w:p>
    <w:p w14:paraId="4A08434F" w14:textId="77777777" w:rsidR="002D2A2D" w:rsidRPr="00720DDB" w:rsidRDefault="002D2A2D" w:rsidP="0099711A">
      <w:pPr>
        <w:autoSpaceDE w:val="0"/>
        <w:autoSpaceDN w:val="0"/>
        <w:rPr>
          <w:rFonts w:ascii="ＭＳ 明朝" w:hAnsi="ＭＳ 明朝"/>
          <w:color w:val="000000" w:themeColor="text1"/>
          <w:szCs w:val="21"/>
        </w:rPr>
      </w:pPr>
      <w:r w:rsidRPr="00720DDB">
        <w:rPr>
          <w:rFonts w:ascii="ＭＳ 明朝" w:hAnsi="ＭＳ 明朝" w:hint="eastAsia"/>
          <w:color w:val="000000" w:themeColor="text1"/>
          <w:szCs w:val="21"/>
        </w:rPr>
        <w:t>彦根市長　　　　様</w:t>
      </w:r>
    </w:p>
    <w:p w14:paraId="3A0B018B" w14:textId="77777777" w:rsidR="00D2266A" w:rsidRPr="00720DDB" w:rsidRDefault="00D2266A" w:rsidP="00D2266A">
      <w:pPr>
        <w:wordWrap w:val="0"/>
        <w:autoSpaceDE w:val="0"/>
        <w:autoSpaceDN w:val="0"/>
        <w:ind w:right="250"/>
        <w:jc w:val="right"/>
        <w:rPr>
          <w:rFonts w:ascii="ＭＳ 明朝" w:hAnsi="ＭＳ 明朝"/>
          <w:color w:val="000000" w:themeColor="text1"/>
          <w:szCs w:val="21"/>
        </w:rPr>
      </w:pPr>
      <w:r w:rsidRPr="00720DDB">
        <w:rPr>
          <w:rFonts w:ascii="ＭＳ 明朝" w:hAnsi="ＭＳ 明朝" w:hint="eastAsia"/>
          <w:color w:val="000000" w:themeColor="text1"/>
          <w:szCs w:val="21"/>
        </w:rPr>
        <w:t xml:space="preserve">　所在地　〒　　　　　　　　　　　　　　　</w:t>
      </w:r>
    </w:p>
    <w:p w14:paraId="53471526" w14:textId="2CFA3FF7" w:rsidR="00D2266A" w:rsidRPr="00720DDB" w:rsidRDefault="005751CD" w:rsidP="00D2266A">
      <w:pPr>
        <w:ind w:firstLineChars="2200" w:firstLine="4786"/>
        <w:rPr>
          <w:rFonts w:ascii="ＭＳ 明朝" w:hAnsi="ＭＳ 明朝"/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  <w:szCs w:val="21"/>
        </w:rPr>
        <w:t>事業者名</w:t>
      </w:r>
    </w:p>
    <w:p w14:paraId="690342F8" w14:textId="77777777" w:rsidR="00D2266A" w:rsidRPr="00720DDB" w:rsidRDefault="00D2266A" w:rsidP="00D2266A">
      <w:pPr>
        <w:ind w:firstLineChars="2200" w:firstLine="4786"/>
        <w:rPr>
          <w:rFonts w:ascii="ＭＳ 明朝" w:hAnsi="ＭＳ 明朝"/>
          <w:color w:val="000000" w:themeColor="text1"/>
          <w:szCs w:val="21"/>
        </w:rPr>
      </w:pPr>
      <w:r w:rsidRPr="00720DDB">
        <w:rPr>
          <w:rFonts w:ascii="ＭＳ 明朝" w:hAnsi="ＭＳ 明朝" w:hint="eastAsia"/>
          <w:color w:val="000000" w:themeColor="text1"/>
          <w:szCs w:val="21"/>
        </w:rPr>
        <w:t>代表者</w:t>
      </w:r>
      <w:r w:rsidR="007D08B6" w:rsidRPr="00720DDB">
        <w:rPr>
          <w:rFonts w:ascii="ＭＳ 明朝" w:hAnsi="ＭＳ 明朝" w:hint="eastAsia"/>
          <w:color w:val="000000" w:themeColor="text1"/>
          <w:szCs w:val="21"/>
        </w:rPr>
        <w:t>職</w:t>
      </w:r>
      <w:r w:rsidRPr="00720DDB">
        <w:rPr>
          <w:rFonts w:ascii="ＭＳ 明朝" w:hAnsi="ＭＳ 明朝" w:hint="eastAsia"/>
          <w:color w:val="000000" w:themeColor="text1"/>
          <w:szCs w:val="21"/>
        </w:rPr>
        <w:t xml:space="preserve">氏名　　　　　　　　　　　　　　</w:t>
      </w:r>
    </w:p>
    <w:p w14:paraId="3D2D2113" w14:textId="2BD0A1C1" w:rsidR="002D2A2D" w:rsidRPr="00720DDB" w:rsidRDefault="00E82850" w:rsidP="00E82850">
      <w:pPr>
        <w:ind w:leftChars="50" w:left="109" w:firstLineChars="2100" w:firstLine="4568"/>
        <w:rPr>
          <w:rFonts w:ascii="ＭＳ 明朝" w:hAnsi="ＭＳ 明朝"/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  <w:szCs w:val="21"/>
        </w:rPr>
        <w:t>(</w:t>
      </w:r>
      <w:r w:rsidR="001D0369" w:rsidRPr="00720DDB">
        <w:rPr>
          <w:rFonts w:ascii="ＭＳ 明朝" w:hAnsi="ＭＳ 明朝" w:hint="eastAsia"/>
          <w:color w:val="000000" w:themeColor="text1"/>
          <w:szCs w:val="21"/>
        </w:rPr>
        <w:t>担当者</w:t>
      </w:r>
      <w:r>
        <w:rPr>
          <w:rFonts w:ascii="ＭＳ 明朝" w:hAnsi="ＭＳ 明朝" w:hint="eastAsia"/>
          <w:color w:val="000000" w:themeColor="text1"/>
          <w:szCs w:val="21"/>
        </w:rPr>
        <w:t>氏名・</w:t>
      </w:r>
      <w:r w:rsidR="001D0369" w:rsidRPr="00720DDB">
        <w:rPr>
          <w:rFonts w:ascii="ＭＳ 明朝" w:hAnsi="ＭＳ 明朝" w:hint="eastAsia"/>
          <w:color w:val="000000" w:themeColor="text1"/>
          <w:szCs w:val="21"/>
        </w:rPr>
        <w:t>連絡先</w:t>
      </w:r>
      <w:r>
        <w:rPr>
          <w:rFonts w:ascii="ＭＳ 明朝" w:hAnsi="ＭＳ 明朝" w:hint="eastAsia"/>
          <w:color w:val="000000" w:themeColor="text1"/>
          <w:szCs w:val="21"/>
        </w:rPr>
        <w:t>)</w:t>
      </w:r>
    </w:p>
    <w:p w14:paraId="6478D880" w14:textId="77777777" w:rsidR="001D0369" w:rsidRPr="00720DDB" w:rsidRDefault="001D0369" w:rsidP="001D0369">
      <w:pPr>
        <w:ind w:firstLineChars="2100" w:firstLine="4568"/>
        <w:rPr>
          <w:rFonts w:ascii="ＭＳ 明朝" w:hAnsi="ＭＳ 明朝"/>
          <w:color w:val="000000" w:themeColor="text1"/>
          <w:szCs w:val="21"/>
        </w:rPr>
      </w:pPr>
    </w:p>
    <w:p w14:paraId="075AAED9" w14:textId="27BEDA85" w:rsidR="002D2A2D" w:rsidRPr="00720DDB" w:rsidRDefault="00435D44" w:rsidP="002D2A2D">
      <w:pPr>
        <w:jc w:val="center"/>
        <w:rPr>
          <w:rFonts w:ascii="ＭＳ 明朝" w:hAnsi="ＭＳ 明朝"/>
          <w:color w:val="000000" w:themeColor="text1"/>
          <w:szCs w:val="21"/>
        </w:rPr>
      </w:pPr>
      <w:r w:rsidRPr="00435D44">
        <w:rPr>
          <w:rFonts w:ascii="ＭＳ 明朝" w:hAnsi="ＭＳ 明朝" w:hint="eastAsia"/>
          <w:color w:val="000000" w:themeColor="text1"/>
          <w:szCs w:val="21"/>
        </w:rPr>
        <w:t>彦根市総合防災マップ作成委託業務</w:t>
      </w:r>
      <w:r w:rsidR="00D41982" w:rsidRPr="00720DDB">
        <w:rPr>
          <w:rFonts w:ascii="ＭＳ 明朝" w:hAnsi="ＭＳ 明朝" w:hint="eastAsia"/>
          <w:color w:val="000000" w:themeColor="text1"/>
          <w:szCs w:val="21"/>
        </w:rPr>
        <w:t>公募型プロポーザル</w:t>
      </w:r>
      <w:r w:rsidR="002D2A2D" w:rsidRPr="00720DDB">
        <w:rPr>
          <w:rFonts w:ascii="ＭＳ 明朝" w:hAnsi="ＭＳ 明朝" w:hint="eastAsia"/>
          <w:color w:val="000000" w:themeColor="text1"/>
          <w:szCs w:val="21"/>
        </w:rPr>
        <w:t>質</w:t>
      </w:r>
      <w:r w:rsidR="00251DD5" w:rsidRPr="00720DDB">
        <w:rPr>
          <w:rFonts w:ascii="ＭＳ 明朝" w:hAnsi="ＭＳ 明朝" w:hint="eastAsia"/>
          <w:color w:val="000000" w:themeColor="text1"/>
          <w:szCs w:val="21"/>
        </w:rPr>
        <w:t>問書</w:t>
      </w:r>
    </w:p>
    <w:p w14:paraId="3CF25F3F" w14:textId="77777777" w:rsidR="002D2A2D" w:rsidRPr="00720DDB" w:rsidRDefault="002D2A2D" w:rsidP="002D2A2D">
      <w:pPr>
        <w:ind w:firstLineChars="100" w:firstLine="218"/>
        <w:rPr>
          <w:rFonts w:ascii="ＭＳ 明朝" w:hAnsi="ＭＳ 明朝"/>
          <w:color w:val="000000" w:themeColor="text1"/>
          <w:szCs w:val="21"/>
        </w:rPr>
      </w:pPr>
    </w:p>
    <w:p w14:paraId="393CD85E" w14:textId="77777777" w:rsidR="002D2A2D" w:rsidRPr="00720DDB" w:rsidRDefault="002D2A2D" w:rsidP="002D2A2D">
      <w:pPr>
        <w:ind w:firstLineChars="100" w:firstLine="218"/>
        <w:rPr>
          <w:rFonts w:ascii="ＭＳ 明朝" w:hAnsi="ＭＳ 明朝"/>
          <w:color w:val="000000" w:themeColor="text1"/>
          <w:szCs w:val="21"/>
        </w:rPr>
      </w:pPr>
      <w:r w:rsidRPr="00720DDB">
        <w:rPr>
          <w:rFonts w:ascii="ＭＳ 明朝" w:hAnsi="ＭＳ 明朝" w:hint="eastAsia"/>
          <w:color w:val="000000" w:themeColor="text1"/>
          <w:szCs w:val="21"/>
        </w:rPr>
        <w:t>次の事項について、質問します。</w:t>
      </w:r>
    </w:p>
    <w:p w14:paraId="6E4557E0" w14:textId="77777777" w:rsidR="002D2A2D" w:rsidRPr="00720DDB" w:rsidRDefault="002D2A2D" w:rsidP="002D2A2D">
      <w:pPr>
        <w:ind w:firstLineChars="100" w:firstLine="218"/>
        <w:rPr>
          <w:rFonts w:ascii="ＭＳ 明朝" w:hAnsi="ＭＳ 明朝"/>
          <w:color w:val="000000" w:themeColor="text1"/>
          <w:szCs w:val="21"/>
        </w:rPr>
      </w:pPr>
    </w:p>
    <w:tbl>
      <w:tblPr>
        <w:tblW w:w="0" w:type="auto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05"/>
        <w:gridCol w:w="4410"/>
      </w:tblGrid>
      <w:tr w:rsidR="00174C39" w:rsidRPr="00720DDB" w14:paraId="03386FE5" w14:textId="77777777" w:rsidTr="007F7B93">
        <w:trPr>
          <w:trHeight w:val="395"/>
        </w:trPr>
        <w:tc>
          <w:tcPr>
            <w:tcW w:w="4305" w:type="dxa"/>
            <w:vAlign w:val="center"/>
          </w:tcPr>
          <w:p w14:paraId="75492262" w14:textId="77777777" w:rsidR="002D2A2D" w:rsidRPr="00720DDB" w:rsidRDefault="002D2A2D" w:rsidP="002D2A2D">
            <w:pPr>
              <w:ind w:firstLineChars="100" w:firstLine="218"/>
              <w:jc w:val="center"/>
              <w:rPr>
                <w:rFonts w:ascii="ＭＳ 明朝" w:hAnsi="ＭＳ 明朝"/>
                <w:color w:val="000000" w:themeColor="text1"/>
                <w:szCs w:val="21"/>
              </w:rPr>
            </w:pPr>
            <w:r w:rsidRPr="00720DDB">
              <w:rPr>
                <w:rFonts w:ascii="ＭＳ 明朝" w:hAnsi="ＭＳ 明朝" w:hint="eastAsia"/>
                <w:color w:val="000000" w:themeColor="text1"/>
                <w:szCs w:val="21"/>
              </w:rPr>
              <w:t>質　問　事　項</w:t>
            </w:r>
          </w:p>
        </w:tc>
        <w:tc>
          <w:tcPr>
            <w:tcW w:w="4410" w:type="dxa"/>
            <w:vAlign w:val="center"/>
          </w:tcPr>
          <w:p w14:paraId="11B90D1B" w14:textId="77777777" w:rsidR="002D2A2D" w:rsidRPr="00720DDB" w:rsidRDefault="002D2A2D" w:rsidP="007F7B93">
            <w:pPr>
              <w:jc w:val="center"/>
              <w:rPr>
                <w:rFonts w:ascii="ＭＳ 明朝" w:hAnsi="ＭＳ 明朝"/>
                <w:color w:val="000000" w:themeColor="text1"/>
                <w:szCs w:val="21"/>
              </w:rPr>
            </w:pPr>
            <w:r w:rsidRPr="00720DDB">
              <w:rPr>
                <w:rFonts w:ascii="ＭＳ 明朝" w:hAnsi="ＭＳ 明朝" w:hint="eastAsia"/>
                <w:color w:val="000000" w:themeColor="text1"/>
                <w:szCs w:val="21"/>
              </w:rPr>
              <w:t>内　容</w:t>
            </w:r>
          </w:p>
        </w:tc>
      </w:tr>
      <w:tr w:rsidR="00174C39" w:rsidRPr="00720DDB" w14:paraId="28A007FD" w14:textId="77777777" w:rsidTr="007F7B93">
        <w:trPr>
          <w:trHeight w:val="1455"/>
        </w:trPr>
        <w:tc>
          <w:tcPr>
            <w:tcW w:w="4305" w:type="dxa"/>
            <w:tcBorders>
              <w:bottom w:val="dotted" w:sz="4" w:space="0" w:color="auto"/>
            </w:tcBorders>
          </w:tcPr>
          <w:p w14:paraId="272968AD" w14:textId="77777777" w:rsidR="002D2A2D" w:rsidRPr="00720DDB" w:rsidRDefault="002D2A2D" w:rsidP="007F7B93">
            <w:pPr>
              <w:rPr>
                <w:rFonts w:ascii="ＭＳ 明朝" w:hAnsi="ＭＳ 明朝"/>
                <w:color w:val="000000" w:themeColor="text1"/>
                <w:szCs w:val="21"/>
              </w:rPr>
            </w:pPr>
          </w:p>
          <w:p w14:paraId="7AA18F6F" w14:textId="77777777" w:rsidR="002D2A2D" w:rsidRPr="00720DDB" w:rsidRDefault="002D2A2D" w:rsidP="007F7B93">
            <w:pPr>
              <w:rPr>
                <w:rFonts w:ascii="ＭＳ 明朝" w:hAnsi="ＭＳ 明朝"/>
                <w:color w:val="000000" w:themeColor="text1"/>
                <w:szCs w:val="21"/>
              </w:rPr>
            </w:pPr>
          </w:p>
          <w:p w14:paraId="23089D52" w14:textId="77777777" w:rsidR="002D2A2D" w:rsidRPr="00720DDB" w:rsidRDefault="002D2A2D" w:rsidP="007F7B93">
            <w:pPr>
              <w:rPr>
                <w:rFonts w:ascii="ＭＳ 明朝" w:hAnsi="ＭＳ 明朝"/>
                <w:color w:val="000000" w:themeColor="text1"/>
                <w:szCs w:val="21"/>
              </w:rPr>
            </w:pPr>
          </w:p>
          <w:p w14:paraId="1C882058" w14:textId="77777777" w:rsidR="002D2A2D" w:rsidRPr="00720DDB" w:rsidRDefault="002D2A2D" w:rsidP="007F7B93">
            <w:pPr>
              <w:rPr>
                <w:rFonts w:ascii="ＭＳ 明朝" w:hAnsi="ＭＳ 明朝"/>
                <w:color w:val="000000" w:themeColor="text1"/>
                <w:szCs w:val="21"/>
              </w:rPr>
            </w:pPr>
          </w:p>
          <w:p w14:paraId="2D4D835F" w14:textId="77777777" w:rsidR="002D2A2D" w:rsidRPr="00720DDB" w:rsidRDefault="002D2A2D" w:rsidP="007F7B93">
            <w:pPr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  <w:tc>
          <w:tcPr>
            <w:tcW w:w="4410" w:type="dxa"/>
            <w:tcBorders>
              <w:bottom w:val="dotted" w:sz="4" w:space="0" w:color="auto"/>
            </w:tcBorders>
          </w:tcPr>
          <w:p w14:paraId="11B59E38" w14:textId="77777777" w:rsidR="002D2A2D" w:rsidRPr="00720DDB" w:rsidRDefault="002D2A2D" w:rsidP="007F7B93">
            <w:pPr>
              <w:rPr>
                <w:rFonts w:ascii="ＭＳ 明朝" w:hAnsi="ＭＳ 明朝"/>
                <w:color w:val="000000" w:themeColor="text1"/>
                <w:szCs w:val="21"/>
              </w:rPr>
            </w:pPr>
          </w:p>
          <w:p w14:paraId="7F83817D" w14:textId="77777777" w:rsidR="002D2A2D" w:rsidRPr="00720DDB" w:rsidRDefault="002D2A2D" w:rsidP="007F7B93">
            <w:pPr>
              <w:rPr>
                <w:rFonts w:ascii="ＭＳ 明朝" w:hAnsi="ＭＳ 明朝"/>
                <w:color w:val="000000" w:themeColor="text1"/>
                <w:szCs w:val="21"/>
              </w:rPr>
            </w:pPr>
          </w:p>
          <w:p w14:paraId="730B8C9F" w14:textId="77777777" w:rsidR="002D2A2D" w:rsidRPr="00720DDB" w:rsidRDefault="002D2A2D" w:rsidP="007F7B93">
            <w:pPr>
              <w:rPr>
                <w:rFonts w:ascii="ＭＳ 明朝" w:hAnsi="ＭＳ 明朝"/>
                <w:color w:val="000000" w:themeColor="text1"/>
                <w:szCs w:val="21"/>
              </w:rPr>
            </w:pPr>
          </w:p>
          <w:p w14:paraId="1D1EA57A" w14:textId="77777777" w:rsidR="002D2A2D" w:rsidRPr="00720DDB" w:rsidRDefault="002D2A2D" w:rsidP="007F7B93">
            <w:pPr>
              <w:rPr>
                <w:rFonts w:ascii="ＭＳ 明朝" w:hAnsi="ＭＳ 明朝"/>
                <w:color w:val="000000" w:themeColor="text1"/>
                <w:szCs w:val="21"/>
              </w:rPr>
            </w:pPr>
          </w:p>
          <w:p w14:paraId="3BBEFA95" w14:textId="77777777" w:rsidR="002D2A2D" w:rsidRPr="00720DDB" w:rsidRDefault="002D2A2D" w:rsidP="007F7B93">
            <w:pPr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</w:tr>
      <w:tr w:rsidR="00174C39" w:rsidRPr="00720DDB" w14:paraId="2EB00BC3" w14:textId="77777777" w:rsidTr="007F7B93">
        <w:trPr>
          <w:trHeight w:val="1455"/>
        </w:trPr>
        <w:tc>
          <w:tcPr>
            <w:tcW w:w="4305" w:type="dxa"/>
            <w:tcBorders>
              <w:top w:val="dotted" w:sz="4" w:space="0" w:color="auto"/>
              <w:bottom w:val="dotted" w:sz="4" w:space="0" w:color="auto"/>
            </w:tcBorders>
          </w:tcPr>
          <w:p w14:paraId="1E5F30EE" w14:textId="77777777" w:rsidR="002D2A2D" w:rsidRPr="00720DDB" w:rsidRDefault="002D2A2D" w:rsidP="007F7B93">
            <w:pPr>
              <w:rPr>
                <w:rFonts w:ascii="ＭＳ 明朝" w:hAnsi="ＭＳ 明朝"/>
                <w:color w:val="000000" w:themeColor="text1"/>
                <w:szCs w:val="21"/>
              </w:rPr>
            </w:pPr>
          </w:p>
          <w:p w14:paraId="44E4E0E5" w14:textId="77777777" w:rsidR="002D2A2D" w:rsidRPr="00720DDB" w:rsidRDefault="002D2A2D" w:rsidP="007F7B93">
            <w:pPr>
              <w:rPr>
                <w:rFonts w:ascii="ＭＳ 明朝" w:hAnsi="ＭＳ 明朝"/>
                <w:color w:val="000000" w:themeColor="text1"/>
                <w:szCs w:val="21"/>
              </w:rPr>
            </w:pPr>
          </w:p>
          <w:p w14:paraId="1B948124" w14:textId="77777777" w:rsidR="002D2A2D" w:rsidRPr="00720DDB" w:rsidRDefault="002D2A2D" w:rsidP="007F7B93">
            <w:pPr>
              <w:rPr>
                <w:rFonts w:ascii="ＭＳ 明朝" w:hAnsi="ＭＳ 明朝"/>
                <w:color w:val="000000" w:themeColor="text1"/>
                <w:szCs w:val="21"/>
              </w:rPr>
            </w:pPr>
          </w:p>
          <w:p w14:paraId="2B2B14A7" w14:textId="77777777" w:rsidR="002D2A2D" w:rsidRPr="00720DDB" w:rsidRDefault="002D2A2D" w:rsidP="007F7B93">
            <w:pPr>
              <w:rPr>
                <w:rFonts w:ascii="ＭＳ 明朝" w:hAnsi="ＭＳ 明朝"/>
                <w:color w:val="000000" w:themeColor="text1"/>
                <w:szCs w:val="21"/>
              </w:rPr>
            </w:pPr>
          </w:p>
          <w:p w14:paraId="2EC40497" w14:textId="77777777" w:rsidR="002D2A2D" w:rsidRPr="00720DDB" w:rsidRDefault="002D2A2D" w:rsidP="007F7B93">
            <w:pPr>
              <w:rPr>
                <w:rFonts w:ascii="ＭＳ 明朝" w:hAnsi="ＭＳ 明朝"/>
                <w:color w:val="000000" w:themeColor="text1"/>
                <w:szCs w:val="21"/>
              </w:rPr>
            </w:pPr>
          </w:p>
          <w:p w14:paraId="30F0D7FE" w14:textId="77777777" w:rsidR="002D2A2D" w:rsidRPr="00720DDB" w:rsidRDefault="002D2A2D" w:rsidP="007F7B93">
            <w:pPr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  <w:tc>
          <w:tcPr>
            <w:tcW w:w="4410" w:type="dxa"/>
            <w:tcBorders>
              <w:top w:val="dotted" w:sz="4" w:space="0" w:color="auto"/>
              <w:bottom w:val="dotted" w:sz="4" w:space="0" w:color="auto"/>
            </w:tcBorders>
          </w:tcPr>
          <w:p w14:paraId="229AFB86" w14:textId="77777777" w:rsidR="002D2A2D" w:rsidRPr="00720DDB" w:rsidRDefault="002D2A2D" w:rsidP="007F7B93">
            <w:pPr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</w:tr>
      <w:tr w:rsidR="002D2A2D" w:rsidRPr="00720DDB" w14:paraId="33F1CEFC" w14:textId="77777777" w:rsidTr="00725071">
        <w:trPr>
          <w:trHeight w:val="1455"/>
        </w:trPr>
        <w:tc>
          <w:tcPr>
            <w:tcW w:w="4305" w:type="dxa"/>
            <w:tcBorders>
              <w:top w:val="dotted" w:sz="4" w:space="0" w:color="auto"/>
              <w:bottom w:val="single" w:sz="4" w:space="0" w:color="auto"/>
            </w:tcBorders>
          </w:tcPr>
          <w:p w14:paraId="32C007A4" w14:textId="77777777" w:rsidR="002D2A2D" w:rsidRPr="00720DDB" w:rsidRDefault="002D2A2D" w:rsidP="007F7B93">
            <w:pPr>
              <w:rPr>
                <w:rFonts w:ascii="ＭＳ 明朝" w:hAnsi="ＭＳ 明朝"/>
                <w:color w:val="000000" w:themeColor="text1"/>
                <w:szCs w:val="21"/>
              </w:rPr>
            </w:pPr>
          </w:p>
          <w:p w14:paraId="0BF1E337" w14:textId="77777777" w:rsidR="002D2A2D" w:rsidRPr="00720DDB" w:rsidRDefault="002D2A2D" w:rsidP="007F7B93">
            <w:pPr>
              <w:rPr>
                <w:rFonts w:ascii="ＭＳ 明朝" w:hAnsi="ＭＳ 明朝"/>
                <w:color w:val="000000" w:themeColor="text1"/>
                <w:szCs w:val="21"/>
              </w:rPr>
            </w:pPr>
          </w:p>
          <w:p w14:paraId="59A67724" w14:textId="77777777" w:rsidR="002D2A2D" w:rsidRPr="00720DDB" w:rsidRDefault="002D2A2D" w:rsidP="007F7B93">
            <w:pPr>
              <w:rPr>
                <w:rFonts w:ascii="ＭＳ 明朝" w:hAnsi="ＭＳ 明朝"/>
                <w:color w:val="000000" w:themeColor="text1"/>
                <w:szCs w:val="21"/>
              </w:rPr>
            </w:pPr>
          </w:p>
          <w:p w14:paraId="623588D3" w14:textId="77777777" w:rsidR="002D2A2D" w:rsidRPr="00720DDB" w:rsidRDefault="002D2A2D" w:rsidP="007F7B93">
            <w:pPr>
              <w:rPr>
                <w:rFonts w:ascii="ＭＳ 明朝" w:hAnsi="ＭＳ 明朝"/>
                <w:color w:val="000000" w:themeColor="text1"/>
                <w:szCs w:val="21"/>
              </w:rPr>
            </w:pPr>
          </w:p>
          <w:p w14:paraId="3ACF044F" w14:textId="77777777" w:rsidR="002D2A2D" w:rsidRPr="00720DDB" w:rsidRDefault="002D2A2D" w:rsidP="007F7B93">
            <w:pPr>
              <w:rPr>
                <w:rFonts w:ascii="ＭＳ 明朝" w:hAnsi="ＭＳ 明朝"/>
                <w:color w:val="000000" w:themeColor="text1"/>
                <w:szCs w:val="21"/>
              </w:rPr>
            </w:pPr>
          </w:p>
          <w:p w14:paraId="32E515A1" w14:textId="77777777" w:rsidR="002D2A2D" w:rsidRPr="00720DDB" w:rsidRDefault="002D2A2D" w:rsidP="007F7B93">
            <w:pPr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  <w:tc>
          <w:tcPr>
            <w:tcW w:w="4410" w:type="dxa"/>
            <w:tcBorders>
              <w:top w:val="dotted" w:sz="4" w:space="0" w:color="auto"/>
              <w:bottom w:val="single" w:sz="4" w:space="0" w:color="auto"/>
            </w:tcBorders>
          </w:tcPr>
          <w:p w14:paraId="197B8D8B" w14:textId="77777777" w:rsidR="002D2A2D" w:rsidRPr="00720DDB" w:rsidRDefault="002D2A2D" w:rsidP="007F7B93">
            <w:pPr>
              <w:rPr>
                <w:rFonts w:ascii="ＭＳ 明朝" w:hAnsi="ＭＳ 明朝"/>
                <w:color w:val="000000" w:themeColor="text1"/>
                <w:szCs w:val="21"/>
              </w:rPr>
            </w:pPr>
          </w:p>
        </w:tc>
      </w:tr>
    </w:tbl>
    <w:p w14:paraId="5E9E69F2" w14:textId="77777777" w:rsidR="001B0E16" w:rsidRPr="00720DDB" w:rsidRDefault="001B0E16" w:rsidP="001B0E16">
      <w:pPr>
        <w:ind w:leftChars="100" w:left="871" w:hangingChars="300" w:hanging="653"/>
        <w:rPr>
          <w:rFonts w:ascii="ＭＳ 明朝" w:hAnsi="ＭＳ 明朝"/>
          <w:color w:val="000000" w:themeColor="text1"/>
          <w:szCs w:val="21"/>
        </w:rPr>
      </w:pPr>
    </w:p>
    <w:p w14:paraId="7E533EEE" w14:textId="351FCC2A" w:rsidR="002D2A2D" w:rsidRPr="00720DDB" w:rsidRDefault="00725071" w:rsidP="001B0E16">
      <w:pPr>
        <w:ind w:leftChars="100" w:left="871" w:hangingChars="300" w:hanging="653"/>
        <w:rPr>
          <w:rFonts w:ascii="ＭＳ 明朝" w:hAnsi="ＭＳ 明朝"/>
          <w:color w:val="000000" w:themeColor="text1"/>
          <w:szCs w:val="21"/>
        </w:rPr>
      </w:pPr>
      <w:r w:rsidRPr="00720DDB">
        <w:rPr>
          <w:rFonts w:ascii="ＭＳ 明朝" w:hAnsi="ＭＳ 明朝" w:hint="eastAsia"/>
          <w:color w:val="000000" w:themeColor="text1"/>
          <w:szCs w:val="21"/>
        </w:rPr>
        <w:t>注１：質問の対象となる書類</w:t>
      </w:r>
      <w:r w:rsidR="00E82850">
        <w:rPr>
          <w:rFonts w:ascii="ＭＳ 明朝" w:hAnsi="ＭＳ 明朝" w:hint="eastAsia"/>
          <w:color w:val="000000" w:themeColor="text1"/>
          <w:szCs w:val="21"/>
        </w:rPr>
        <w:t>(</w:t>
      </w:r>
      <w:r w:rsidRPr="00720DDB">
        <w:rPr>
          <w:rFonts w:ascii="ＭＳ 明朝" w:hAnsi="ＭＳ 明朝" w:hint="eastAsia"/>
          <w:color w:val="000000" w:themeColor="text1"/>
          <w:szCs w:val="21"/>
        </w:rPr>
        <w:t>実施要項・仕様書</w:t>
      </w:r>
      <w:r w:rsidR="008A3001" w:rsidRPr="00720DDB">
        <w:rPr>
          <w:rFonts w:ascii="ＭＳ 明朝" w:hAnsi="ＭＳ 明朝" w:hint="eastAsia"/>
          <w:color w:val="000000" w:themeColor="text1"/>
          <w:szCs w:val="21"/>
        </w:rPr>
        <w:t>等</w:t>
      </w:r>
      <w:r w:rsidR="00E82850">
        <w:rPr>
          <w:rFonts w:ascii="ＭＳ 明朝" w:hAnsi="ＭＳ 明朝" w:hint="eastAsia"/>
          <w:color w:val="000000" w:themeColor="text1"/>
          <w:szCs w:val="21"/>
        </w:rPr>
        <w:t>)</w:t>
      </w:r>
      <w:r w:rsidRPr="00720DDB">
        <w:rPr>
          <w:rFonts w:ascii="ＭＳ 明朝" w:hAnsi="ＭＳ 明朝" w:hint="eastAsia"/>
          <w:color w:val="000000" w:themeColor="text1"/>
          <w:szCs w:val="21"/>
        </w:rPr>
        <w:t>のページ・項目</w:t>
      </w:r>
      <w:r w:rsidR="001B0E16" w:rsidRPr="00720DDB">
        <w:rPr>
          <w:rFonts w:ascii="ＭＳ 明朝" w:hAnsi="ＭＳ 明朝" w:hint="eastAsia"/>
          <w:color w:val="000000" w:themeColor="text1"/>
          <w:szCs w:val="21"/>
        </w:rPr>
        <w:t>を記載の上</w:t>
      </w:r>
      <w:r w:rsidR="008A3001" w:rsidRPr="00720DDB">
        <w:rPr>
          <w:rFonts w:ascii="ＭＳ 明朝" w:hAnsi="ＭＳ 明朝" w:hint="eastAsia"/>
          <w:color w:val="000000" w:themeColor="text1"/>
          <w:szCs w:val="21"/>
        </w:rPr>
        <w:t>、</w:t>
      </w:r>
      <w:r w:rsidR="001B0E16" w:rsidRPr="00720DDB">
        <w:rPr>
          <w:rFonts w:ascii="ＭＳ 明朝" w:hAnsi="ＭＳ 明朝" w:hint="eastAsia"/>
          <w:color w:val="000000" w:themeColor="text1"/>
          <w:szCs w:val="21"/>
        </w:rPr>
        <w:t>質問内容を記入してください。</w:t>
      </w:r>
    </w:p>
    <w:p w14:paraId="5AA21E61" w14:textId="77777777" w:rsidR="001B0E16" w:rsidRPr="00720DDB" w:rsidRDefault="001B0E16" w:rsidP="002D2A2D">
      <w:pPr>
        <w:ind w:firstLineChars="100" w:firstLine="218"/>
        <w:rPr>
          <w:rFonts w:ascii="ＭＳ 明朝" w:hAnsi="ＭＳ 明朝"/>
          <w:b/>
          <w:bCs/>
          <w:color w:val="000000" w:themeColor="text1"/>
          <w:szCs w:val="21"/>
          <w:u w:val="single"/>
        </w:rPr>
      </w:pPr>
      <w:r w:rsidRPr="00720DDB">
        <w:rPr>
          <w:rFonts w:ascii="ＭＳ 明朝" w:hAnsi="ＭＳ 明朝" w:hint="eastAsia"/>
          <w:color w:val="000000" w:themeColor="text1"/>
          <w:szCs w:val="21"/>
        </w:rPr>
        <w:t>注2：</w:t>
      </w:r>
      <w:r w:rsidRPr="00720DDB">
        <w:rPr>
          <w:rFonts w:ascii="ＭＳ 明朝" w:hAnsi="ＭＳ 明朝" w:hint="eastAsia"/>
          <w:b/>
          <w:bCs/>
          <w:color w:val="000000" w:themeColor="text1"/>
          <w:szCs w:val="21"/>
        </w:rPr>
        <w:t>質問をE-mailで送信した後、</w:t>
      </w:r>
      <w:r w:rsidRPr="00720DDB">
        <w:rPr>
          <w:rFonts w:ascii="ＭＳ 明朝" w:hAnsi="ＭＳ 明朝" w:hint="eastAsia"/>
          <w:b/>
          <w:bCs/>
          <w:color w:val="000000" w:themeColor="text1"/>
          <w:szCs w:val="21"/>
          <w:u w:val="single"/>
        </w:rPr>
        <w:t>必ず電話にて確認の連絡をお願いします。</w:t>
      </w:r>
    </w:p>
    <w:p w14:paraId="18745B10" w14:textId="2BD8C5E8" w:rsidR="001B0E16" w:rsidRPr="00720DDB" w:rsidRDefault="001B0E16" w:rsidP="002D2A2D">
      <w:pPr>
        <w:ind w:firstLineChars="100" w:firstLine="218"/>
        <w:rPr>
          <w:rFonts w:ascii="ＭＳ 明朝" w:hAnsi="ＭＳ 明朝"/>
          <w:color w:val="000000" w:themeColor="text1"/>
          <w:szCs w:val="21"/>
        </w:rPr>
      </w:pPr>
      <w:r w:rsidRPr="00720DDB">
        <w:rPr>
          <w:rFonts w:ascii="ＭＳ 明朝" w:hAnsi="ＭＳ 明朝" w:hint="eastAsia"/>
          <w:color w:val="000000" w:themeColor="text1"/>
          <w:szCs w:val="21"/>
        </w:rPr>
        <w:t>注3：参加する場合でも</w:t>
      </w:r>
      <w:r w:rsidR="008A3001" w:rsidRPr="00720DDB">
        <w:rPr>
          <w:rFonts w:ascii="ＭＳ 明朝" w:hAnsi="ＭＳ 明朝" w:hint="eastAsia"/>
          <w:color w:val="000000" w:themeColor="text1"/>
          <w:szCs w:val="21"/>
        </w:rPr>
        <w:t>、</w:t>
      </w:r>
      <w:r w:rsidRPr="00720DDB">
        <w:rPr>
          <w:rFonts w:ascii="ＭＳ 明朝" w:hAnsi="ＭＳ 明朝" w:hint="eastAsia"/>
          <w:color w:val="000000" w:themeColor="text1"/>
          <w:szCs w:val="21"/>
        </w:rPr>
        <w:t>質問がなければ質問書の提出は不要です。</w:t>
      </w:r>
    </w:p>
    <w:p w14:paraId="25D7BAE2" w14:textId="77777777" w:rsidR="00AA4FD7" w:rsidRPr="00720DDB" w:rsidRDefault="00AA4FD7" w:rsidP="002D2A2D">
      <w:pPr>
        <w:ind w:firstLineChars="100" w:firstLine="218"/>
        <w:rPr>
          <w:rFonts w:ascii="ＭＳ 明朝" w:hAnsi="ＭＳ 明朝"/>
          <w:color w:val="000000" w:themeColor="text1"/>
          <w:szCs w:val="21"/>
        </w:rPr>
      </w:pPr>
    </w:p>
    <w:sectPr w:rsidR="00AA4FD7" w:rsidRPr="00720DDB" w:rsidSect="00D41982">
      <w:pgSz w:w="11906" w:h="16838" w:code="9"/>
      <w:pgMar w:top="1134" w:right="1134" w:bottom="1134" w:left="1418" w:header="851" w:footer="567" w:gutter="0"/>
      <w:paperSrc w:first="7" w:other="7"/>
      <w:pgNumType w:fmt="numberInDash" w:start="0"/>
      <w:cols w:space="425"/>
      <w:titlePg/>
      <w:docGrid w:type="linesAndChars" w:linePitch="470" w:charSpace="154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394C5" w14:textId="77777777" w:rsidR="008B4186" w:rsidRDefault="008B4186">
      <w:r>
        <w:separator/>
      </w:r>
    </w:p>
  </w:endnote>
  <w:endnote w:type="continuationSeparator" w:id="0">
    <w:p w14:paraId="54162094" w14:textId="77777777" w:rsidR="008B4186" w:rsidRDefault="008B4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0CD69" w14:textId="77777777" w:rsidR="008B4186" w:rsidRDefault="008B4186">
      <w:r>
        <w:separator/>
      </w:r>
    </w:p>
  </w:footnote>
  <w:footnote w:type="continuationSeparator" w:id="0">
    <w:p w14:paraId="33AF2384" w14:textId="77777777" w:rsidR="008B4186" w:rsidRDefault="008B4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352CC"/>
    <w:multiLevelType w:val="hybridMultilevel"/>
    <w:tmpl w:val="3F448CBE"/>
    <w:lvl w:ilvl="0" w:tplc="2DD46A30">
      <w:start w:val="6"/>
      <w:numFmt w:val="decimalEnclosedCircle"/>
      <w:lvlText w:val="%1"/>
      <w:lvlJc w:val="left"/>
      <w:pPr>
        <w:tabs>
          <w:tab w:val="num" w:pos="1050"/>
        </w:tabs>
        <w:ind w:left="105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45"/>
  <w:drawingGridHorizontalSpacing w:val="109"/>
  <w:drawingGridVerticalSpacing w:val="235"/>
  <w:displayHorizontalDrawingGridEvery w:val="2"/>
  <w:displayVerticalDrawingGridEvery w:val="2"/>
  <w:noPunctuationKerning/>
  <w:characterSpacingControl w:val="doNotCompress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4C8"/>
    <w:rsid w:val="00011D45"/>
    <w:rsid w:val="0001295B"/>
    <w:rsid w:val="000142BC"/>
    <w:rsid w:val="00015D2B"/>
    <w:rsid w:val="000204B4"/>
    <w:rsid w:val="00032DDA"/>
    <w:rsid w:val="00044C86"/>
    <w:rsid w:val="0004681C"/>
    <w:rsid w:val="00057D0C"/>
    <w:rsid w:val="00067596"/>
    <w:rsid w:val="00067AA6"/>
    <w:rsid w:val="00075F9D"/>
    <w:rsid w:val="00097B08"/>
    <w:rsid w:val="000A4958"/>
    <w:rsid w:val="000B35D4"/>
    <w:rsid w:val="000B5078"/>
    <w:rsid w:val="000C0729"/>
    <w:rsid w:val="000C305F"/>
    <w:rsid w:val="000C6328"/>
    <w:rsid w:val="000D3734"/>
    <w:rsid w:val="000D3CC4"/>
    <w:rsid w:val="000D5C3D"/>
    <w:rsid w:val="000E660B"/>
    <w:rsid w:val="000F275F"/>
    <w:rsid w:val="000F4749"/>
    <w:rsid w:val="000F6485"/>
    <w:rsid w:val="000F7FBC"/>
    <w:rsid w:val="00103458"/>
    <w:rsid w:val="00103D2A"/>
    <w:rsid w:val="001100C0"/>
    <w:rsid w:val="00111145"/>
    <w:rsid w:val="001143DC"/>
    <w:rsid w:val="00136FC6"/>
    <w:rsid w:val="00163C95"/>
    <w:rsid w:val="00165AA4"/>
    <w:rsid w:val="00170ED5"/>
    <w:rsid w:val="00174C39"/>
    <w:rsid w:val="00181ADE"/>
    <w:rsid w:val="00185A50"/>
    <w:rsid w:val="00186F7E"/>
    <w:rsid w:val="00187077"/>
    <w:rsid w:val="001A1591"/>
    <w:rsid w:val="001B0E16"/>
    <w:rsid w:val="001C3257"/>
    <w:rsid w:val="001D0369"/>
    <w:rsid w:val="001D1E66"/>
    <w:rsid w:val="001D2DD7"/>
    <w:rsid w:val="001E6A56"/>
    <w:rsid w:val="00230959"/>
    <w:rsid w:val="00251DD5"/>
    <w:rsid w:val="00253929"/>
    <w:rsid w:val="002553ED"/>
    <w:rsid w:val="00265994"/>
    <w:rsid w:val="0028107E"/>
    <w:rsid w:val="00292DA5"/>
    <w:rsid w:val="002967B3"/>
    <w:rsid w:val="0029779C"/>
    <w:rsid w:val="002A0688"/>
    <w:rsid w:val="002B7D0A"/>
    <w:rsid w:val="002C27D7"/>
    <w:rsid w:val="002C6768"/>
    <w:rsid w:val="002D24BE"/>
    <w:rsid w:val="002D2A2D"/>
    <w:rsid w:val="002D5BB7"/>
    <w:rsid w:val="002E4B2A"/>
    <w:rsid w:val="002E69CE"/>
    <w:rsid w:val="00301B5A"/>
    <w:rsid w:val="00303E4F"/>
    <w:rsid w:val="0033354B"/>
    <w:rsid w:val="00334815"/>
    <w:rsid w:val="00343D28"/>
    <w:rsid w:val="003458FF"/>
    <w:rsid w:val="00365782"/>
    <w:rsid w:val="0036671E"/>
    <w:rsid w:val="00375E4B"/>
    <w:rsid w:val="003777B5"/>
    <w:rsid w:val="00381C55"/>
    <w:rsid w:val="00384855"/>
    <w:rsid w:val="003875C9"/>
    <w:rsid w:val="003948CC"/>
    <w:rsid w:val="003B601D"/>
    <w:rsid w:val="003B6230"/>
    <w:rsid w:val="003C494D"/>
    <w:rsid w:val="003D13C6"/>
    <w:rsid w:val="003E2DC9"/>
    <w:rsid w:val="003F2787"/>
    <w:rsid w:val="004031EF"/>
    <w:rsid w:val="00413DD4"/>
    <w:rsid w:val="0043312C"/>
    <w:rsid w:val="00435D44"/>
    <w:rsid w:val="00440275"/>
    <w:rsid w:val="0044311B"/>
    <w:rsid w:val="00474190"/>
    <w:rsid w:val="00480D9A"/>
    <w:rsid w:val="004877D3"/>
    <w:rsid w:val="004A60EA"/>
    <w:rsid w:val="004B0AA7"/>
    <w:rsid w:val="004C04C8"/>
    <w:rsid w:val="004C3FE2"/>
    <w:rsid w:val="004D5CB7"/>
    <w:rsid w:val="004E15D0"/>
    <w:rsid w:val="004F728E"/>
    <w:rsid w:val="00523B6D"/>
    <w:rsid w:val="00534EF1"/>
    <w:rsid w:val="00542FEB"/>
    <w:rsid w:val="00566C04"/>
    <w:rsid w:val="005751CD"/>
    <w:rsid w:val="00576D53"/>
    <w:rsid w:val="005917E5"/>
    <w:rsid w:val="00592019"/>
    <w:rsid w:val="005935FC"/>
    <w:rsid w:val="005E3E6E"/>
    <w:rsid w:val="005F2673"/>
    <w:rsid w:val="00600D6F"/>
    <w:rsid w:val="0061566D"/>
    <w:rsid w:val="00625018"/>
    <w:rsid w:val="00626DAA"/>
    <w:rsid w:val="00636AF9"/>
    <w:rsid w:val="00637159"/>
    <w:rsid w:val="006403FB"/>
    <w:rsid w:val="00651C86"/>
    <w:rsid w:val="0065776F"/>
    <w:rsid w:val="00660582"/>
    <w:rsid w:val="006761C2"/>
    <w:rsid w:val="0069398B"/>
    <w:rsid w:val="0069420B"/>
    <w:rsid w:val="00696DE0"/>
    <w:rsid w:val="006A0648"/>
    <w:rsid w:val="006A4395"/>
    <w:rsid w:val="006B2BD0"/>
    <w:rsid w:val="006D3865"/>
    <w:rsid w:val="006F1DEF"/>
    <w:rsid w:val="006F3210"/>
    <w:rsid w:val="00700B70"/>
    <w:rsid w:val="007023CA"/>
    <w:rsid w:val="00717F5F"/>
    <w:rsid w:val="00720DDB"/>
    <w:rsid w:val="00724F86"/>
    <w:rsid w:val="00725071"/>
    <w:rsid w:val="007471F0"/>
    <w:rsid w:val="0074776D"/>
    <w:rsid w:val="007572AF"/>
    <w:rsid w:val="007576C4"/>
    <w:rsid w:val="007605D0"/>
    <w:rsid w:val="007629AA"/>
    <w:rsid w:val="00762CF3"/>
    <w:rsid w:val="00764491"/>
    <w:rsid w:val="007655DE"/>
    <w:rsid w:val="007703D6"/>
    <w:rsid w:val="00772CF7"/>
    <w:rsid w:val="00776BF9"/>
    <w:rsid w:val="00784113"/>
    <w:rsid w:val="007947C9"/>
    <w:rsid w:val="007A64F7"/>
    <w:rsid w:val="007A7D07"/>
    <w:rsid w:val="007B4973"/>
    <w:rsid w:val="007C27C4"/>
    <w:rsid w:val="007D08B6"/>
    <w:rsid w:val="007D28A0"/>
    <w:rsid w:val="007D49B0"/>
    <w:rsid w:val="007D4C44"/>
    <w:rsid w:val="007E7E9A"/>
    <w:rsid w:val="007F77E9"/>
    <w:rsid w:val="007F7B93"/>
    <w:rsid w:val="0080555E"/>
    <w:rsid w:val="00805F42"/>
    <w:rsid w:val="00826B03"/>
    <w:rsid w:val="00860439"/>
    <w:rsid w:val="00870F9E"/>
    <w:rsid w:val="00886F2D"/>
    <w:rsid w:val="008A3001"/>
    <w:rsid w:val="008B4186"/>
    <w:rsid w:val="008C47D2"/>
    <w:rsid w:val="008E1FF7"/>
    <w:rsid w:val="00900E86"/>
    <w:rsid w:val="009023FC"/>
    <w:rsid w:val="00915BE0"/>
    <w:rsid w:val="009203B4"/>
    <w:rsid w:val="00920F30"/>
    <w:rsid w:val="009449D0"/>
    <w:rsid w:val="009458E1"/>
    <w:rsid w:val="00954BCE"/>
    <w:rsid w:val="00962E62"/>
    <w:rsid w:val="00976CAD"/>
    <w:rsid w:val="00981BD2"/>
    <w:rsid w:val="00982654"/>
    <w:rsid w:val="00995522"/>
    <w:rsid w:val="0099711A"/>
    <w:rsid w:val="009B09C4"/>
    <w:rsid w:val="009B2385"/>
    <w:rsid w:val="009C0BFE"/>
    <w:rsid w:val="009E5DFD"/>
    <w:rsid w:val="00A1339D"/>
    <w:rsid w:val="00A622E0"/>
    <w:rsid w:val="00A63418"/>
    <w:rsid w:val="00A64ECF"/>
    <w:rsid w:val="00A822DE"/>
    <w:rsid w:val="00A95992"/>
    <w:rsid w:val="00AA4FD7"/>
    <w:rsid w:val="00AA5D96"/>
    <w:rsid w:val="00AA670D"/>
    <w:rsid w:val="00AB2B83"/>
    <w:rsid w:val="00AC008C"/>
    <w:rsid w:val="00AD215E"/>
    <w:rsid w:val="00AD6E34"/>
    <w:rsid w:val="00AE0911"/>
    <w:rsid w:val="00AE4706"/>
    <w:rsid w:val="00B012A8"/>
    <w:rsid w:val="00B1658E"/>
    <w:rsid w:val="00B16631"/>
    <w:rsid w:val="00B25AFF"/>
    <w:rsid w:val="00B43410"/>
    <w:rsid w:val="00B52A7D"/>
    <w:rsid w:val="00B534CC"/>
    <w:rsid w:val="00B540EB"/>
    <w:rsid w:val="00B60D4F"/>
    <w:rsid w:val="00B815EA"/>
    <w:rsid w:val="00BA1747"/>
    <w:rsid w:val="00BA2B54"/>
    <w:rsid w:val="00BA6F42"/>
    <w:rsid w:val="00BA7CC0"/>
    <w:rsid w:val="00BB5CAD"/>
    <w:rsid w:val="00BC2C6D"/>
    <w:rsid w:val="00BC675B"/>
    <w:rsid w:val="00BD257B"/>
    <w:rsid w:val="00BD77B8"/>
    <w:rsid w:val="00BE6A51"/>
    <w:rsid w:val="00C24A93"/>
    <w:rsid w:val="00C33515"/>
    <w:rsid w:val="00C42B7D"/>
    <w:rsid w:val="00C53EF3"/>
    <w:rsid w:val="00C53F75"/>
    <w:rsid w:val="00C56772"/>
    <w:rsid w:val="00C64DB4"/>
    <w:rsid w:val="00C8417F"/>
    <w:rsid w:val="00C9360F"/>
    <w:rsid w:val="00C93F83"/>
    <w:rsid w:val="00CB3687"/>
    <w:rsid w:val="00CB50CA"/>
    <w:rsid w:val="00CB65C2"/>
    <w:rsid w:val="00CC62AB"/>
    <w:rsid w:val="00CE16B0"/>
    <w:rsid w:val="00CF7E5D"/>
    <w:rsid w:val="00D036ED"/>
    <w:rsid w:val="00D2266A"/>
    <w:rsid w:val="00D33D1A"/>
    <w:rsid w:val="00D41982"/>
    <w:rsid w:val="00D822EC"/>
    <w:rsid w:val="00D83648"/>
    <w:rsid w:val="00D84294"/>
    <w:rsid w:val="00D87A38"/>
    <w:rsid w:val="00DA5357"/>
    <w:rsid w:val="00DA77E4"/>
    <w:rsid w:val="00DB03E8"/>
    <w:rsid w:val="00DD3753"/>
    <w:rsid w:val="00DE74E5"/>
    <w:rsid w:val="00E05399"/>
    <w:rsid w:val="00E121F6"/>
    <w:rsid w:val="00E30B12"/>
    <w:rsid w:val="00E51EA6"/>
    <w:rsid w:val="00E5225F"/>
    <w:rsid w:val="00E55644"/>
    <w:rsid w:val="00E74500"/>
    <w:rsid w:val="00E826C5"/>
    <w:rsid w:val="00E82850"/>
    <w:rsid w:val="00E854B7"/>
    <w:rsid w:val="00E86359"/>
    <w:rsid w:val="00E90B01"/>
    <w:rsid w:val="00EB225C"/>
    <w:rsid w:val="00ED2367"/>
    <w:rsid w:val="00ED4406"/>
    <w:rsid w:val="00EE1F31"/>
    <w:rsid w:val="00EE4586"/>
    <w:rsid w:val="00EE4E94"/>
    <w:rsid w:val="00EF17E8"/>
    <w:rsid w:val="00F02DCB"/>
    <w:rsid w:val="00F1176C"/>
    <w:rsid w:val="00F140D7"/>
    <w:rsid w:val="00F35D76"/>
    <w:rsid w:val="00F55B22"/>
    <w:rsid w:val="00F63410"/>
    <w:rsid w:val="00F70CC4"/>
    <w:rsid w:val="00F82613"/>
    <w:rsid w:val="00F92DAE"/>
    <w:rsid w:val="00F97A0F"/>
    <w:rsid w:val="00FC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04BA7DCC"/>
  <w15:chartTrackingRefBased/>
  <w15:docId w15:val="{939CBD1D-7936-42AB-B7BD-360558341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226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Pr>
      <w:rFonts w:ascii="Arial" w:eastAsia="ＭＳ ゴシック" w:hAnsi="Arial"/>
      <w:sz w:val="18"/>
      <w:szCs w:val="18"/>
    </w:rPr>
  </w:style>
  <w:style w:type="table" w:styleId="a7">
    <w:name w:val="Table Grid"/>
    <w:basedOn w:val="a1"/>
    <w:rsid w:val="00772C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</w:style>
  <w:style w:type="paragraph" w:styleId="a9">
    <w:name w:val="Body Text Indent"/>
    <w:basedOn w:val="a"/>
    <w:pPr>
      <w:ind w:left="223" w:hangingChars="106" w:hanging="223"/>
    </w:pPr>
  </w:style>
  <w:style w:type="paragraph" w:styleId="3">
    <w:name w:val="Body Text Indent 3"/>
    <w:basedOn w:val="a"/>
    <w:pPr>
      <w:ind w:left="210" w:hangingChars="100" w:hanging="210"/>
    </w:pPr>
    <w:rPr>
      <w:u w:val="single"/>
    </w:rPr>
  </w:style>
  <w:style w:type="character" w:styleId="aa">
    <w:name w:val="Hyperlink"/>
    <w:rPr>
      <w:color w:val="0000FF"/>
      <w:u w:val="single"/>
    </w:rPr>
  </w:style>
  <w:style w:type="paragraph" w:styleId="ab">
    <w:name w:val="Date"/>
    <w:basedOn w:val="a"/>
    <w:next w:val="a"/>
  </w:style>
  <w:style w:type="character" w:styleId="ac">
    <w:name w:val="Emphasis"/>
    <w:qFormat/>
    <w:rPr>
      <w:i/>
      <w:iCs/>
    </w:rPr>
  </w:style>
  <w:style w:type="character" w:styleId="ad">
    <w:name w:val="Strong"/>
    <w:qFormat/>
    <w:rPr>
      <w:b/>
      <w:bCs/>
    </w:rPr>
  </w:style>
  <w:style w:type="paragraph" w:styleId="ae">
    <w:name w:val="Note Heading"/>
    <w:basedOn w:val="a"/>
    <w:next w:val="a"/>
    <w:link w:val="af"/>
    <w:pPr>
      <w:jc w:val="center"/>
    </w:pPr>
    <w:rPr>
      <w:rFonts w:ascii="ＭＳ 明朝" w:hAnsi="ＭＳ 明朝"/>
      <w:sz w:val="22"/>
      <w:szCs w:val="22"/>
    </w:rPr>
  </w:style>
  <w:style w:type="paragraph" w:styleId="af0">
    <w:name w:val="Closing"/>
    <w:basedOn w:val="a"/>
    <w:pPr>
      <w:jc w:val="right"/>
    </w:pPr>
    <w:rPr>
      <w:rFonts w:ascii="ＭＳ 明朝" w:hAnsi="ＭＳ 明朝"/>
      <w:sz w:val="22"/>
      <w:szCs w:val="22"/>
    </w:rPr>
  </w:style>
  <w:style w:type="character" w:customStyle="1" w:styleId="a5">
    <w:name w:val="フッター (文字)"/>
    <w:link w:val="a4"/>
    <w:uiPriority w:val="99"/>
    <w:rsid w:val="00097B08"/>
    <w:rPr>
      <w:kern w:val="2"/>
      <w:sz w:val="21"/>
      <w:szCs w:val="24"/>
    </w:rPr>
  </w:style>
  <w:style w:type="character" w:customStyle="1" w:styleId="af">
    <w:name w:val="記 (文字)"/>
    <w:link w:val="ae"/>
    <w:rsid w:val="00D2266A"/>
    <w:rPr>
      <w:rFonts w:ascii="ＭＳ 明朝" w:hAnsi="ＭＳ 明朝"/>
      <w:kern w:val="2"/>
      <w:sz w:val="22"/>
      <w:szCs w:val="22"/>
    </w:rPr>
  </w:style>
  <w:style w:type="paragraph" w:customStyle="1" w:styleId="Default">
    <w:name w:val="Default"/>
    <w:rsid w:val="000A4958"/>
    <w:pPr>
      <w:widowControl w:val="0"/>
      <w:autoSpaceDE w:val="0"/>
      <w:autoSpaceDN w:val="0"/>
      <w:adjustRightInd w:val="0"/>
    </w:pPr>
    <w:rPr>
      <w:rFonts w:ascii="ＭＳ" w:eastAsia="ＭＳ" w:hAnsi="游明朝" w:cs="Ｍ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202</Words>
  <Characters>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１</vt:lpstr>
      <vt:lpstr>１</vt:lpstr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</dc:title>
  <dc:subject/>
  <dc:creator>神戸市行財政局財政部財務課</dc:creator>
  <cp:keywords/>
  <dc:description/>
  <cp:lastModifiedBy>日根野 新悟</cp:lastModifiedBy>
  <cp:revision>27</cp:revision>
  <cp:lastPrinted>2025-07-08T09:03:00Z</cp:lastPrinted>
  <dcterms:created xsi:type="dcterms:W3CDTF">2022-12-20T23:09:00Z</dcterms:created>
  <dcterms:modified xsi:type="dcterms:W3CDTF">2026-04-20T01:04:00Z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-1606695615</vt:i4>
  </property>
  <property fmtid="{D5CDD505-2E9C-101B-9397-08002B2CF9AE}" pid="3" name="_EmailSubject">
    <vt:lpwstr>報告書の件</vt:lpwstr>
  </property>
  <property fmtid="{D5CDD505-2E9C-101B-9397-08002B2CF9AE}" pid="4" name="_AuthorEmail">
    <vt:lpwstr>junichi_nishida@office.city.kobe.jp</vt:lpwstr>
  </property>
  <property fmtid="{D5CDD505-2E9C-101B-9397-08002B2CF9AE}" pid="5" name="_AuthorEmailDisplayName">
    <vt:lpwstr>Junichi Nishida</vt:lpwstr>
  </property>
  <property fmtid="{D5CDD505-2E9C-101B-9397-08002B2CF9AE}" pid="6" name="_PreviousAdHocReviewCycleID">
    <vt:i4>-1606695615</vt:i4>
  </property>
  <property fmtid="{D5CDD505-2E9C-101B-9397-08002B2CF9AE}" pid="7" name="_ReviewingToolsShownOnce">
    <vt:lpwstr/>
  </property>
</Properties>
</file>