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EC8CC" w14:textId="77777777" w:rsidR="00F9041D" w:rsidRPr="00FE155E" w:rsidRDefault="00F9041D" w:rsidP="00F9041D">
      <w:pPr>
        <w:snapToGrid w:val="0"/>
        <w:ind w:leftChars="100" w:left="835" w:hangingChars="300" w:hanging="619"/>
        <w:rPr>
          <w:sz w:val="21"/>
          <w:szCs w:val="21"/>
        </w:rPr>
      </w:pPr>
      <w:r w:rsidRPr="00FE155E">
        <w:rPr>
          <w:rFonts w:hint="eastAsia"/>
          <w:sz w:val="21"/>
          <w:szCs w:val="21"/>
        </w:rPr>
        <w:t>様式第4号（第8関係）</w:t>
      </w:r>
    </w:p>
    <w:p w14:paraId="560A0C28" w14:textId="77777777" w:rsidR="00F9041D" w:rsidRPr="00FE155E" w:rsidRDefault="00F9041D" w:rsidP="00F9041D"/>
    <w:p w14:paraId="5A813066" w14:textId="77777777" w:rsidR="00F9041D" w:rsidRPr="00FE155E" w:rsidRDefault="00F9041D" w:rsidP="00F9041D">
      <w:pPr>
        <w:jc w:val="center"/>
        <w:rPr>
          <w:sz w:val="40"/>
          <w:szCs w:val="40"/>
        </w:rPr>
      </w:pPr>
      <w:r w:rsidRPr="00FE155E">
        <w:rPr>
          <w:rFonts w:hint="eastAsia"/>
          <w:sz w:val="40"/>
          <w:szCs w:val="40"/>
        </w:rPr>
        <w:t>委　　任　　状</w:t>
      </w:r>
    </w:p>
    <w:p w14:paraId="292A990A" w14:textId="77777777" w:rsidR="00F9041D" w:rsidRPr="00FE155E" w:rsidRDefault="00F9041D" w:rsidP="00F9041D">
      <w:pPr>
        <w:rPr>
          <w:sz w:val="24"/>
          <w:szCs w:val="24"/>
        </w:rPr>
      </w:pPr>
      <w:r w:rsidRPr="00FE155E">
        <w:rPr>
          <w:rFonts w:hint="eastAsia"/>
        </w:rPr>
        <w:t xml:space="preserve">　</w:t>
      </w:r>
    </w:p>
    <w:p w14:paraId="623DE242" w14:textId="77777777" w:rsidR="00F9041D" w:rsidRPr="00FE155E" w:rsidRDefault="00F9041D" w:rsidP="00F9041D">
      <w:pPr>
        <w:ind w:firstLineChars="100" w:firstLine="236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私は、</w:t>
      </w:r>
      <w:r>
        <w:rPr>
          <w:rFonts w:hint="eastAsia"/>
          <w:color w:val="000000"/>
          <w:sz w:val="24"/>
          <w:szCs w:val="24"/>
        </w:rPr>
        <w:t>令和4</w:t>
      </w:r>
      <w:r w:rsidRPr="00850556">
        <w:rPr>
          <w:rFonts w:hint="eastAsia"/>
          <w:color w:val="000000"/>
          <w:sz w:val="24"/>
          <w:szCs w:val="24"/>
        </w:rPr>
        <w:t>年度</w:t>
      </w:r>
      <w:r>
        <w:rPr>
          <w:rFonts w:hint="eastAsia"/>
          <w:color w:val="000000"/>
          <w:sz w:val="24"/>
          <w:szCs w:val="24"/>
        </w:rPr>
        <w:t>（2022年度）</w:t>
      </w:r>
      <w:r w:rsidRPr="00FE155E">
        <w:rPr>
          <w:rFonts w:hint="eastAsia"/>
          <w:sz w:val="24"/>
          <w:szCs w:val="24"/>
        </w:rPr>
        <w:t>市有地売払い一般競争入札に参加するに当たり、下記のとおり、代理人に権限を委任します。</w:t>
      </w:r>
    </w:p>
    <w:p w14:paraId="7B1DDEB5" w14:textId="77777777" w:rsidR="00F9041D" w:rsidRPr="00600CFA" w:rsidRDefault="00F9041D" w:rsidP="00F9041D">
      <w:pPr>
        <w:ind w:firstLineChars="100" w:firstLine="236"/>
        <w:rPr>
          <w:sz w:val="24"/>
          <w:szCs w:val="24"/>
        </w:rPr>
      </w:pPr>
    </w:p>
    <w:p w14:paraId="43F5B2B3" w14:textId="77777777" w:rsidR="00F9041D" w:rsidRPr="00FE155E" w:rsidRDefault="00F9041D" w:rsidP="00F9041D">
      <w:pPr>
        <w:ind w:firstLineChars="100" w:firstLine="236"/>
        <w:rPr>
          <w:sz w:val="24"/>
          <w:szCs w:val="24"/>
        </w:rPr>
      </w:pPr>
    </w:p>
    <w:p w14:paraId="43D55B10" w14:textId="77777777" w:rsidR="00F9041D" w:rsidRPr="00FE155E" w:rsidRDefault="00F9041D" w:rsidP="00F9041D">
      <w:pPr>
        <w:pStyle w:val="a7"/>
      </w:pPr>
      <w:r w:rsidRPr="00FE155E">
        <w:rPr>
          <w:rFonts w:hint="eastAsia"/>
        </w:rPr>
        <w:t>記</w:t>
      </w:r>
    </w:p>
    <w:p w14:paraId="6B134D13" w14:textId="77777777" w:rsidR="00F9041D" w:rsidRPr="00FE155E" w:rsidRDefault="00F9041D" w:rsidP="00F9041D">
      <w:pPr>
        <w:rPr>
          <w:sz w:val="24"/>
          <w:szCs w:val="24"/>
        </w:rPr>
      </w:pPr>
    </w:p>
    <w:p w14:paraId="5E80D10E" w14:textId="77777777" w:rsidR="00F9041D" w:rsidRPr="00FE155E" w:rsidRDefault="00F9041D" w:rsidP="00F9041D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1　委任する権限</w:t>
      </w:r>
    </w:p>
    <w:p w14:paraId="0EE0E95F" w14:textId="77777777" w:rsidR="00F9041D" w:rsidRPr="00FE155E" w:rsidRDefault="00F9041D" w:rsidP="00F9041D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</w:t>
      </w:r>
      <w:bookmarkStart w:id="0" w:name="_Hlk118217530"/>
      <w:r w:rsidRPr="00FE155E">
        <w:rPr>
          <w:rFonts w:hint="eastAsia"/>
          <w:sz w:val="24"/>
          <w:szCs w:val="24"/>
        </w:rPr>
        <w:t>次の市有地</w:t>
      </w:r>
      <w:r w:rsidRPr="00FE155E">
        <w:rPr>
          <w:rFonts w:hAnsi="ＭＳ 明朝" w:hint="eastAsia"/>
          <w:sz w:val="24"/>
          <w:szCs w:val="24"/>
        </w:rPr>
        <w:t>売払</w:t>
      </w:r>
      <w:r w:rsidRPr="00FE155E">
        <w:rPr>
          <w:rFonts w:hint="eastAsia"/>
          <w:sz w:val="24"/>
          <w:szCs w:val="24"/>
        </w:rPr>
        <w:t>いの一般競争入札に関する一切の権限</w:t>
      </w:r>
    </w:p>
    <w:p w14:paraId="65658879" w14:textId="77777777" w:rsidR="00F9041D" w:rsidRDefault="00F9041D" w:rsidP="00F9041D">
      <w:pPr>
        <w:ind w:firstLineChars="50" w:firstLine="118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>所在地）※対象の物件所在地に☑を記入ください。</w:t>
      </w:r>
    </w:p>
    <w:p w14:paraId="0331752F" w14:textId="77777777" w:rsidR="00F9041D" w:rsidRDefault="00F9041D" w:rsidP="00F9041D">
      <w:pPr>
        <w:ind w:firstLineChars="850" w:firstLine="2009"/>
        <w:rPr>
          <w:sz w:val="24"/>
          <w:szCs w:val="24"/>
        </w:rPr>
      </w:pPr>
      <w:r>
        <w:rPr>
          <w:rFonts w:hint="eastAsia"/>
          <w:sz w:val="24"/>
          <w:szCs w:val="24"/>
        </w:rPr>
        <w:t>□ 物件番号2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 彦根市芹川町字布浦1463番45</w:t>
      </w:r>
    </w:p>
    <w:p w14:paraId="1B693CC8" w14:textId="77777777" w:rsidR="00F9041D" w:rsidRPr="00FE155E" w:rsidRDefault="00F9041D" w:rsidP="00F9041D">
      <w:pPr>
        <w:ind w:firstLineChars="850" w:firstLine="2009"/>
        <w:rPr>
          <w:sz w:val="24"/>
          <w:szCs w:val="24"/>
        </w:rPr>
      </w:pPr>
      <w:r>
        <w:rPr>
          <w:rFonts w:hint="eastAsia"/>
          <w:sz w:val="24"/>
          <w:szCs w:val="24"/>
        </w:rPr>
        <w:t>□ 物件番号3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： 彦根市字仮屋辻388番2</w:t>
      </w:r>
    </w:p>
    <w:tbl>
      <w:tblPr>
        <w:tblpPr w:leftFromText="142" w:rightFromText="142" w:vertAnchor="text" w:horzAnchor="margin" w:tblpXSpec="right" w:tblpY="49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58"/>
      </w:tblGrid>
      <w:tr w:rsidR="00F9041D" w:rsidRPr="00FE155E" w14:paraId="4A6854A1" w14:textId="77777777" w:rsidTr="004761BD">
        <w:trPr>
          <w:trHeight w:val="444"/>
        </w:trPr>
        <w:tc>
          <w:tcPr>
            <w:tcW w:w="2258" w:type="dxa"/>
          </w:tcPr>
          <w:bookmarkEnd w:id="0"/>
          <w:p w14:paraId="2F4D7AAF" w14:textId="77777777" w:rsidR="00F9041D" w:rsidRPr="00FE155E" w:rsidRDefault="00F9041D" w:rsidP="004761BD">
            <w:pPr>
              <w:spacing w:line="360" w:lineRule="auto"/>
              <w:ind w:firstLineChars="100" w:firstLine="236"/>
              <w:rPr>
                <w:sz w:val="24"/>
                <w:szCs w:val="24"/>
              </w:rPr>
            </w:pPr>
            <w:r w:rsidRPr="00FE155E">
              <w:rPr>
                <w:rFonts w:hint="eastAsia"/>
                <w:sz w:val="24"/>
                <w:szCs w:val="24"/>
              </w:rPr>
              <w:t>代理人使用印</w:t>
            </w:r>
          </w:p>
        </w:tc>
      </w:tr>
      <w:tr w:rsidR="00F9041D" w:rsidRPr="00FE155E" w14:paraId="1324C798" w14:textId="77777777" w:rsidTr="004761BD">
        <w:trPr>
          <w:trHeight w:val="1544"/>
        </w:trPr>
        <w:tc>
          <w:tcPr>
            <w:tcW w:w="2258" w:type="dxa"/>
          </w:tcPr>
          <w:p w14:paraId="1F838227" w14:textId="77777777" w:rsidR="00F9041D" w:rsidRPr="00FE155E" w:rsidRDefault="00F9041D" w:rsidP="004761BD">
            <w:pPr>
              <w:rPr>
                <w:sz w:val="24"/>
                <w:szCs w:val="24"/>
              </w:rPr>
            </w:pPr>
          </w:p>
        </w:tc>
      </w:tr>
    </w:tbl>
    <w:p w14:paraId="0509D941" w14:textId="77777777" w:rsidR="00F9041D" w:rsidRPr="00FE155E" w:rsidRDefault="00F9041D" w:rsidP="00F9041D">
      <w:pPr>
        <w:pStyle w:val="a9"/>
      </w:pPr>
    </w:p>
    <w:p w14:paraId="65E04D94" w14:textId="77777777" w:rsidR="00F9041D" w:rsidRPr="00FE155E" w:rsidRDefault="00F9041D" w:rsidP="00F9041D">
      <w:pPr>
        <w:pStyle w:val="a9"/>
      </w:pPr>
    </w:p>
    <w:p w14:paraId="690D2518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住　所　　　　　　　　　　　　　　　　　　　　　</w:t>
      </w:r>
    </w:p>
    <w:p w14:paraId="3854ED00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</w:p>
    <w:p w14:paraId="2D14E654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氏　名</w:t>
      </w:r>
    </w:p>
    <w:p w14:paraId="15D4E961" w14:textId="77777777" w:rsidR="00F9041D" w:rsidRPr="00FE155E" w:rsidRDefault="00F9041D" w:rsidP="00F9041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409DEF2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</w:p>
    <w:p w14:paraId="29BA9FF0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E155E">
        <w:rPr>
          <w:rFonts w:hint="eastAsia"/>
          <w:sz w:val="24"/>
          <w:szCs w:val="24"/>
        </w:rPr>
        <w:t xml:space="preserve">　　　年　　　月　　　日</w:t>
      </w:r>
    </w:p>
    <w:p w14:paraId="7796929A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</w:p>
    <w:p w14:paraId="668304AC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【入札申込者】</w:t>
      </w:r>
    </w:p>
    <w:p w14:paraId="4B571586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</w:p>
    <w:p w14:paraId="66E183C1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住　　　　所</w:t>
      </w:r>
    </w:p>
    <w:p w14:paraId="7488674A" w14:textId="77777777" w:rsidR="00F9041D" w:rsidRPr="00FE155E" w:rsidRDefault="00F9041D" w:rsidP="00F9041D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　</w:t>
      </w:r>
      <w:r w:rsidRPr="00FE155E">
        <w:rPr>
          <w:rFonts w:hint="eastAsia"/>
          <w:kern w:val="0"/>
          <w:sz w:val="24"/>
          <w:szCs w:val="24"/>
        </w:rPr>
        <w:t>（</w:t>
      </w:r>
      <w:r w:rsidRPr="00F94E1C">
        <w:rPr>
          <w:rFonts w:hint="eastAsia"/>
          <w:spacing w:val="180"/>
          <w:kern w:val="0"/>
          <w:sz w:val="24"/>
          <w:szCs w:val="24"/>
          <w:fitText w:val="1440" w:id="-1425245952"/>
        </w:rPr>
        <w:t>所在</w:t>
      </w:r>
      <w:r w:rsidRPr="00F94E1C">
        <w:rPr>
          <w:rFonts w:hint="eastAsia"/>
          <w:kern w:val="0"/>
          <w:sz w:val="24"/>
          <w:szCs w:val="24"/>
          <w:fitText w:val="1440" w:id="-1425245952"/>
        </w:rPr>
        <w:t>地</w:t>
      </w:r>
      <w:r w:rsidRPr="00FE155E">
        <w:rPr>
          <w:rFonts w:hint="eastAsia"/>
          <w:kern w:val="0"/>
          <w:sz w:val="24"/>
          <w:szCs w:val="24"/>
        </w:rPr>
        <w:t>）</w:t>
      </w:r>
    </w:p>
    <w:p w14:paraId="2FEF7C78" w14:textId="77777777" w:rsidR="00F9041D" w:rsidRPr="00FE155E" w:rsidRDefault="00F9041D" w:rsidP="00F9041D">
      <w:pPr>
        <w:ind w:firstLineChars="200" w:firstLine="473"/>
        <w:rPr>
          <w:kern w:val="0"/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  <w:r w:rsidRPr="00FE155E">
        <w:rPr>
          <w:rFonts w:hint="eastAsia"/>
          <w:kern w:val="0"/>
          <w:sz w:val="24"/>
          <w:szCs w:val="24"/>
        </w:rPr>
        <w:t xml:space="preserve">　　　　　</w:t>
      </w:r>
    </w:p>
    <w:p w14:paraId="1186C15E" w14:textId="42F31116" w:rsidR="00F9041D" w:rsidRPr="00FE155E" w:rsidRDefault="00F9041D" w:rsidP="00F9041D">
      <w:pPr>
        <w:ind w:firstLineChars="900" w:firstLine="2127"/>
        <w:rPr>
          <w:kern w:val="0"/>
          <w:sz w:val="24"/>
          <w:szCs w:val="24"/>
        </w:rPr>
      </w:pP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821111A" wp14:editId="6B47F79C">
                <wp:simplePos x="0" y="0"/>
                <wp:positionH relativeFrom="column">
                  <wp:posOffset>1231900</wp:posOffset>
                </wp:positionH>
                <wp:positionV relativeFrom="paragraph">
                  <wp:posOffset>208280</wp:posOffset>
                </wp:positionV>
                <wp:extent cx="65405" cy="431800"/>
                <wp:effectExtent l="6985" t="13970" r="13335" b="11430"/>
                <wp:wrapNone/>
                <wp:docPr id="26" name="左大かっこ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lef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8FF0F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6" o:spid="_x0000_s1026" type="#_x0000_t85" style="position:absolute;left:0;text-align:left;margin-left:97pt;margin-top:16.4pt;width:5.15pt;height:34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">
                <v:textbox inset="5.85pt,.7pt,5.85pt,.7pt"/>
              </v:shape>
            </w:pict>
          </mc:Fallback>
        </mc:AlternateContent>
      </w: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799E625" wp14:editId="6B22F043">
                <wp:simplePos x="0" y="0"/>
                <wp:positionH relativeFrom="column">
                  <wp:posOffset>2350135</wp:posOffset>
                </wp:positionH>
                <wp:positionV relativeFrom="paragraph">
                  <wp:posOffset>208280</wp:posOffset>
                </wp:positionV>
                <wp:extent cx="65405" cy="431800"/>
                <wp:effectExtent l="10795" t="13970" r="9525" b="11430"/>
                <wp:wrapNone/>
                <wp:docPr id="24" name="右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righ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6C8AC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4" o:spid="_x0000_s1026" type="#_x0000_t86" style="position:absolute;left:0;text-align:left;margin-left:185.05pt;margin-top:16.4pt;width:5.15pt;height:34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">
                <v:textbox inset="5.85pt,.7pt,5.85pt,.7pt"/>
              </v:shape>
            </w:pict>
          </mc:Fallback>
        </mc:AlternateContent>
      </w:r>
      <w:r w:rsidRPr="00FE155E">
        <w:rPr>
          <w:rFonts w:hint="eastAsia"/>
          <w:kern w:val="0"/>
          <w:sz w:val="24"/>
          <w:szCs w:val="24"/>
        </w:rPr>
        <w:t>氏　　　　名</w:t>
      </w:r>
    </w:p>
    <w:p w14:paraId="79B4E858" w14:textId="77777777" w:rsidR="00F9041D" w:rsidRPr="00FE155E" w:rsidRDefault="00F9041D" w:rsidP="00F9041D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kern w:val="0"/>
          <w:sz w:val="24"/>
          <w:szCs w:val="24"/>
        </w:rPr>
        <w:t xml:space="preserve">　　　　　</w:t>
      </w:r>
      <w:r w:rsidRPr="00F9041D">
        <w:rPr>
          <w:rFonts w:hint="eastAsia"/>
          <w:spacing w:val="180"/>
          <w:kern w:val="0"/>
          <w:sz w:val="24"/>
          <w:szCs w:val="24"/>
          <w:fitText w:val="1440" w:id="-1425245951"/>
        </w:rPr>
        <w:t>法人</w:t>
      </w:r>
      <w:r w:rsidRPr="00F9041D">
        <w:rPr>
          <w:rFonts w:hint="eastAsia"/>
          <w:kern w:val="0"/>
          <w:sz w:val="24"/>
          <w:szCs w:val="24"/>
          <w:fitText w:val="1440" w:id="-1425245951"/>
        </w:rPr>
        <w:t>名</w:t>
      </w:r>
    </w:p>
    <w:p w14:paraId="2C4276D3" w14:textId="77777777" w:rsidR="00F9041D" w:rsidRPr="00FE155E" w:rsidRDefault="00F9041D" w:rsidP="00F9041D">
      <w:pPr>
        <w:ind w:firstLineChars="400" w:firstLine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</w:t>
      </w:r>
      <w:r w:rsidRPr="00F9041D">
        <w:rPr>
          <w:rFonts w:hint="eastAsia"/>
          <w:spacing w:val="80"/>
          <w:kern w:val="0"/>
          <w:sz w:val="24"/>
          <w:szCs w:val="24"/>
          <w:fitText w:val="1440" w:id="-1425245950"/>
        </w:rPr>
        <w:t>代表者</w:t>
      </w:r>
      <w:r w:rsidRPr="00F9041D">
        <w:rPr>
          <w:rFonts w:hint="eastAsia"/>
          <w:kern w:val="0"/>
          <w:sz w:val="24"/>
          <w:szCs w:val="24"/>
          <w:fitText w:val="1440" w:id="-1425245950"/>
        </w:rPr>
        <w:t>名</w:t>
      </w:r>
      <w:r w:rsidRPr="00FE155E">
        <w:rPr>
          <w:rFonts w:hint="eastAsia"/>
          <w:kern w:val="0"/>
          <w:sz w:val="24"/>
          <w:szCs w:val="24"/>
        </w:rPr>
        <w:t xml:space="preserve">　　　　　　　　　　　         　　印</w:t>
      </w:r>
    </w:p>
    <w:p w14:paraId="0CD54410" w14:textId="77777777" w:rsidR="00F9041D" w:rsidRPr="00FE155E" w:rsidRDefault="00F9041D" w:rsidP="00F9041D">
      <w:pPr>
        <w:ind w:firstLineChars="1500" w:firstLine="3545"/>
        <w:rPr>
          <w:b/>
          <w:sz w:val="18"/>
          <w:szCs w:val="18"/>
        </w:rPr>
      </w:pPr>
      <w:r w:rsidRPr="00FE155E">
        <w:rPr>
          <w:rFonts w:hint="eastAsia"/>
          <w:sz w:val="24"/>
          <w:szCs w:val="24"/>
        </w:rPr>
        <w:t xml:space="preserve">　　　　　　　　　　　　　　</w:t>
      </w:r>
      <w:r w:rsidRPr="00FE155E">
        <w:rPr>
          <w:rFonts w:hint="eastAsia"/>
          <w:b/>
          <w:sz w:val="18"/>
          <w:szCs w:val="18"/>
        </w:rPr>
        <w:t>（印鑑証明印）</w:t>
      </w:r>
    </w:p>
    <w:p w14:paraId="6CA0D142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</w:p>
    <w:p w14:paraId="7088BAB3" w14:textId="77777777" w:rsidR="00F9041D" w:rsidRPr="00FE155E" w:rsidRDefault="00F9041D" w:rsidP="00F9041D">
      <w:pPr>
        <w:ind w:firstLineChars="200" w:firstLine="473"/>
        <w:rPr>
          <w:sz w:val="24"/>
          <w:szCs w:val="24"/>
        </w:rPr>
      </w:pPr>
    </w:p>
    <w:p w14:paraId="486F4A41" w14:textId="77777777" w:rsidR="00F9041D" w:rsidRPr="00FE155E" w:rsidRDefault="00F9041D" w:rsidP="00F9041D">
      <w:pPr>
        <w:ind w:left="945" w:hangingChars="400" w:hanging="945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（注）1　 入札申込者の</w:t>
      </w:r>
      <w:r w:rsidRPr="00FE155E">
        <w:rPr>
          <w:rFonts w:hint="eastAsia"/>
          <w:b/>
          <w:sz w:val="24"/>
          <w:szCs w:val="24"/>
        </w:rPr>
        <w:t>印鑑（登録）証明書</w:t>
      </w:r>
      <w:r w:rsidRPr="00FE155E">
        <w:rPr>
          <w:rFonts w:hint="eastAsia"/>
          <w:sz w:val="24"/>
          <w:szCs w:val="24"/>
        </w:rPr>
        <w:t>（発行日から3箇月以内のもの、申込物件ごとに必要）を添付してください。</w:t>
      </w:r>
    </w:p>
    <w:p w14:paraId="4B856F9F" w14:textId="6ACC6932" w:rsidR="00D87DC1" w:rsidRPr="00F9041D" w:rsidRDefault="00F9041D" w:rsidP="00F9041D">
      <w:pPr>
        <w:ind w:left="945" w:hangingChars="400" w:hanging="945"/>
      </w:pPr>
      <w:r w:rsidRPr="00FE155E">
        <w:rPr>
          <w:rFonts w:hint="eastAsia"/>
          <w:sz w:val="24"/>
          <w:szCs w:val="24"/>
        </w:rPr>
        <w:t xml:space="preserve">　　　2 　｢代理人使用印｣の枠内に、代理人が使用する印鑑を押印してください。代理人は入札において必ずその印鑑を使用しなければなりません</w:t>
      </w:r>
      <w:r>
        <w:rPr>
          <w:rFonts w:hint="eastAsia"/>
          <w:sz w:val="24"/>
          <w:szCs w:val="24"/>
        </w:rPr>
        <w:t>。</w:t>
      </w:r>
    </w:p>
    <w:sectPr w:rsidR="00D87DC1" w:rsidRPr="00F9041D" w:rsidSect="000E71C1">
      <w:footerReference w:type="default" r:id="rId6"/>
      <w:pgSz w:w="11907" w:h="16840" w:code="9"/>
      <w:pgMar w:top="1701" w:right="1701" w:bottom="1701" w:left="1985" w:header="851" w:footer="992" w:gutter="0"/>
      <w:cols w:space="1261"/>
      <w:docGrid w:type="linesAndChars" w:linePitch="335" w:charSpace="-7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3C245" w14:textId="77777777" w:rsidR="0003197B" w:rsidRDefault="000E7D9F">
      <w:r>
        <w:separator/>
      </w:r>
    </w:p>
  </w:endnote>
  <w:endnote w:type="continuationSeparator" w:id="0">
    <w:p w14:paraId="64ABA6A3" w14:textId="77777777" w:rsidR="0003197B" w:rsidRDefault="000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C8E0A" w14:textId="77777777" w:rsidR="002B1B66" w:rsidRDefault="002B1B66" w:rsidP="00C41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93C19" w14:textId="77777777" w:rsidR="0003197B" w:rsidRDefault="000E7D9F">
      <w:r>
        <w:separator/>
      </w:r>
    </w:p>
  </w:footnote>
  <w:footnote w:type="continuationSeparator" w:id="0">
    <w:p w14:paraId="297F8399" w14:textId="77777777" w:rsidR="0003197B" w:rsidRDefault="000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bordersDoNotSurroundHeader/>
  <w:bordersDoNotSurroundFooter/>
  <w:proofState w:spelling="clean" w:grammar="clean"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D7D"/>
    <w:rsid w:val="0003197B"/>
    <w:rsid w:val="000352ED"/>
    <w:rsid w:val="000906ED"/>
    <w:rsid w:val="000E7D9F"/>
    <w:rsid w:val="001D577A"/>
    <w:rsid w:val="002039C5"/>
    <w:rsid w:val="002A72E2"/>
    <w:rsid w:val="002B1B66"/>
    <w:rsid w:val="002C1065"/>
    <w:rsid w:val="002E170C"/>
    <w:rsid w:val="003476D8"/>
    <w:rsid w:val="00384206"/>
    <w:rsid w:val="00385C28"/>
    <w:rsid w:val="005245F6"/>
    <w:rsid w:val="00574F1D"/>
    <w:rsid w:val="006D73DB"/>
    <w:rsid w:val="007111B5"/>
    <w:rsid w:val="007702A4"/>
    <w:rsid w:val="007C6E45"/>
    <w:rsid w:val="0094016A"/>
    <w:rsid w:val="00972495"/>
    <w:rsid w:val="00AB3197"/>
    <w:rsid w:val="00B05E4A"/>
    <w:rsid w:val="00B1617E"/>
    <w:rsid w:val="00BE17DD"/>
    <w:rsid w:val="00C4143D"/>
    <w:rsid w:val="00D73BAA"/>
    <w:rsid w:val="00D87DC1"/>
    <w:rsid w:val="00E94104"/>
    <w:rsid w:val="00F9041D"/>
    <w:rsid w:val="00F94E1C"/>
    <w:rsid w:val="00FA1703"/>
    <w:rsid w:val="00FB7D7D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30F9FCBD"/>
  <w15:chartTrackingRefBased/>
  <w15:docId w15:val="{6555560C-A75C-4D56-8DC8-4F7CDCD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D7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7D7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17E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rsid w:val="00D87DC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D87DC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D87DC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D87DC1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39C5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94016A"/>
    <w:rPr>
      <w:color w:val="605E5C"/>
      <w:shd w:val="clear" w:color="auto" w:fill="E1DFDD"/>
    </w:rPr>
  </w:style>
  <w:style w:type="character" w:styleId="af">
    <w:name w:val="page number"/>
    <w:basedOn w:val="a0"/>
    <w:rsid w:val="002E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敦也</dc:creator>
  <cp:keywords/>
  <dc:description/>
  <cp:lastModifiedBy>谷崎 光</cp:lastModifiedBy>
  <cp:revision>27</cp:revision>
  <cp:lastPrinted>2022-10-31T04:59:00Z</cp:lastPrinted>
  <dcterms:created xsi:type="dcterms:W3CDTF">2018-09-14T00:22:00Z</dcterms:created>
  <dcterms:modified xsi:type="dcterms:W3CDTF">2022-11-08T00:44:00Z</dcterms:modified>
</cp:coreProperties>
</file>