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2977" w14:textId="0DAC974A" w:rsidR="003476D8" w:rsidRPr="00445D36" w:rsidRDefault="003476D8" w:rsidP="003476D8">
      <w:r>
        <w:rPr>
          <w:rFonts w:hint="eastAsia"/>
        </w:rPr>
        <w:t xml:space="preserve">　</w: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D7B296" wp14:editId="5FE6BB8B">
                <wp:simplePos x="0" y="0"/>
                <wp:positionH relativeFrom="column">
                  <wp:posOffset>4680585</wp:posOffset>
                </wp:positionH>
                <wp:positionV relativeFrom="paragraph">
                  <wp:posOffset>-297815</wp:posOffset>
                </wp:positionV>
                <wp:extent cx="791845" cy="791845"/>
                <wp:effectExtent l="7620" t="10795" r="10160" b="698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77777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85732" w14:textId="77777777" w:rsidR="003476D8" w:rsidRPr="00B60E06" w:rsidRDefault="003476D8" w:rsidP="003476D8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</w:p>
                          <w:p w14:paraId="5BF5E3CB" w14:textId="77777777" w:rsidR="003476D8" w:rsidRPr="00B60E06" w:rsidRDefault="003476D8" w:rsidP="003476D8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8"/>
                              </w:rPr>
                            </w:pPr>
                          </w:p>
                          <w:p w14:paraId="0330B94B" w14:textId="77777777" w:rsidR="003476D8" w:rsidRPr="00B60E06" w:rsidRDefault="003476D8" w:rsidP="003476D8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8"/>
                              </w:rPr>
                            </w:pPr>
                            <w:r w:rsidRPr="00B60E06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7B296" id="楕円 23" o:spid="_x0000_s1026" style="position:absolute;left:0;text-align:left;margin-left:368.55pt;margin-top:-23.45pt;width:62.35pt;height:6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" filled="f" strokecolor="#777" strokeweight="1pt">
                <v:stroke dashstyle="dash"/>
                <v:textbox inset="5.85pt,.7pt,5.85pt,.7pt">
                  <w:txbxContent>
                    <w:p w14:paraId="15B85732" w14:textId="77777777" w:rsidR="003476D8" w:rsidRPr="00B60E06" w:rsidRDefault="003476D8" w:rsidP="003476D8">
                      <w:pPr>
                        <w:snapToGrid w:val="0"/>
                        <w:jc w:val="center"/>
                        <w:rPr>
                          <w:color w:val="808080"/>
                          <w:sz w:val="14"/>
                        </w:rPr>
                      </w:pPr>
                    </w:p>
                    <w:p w14:paraId="5BF5E3CB" w14:textId="77777777" w:rsidR="003476D8" w:rsidRPr="00B60E06" w:rsidRDefault="003476D8" w:rsidP="003476D8">
                      <w:pPr>
                        <w:snapToGrid w:val="0"/>
                        <w:jc w:val="center"/>
                        <w:rPr>
                          <w:color w:val="808080"/>
                          <w:sz w:val="8"/>
                        </w:rPr>
                      </w:pPr>
                    </w:p>
                    <w:p w14:paraId="0330B94B" w14:textId="77777777" w:rsidR="003476D8" w:rsidRPr="00B60E06" w:rsidRDefault="003476D8" w:rsidP="003476D8">
                      <w:pPr>
                        <w:snapToGrid w:val="0"/>
                        <w:jc w:val="center"/>
                        <w:rPr>
                          <w:color w:val="808080"/>
                          <w:sz w:val="18"/>
                        </w:rPr>
                      </w:pPr>
                      <w:r w:rsidRPr="00B60E06">
                        <w:rPr>
                          <w:rFonts w:hint="eastAsia"/>
                          <w:color w:val="8080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14:paraId="5FFA689C" w14:textId="77777777" w:rsidR="003476D8" w:rsidRPr="005A48E1" w:rsidRDefault="003476D8" w:rsidP="003476D8">
      <w:pPr>
        <w:snapToGrid w:val="0"/>
        <w:rPr>
          <w:sz w:val="10"/>
          <w:szCs w:val="21"/>
        </w:rPr>
      </w:pPr>
    </w:p>
    <w:p w14:paraId="248C1339" w14:textId="77777777" w:rsidR="003476D8" w:rsidRPr="002D2177" w:rsidRDefault="003476D8" w:rsidP="003476D8">
      <w:pPr>
        <w:snapToGrid w:val="0"/>
        <w:ind w:firstLineChars="100" w:firstLine="321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令和4</w:t>
      </w:r>
      <w:r w:rsidRPr="002D2177">
        <w:rPr>
          <w:rFonts w:hint="eastAsia"/>
          <w:b/>
          <w:sz w:val="32"/>
          <w:szCs w:val="40"/>
        </w:rPr>
        <w:t>年度</w:t>
      </w:r>
      <w:r>
        <w:rPr>
          <w:rFonts w:hint="eastAsia"/>
          <w:b/>
          <w:sz w:val="32"/>
          <w:szCs w:val="40"/>
        </w:rPr>
        <w:t>(2022</w:t>
      </w:r>
      <w:r w:rsidRPr="002D2177">
        <w:rPr>
          <w:rFonts w:hint="eastAsia"/>
          <w:b/>
          <w:sz w:val="32"/>
          <w:szCs w:val="40"/>
        </w:rPr>
        <w:t>年度)</w:t>
      </w:r>
    </w:p>
    <w:p w14:paraId="2CCA3ECF" w14:textId="77777777" w:rsidR="003476D8" w:rsidRPr="002D2177" w:rsidRDefault="003476D8" w:rsidP="003476D8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市有地の売払いに係る一般競争入札申込書兼参加証</w:t>
      </w:r>
    </w:p>
    <w:p w14:paraId="65D86184" w14:textId="77777777" w:rsidR="003476D8" w:rsidRPr="00ED0B89" w:rsidRDefault="003476D8" w:rsidP="003476D8">
      <w:pPr>
        <w:snapToGrid w:val="0"/>
        <w:rPr>
          <w:sz w:val="16"/>
        </w:rPr>
      </w:pPr>
    </w:p>
    <w:p w14:paraId="64DCD2DD" w14:textId="68481DCB" w:rsidR="003476D8" w:rsidRPr="00E128B1" w:rsidRDefault="003476D8" w:rsidP="00E128B1">
      <w:pPr>
        <w:snapToGrid w:val="0"/>
        <w:jc w:val="right"/>
        <w:rPr>
          <w:rFonts w:hint="eastAsia"/>
        </w:rPr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　年　　月　　日</w:t>
      </w:r>
    </w:p>
    <w:p w14:paraId="06924B45" w14:textId="77777777" w:rsidR="003476D8" w:rsidRDefault="003476D8" w:rsidP="003476D8">
      <w:pPr>
        <w:snapToGrid w:val="0"/>
        <w:ind w:firstLineChars="100" w:firstLine="220"/>
      </w:pPr>
      <w:r w:rsidRPr="00307CBB">
        <w:rPr>
          <w:rFonts w:hint="eastAsia"/>
        </w:rPr>
        <w:t xml:space="preserve">彦根市長　　</w:t>
      </w:r>
      <w:r>
        <w:rPr>
          <w:rFonts w:hint="eastAsia"/>
        </w:rPr>
        <w:t>和田　裕行</w:t>
      </w:r>
      <w:r w:rsidRPr="00307CBB">
        <w:rPr>
          <w:rFonts w:hint="eastAsia"/>
        </w:rPr>
        <w:t xml:space="preserve">　 様</w:t>
      </w:r>
    </w:p>
    <w:p w14:paraId="355E4785" w14:textId="77777777" w:rsidR="003476D8" w:rsidRPr="00307CBB" w:rsidRDefault="003476D8" w:rsidP="003476D8">
      <w:pPr>
        <w:snapToGrid w:val="0"/>
        <w:ind w:firstLineChars="100" w:firstLine="220"/>
      </w:pPr>
    </w:p>
    <w:p w14:paraId="7CEA8EA8" w14:textId="77777777" w:rsidR="003476D8" w:rsidRPr="00ED0B89" w:rsidRDefault="003476D8" w:rsidP="003476D8">
      <w:pPr>
        <w:snapToGrid w:val="0"/>
        <w:rPr>
          <w:sz w:val="10"/>
        </w:rPr>
      </w:pPr>
    </w:p>
    <w:p w14:paraId="4D6FBEF6" w14:textId="77777777" w:rsidR="003476D8" w:rsidRDefault="003476D8" w:rsidP="003476D8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14:paraId="52FDCDFD" w14:textId="77777777" w:rsidR="003476D8" w:rsidRDefault="003476D8" w:rsidP="003476D8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14:paraId="6DD44EF4" w14:textId="77777777" w:rsidR="003476D8" w:rsidRDefault="003476D8" w:rsidP="003476D8">
      <w:pPr>
        <w:snapToGrid w:val="0"/>
        <w:ind w:firstLineChars="100" w:firstLine="220"/>
      </w:pPr>
    </w:p>
    <w:p w14:paraId="04E5E400" w14:textId="77777777" w:rsidR="003476D8" w:rsidRPr="002F1737" w:rsidRDefault="003476D8" w:rsidP="003476D8">
      <w:pPr>
        <w:snapToGrid w:val="0"/>
        <w:rPr>
          <w:sz w:val="10"/>
        </w:rPr>
      </w:pPr>
    </w:p>
    <w:p w14:paraId="02688322" w14:textId="77777777" w:rsidR="003476D8" w:rsidRDefault="003476D8" w:rsidP="003476D8">
      <w:pPr>
        <w:snapToGrid w:val="0"/>
      </w:pPr>
      <w:r>
        <w:rPr>
          <w:rFonts w:hint="eastAsia"/>
        </w:rPr>
        <w:t>【申込み物件】　※ご希望の申込み物件欄に☑を記入ください。</w:t>
      </w:r>
    </w:p>
    <w:tbl>
      <w:tblPr>
        <w:tblW w:w="8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5830"/>
      </w:tblGrid>
      <w:tr w:rsidR="003476D8" w:rsidRPr="001C0B62" w14:paraId="456EAC32" w14:textId="77777777" w:rsidTr="003476D8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7B6C7D" w14:textId="77777777" w:rsidR="003476D8" w:rsidRPr="001C0B62" w:rsidRDefault="003476D8" w:rsidP="00A83F1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申込み物件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FE0001" w14:textId="77777777" w:rsidR="003476D8" w:rsidRPr="001C0B62" w:rsidRDefault="003476D8" w:rsidP="00A83F1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31C3A" w14:textId="77777777" w:rsidR="003476D8" w:rsidRPr="001C0B62" w:rsidRDefault="003476D8" w:rsidP="00A83F1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3476D8" w:rsidRPr="003D08D6" w14:paraId="51171428" w14:textId="77777777" w:rsidTr="003476D8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0CCCF" w14:textId="77777777" w:rsidR="003476D8" w:rsidRPr="00056D02" w:rsidRDefault="003476D8" w:rsidP="00A83F13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056D02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E0874" w14:textId="77777777" w:rsidR="003476D8" w:rsidRPr="00E93042" w:rsidRDefault="003476D8" w:rsidP="00A83F13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70929" w14:textId="77777777" w:rsidR="003476D8" w:rsidRPr="00E93042" w:rsidRDefault="003476D8" w:rsidP="00A83F13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E36BF7">
              <w:rPr>
                <w:rFonts w:hAnsi="ＭＳ 明朝" w:cs="ＭＳ Ｐゴシック" w:hint="eastAsia"/>
                <w:color w:val="000000"/>
                <w:kern w:val="0"/>
              </w:rPr>
              <w:t>彦根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市芹川町字布浦1463番45</w:t>
            </w:r>
          </w:p>
        </w:tc>
      </w:tr>
      <w:tr w:rsidR="003476D8" w:rsidRPr="003D08D6" w14:paraId="2FE02442" w14:textId="77777777" w:rsidTr="003476D8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D1E15" w14:textId="77777777" w:rsidR="003476D8" w:rsidRPr="00056D02" w:rsidRDefault="003476D8" w:rsidP="00A83F13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056D02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7FB32" w14:textId="77777777" w:rsidR="003476D8" w:rsidRPr="00E93042" w:rsidRDefault="003476D8" w:rsidP="00A83F13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98D6" w14:textId="77777777" w:rsidR="003476D8" w:rsidRPr="00E93042" w:rsidRDefault="003476D8" w:rsidP="00A83F13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彦根市上西川町字仮屋辻388番2</w:t>
            </w:r>
          </w:p>
        </w:tc>
      </w:tr>
    </w:tbl>
    <w:p w14:paraId="44DBBBA3" w14:textId="77777777" w:rsidR="003476D8" w:rsidRDefault="003476D8" w:rsidP="003476D8">
      <w:pPr>
        <w:snapToGrid w:val="0"/>
        <w:jc w:val="center"/>
      </w:pPr>
    </w:p>
    <w:p w14:paraId="3CBA36E1" w14:textId="77777777" w:rsidR="003476D8" w:rsidRDefault="003476D8" w:rsidP="003476D8">
      <w:pPr>
        <w:snapToGrid w:val="0"/>
        <w:jc w:val="center"/>
      </w:pPr>
      <w:r>
        <w:rPr>
          <w:rFonts w:hint="eastAsia"/>
        </w:rPr>
        <w:t>記</w:t>
      </w:r>
    </w:p>
    <w:p w14:paraId="4ED82756" w14:textId="77777777" w:rsidR="003476D8" w:rsidRPr="00307CBB" w:rsidRDefault="003476D8" w:rsidP="003476D8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221"/>
      </w:tblGrid>
      <w:tr w:rsidR="003476D8" w14:paraId="01C35331" w14:textId="77777777" w:rsidTr="00B05E4A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5569E0AA" w14:textId="77777777" w:rsidR="003476D8" w:rsidRDefault="003476D8" w:rsidP="00A83F13">
            <w:pPr>
              <w:snapToGrid w:val="0"/>
            </w:pP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CAC1A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3476D8" w14:paraId="29258EEB" w14:textId="77777777" w:rsidTr="00B05E4A">
        <w:trPr>
          <w:trHeight w:val="1074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B27F0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6D17F150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173B6" w14:textId="77777777" w:rsidR="003476D8" w:rsidRDefault="003476D8" w:rsidP="00A83F13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14:paraId="4910EB74" w14:textId="77777777" w:rsidR="003476D8" w:rsidRDefault="003476D8" w:rsidP="00A83F13">
            <w:pPr>
              <w:snapToGrid w:val="0"/>
            </w:pPr>
          </w:p>
        </w:tc>
      </w:tr>
      <w:tr w:rsidR="003476D8" w14:paraId="72DFE9DB" w14:textId="77777777" w:rsidTr="00B05E4A">
        <w:trPr>
          <w:trHeight w:val="320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E895AE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C2F28E" w14:textId="77777777" w:rsidR="003476D8" w:rsidRDefault="003476D8" w:rsidP="00A83F13">
            <w:pPr>
              <w:snapToGrid w:val="0"/>
            </w:pPr>
          </w:p>
        </w:tc>
      </w:tr>
      <w:tr w:rsidR="003476D8" w14:paraId="03E41F3D" w14:textId="77777777" w:rsidTr="00B05E4A">
        <w:trPr>
          <w:trHeight w:val="786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B6036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1C46AF97" w14:textId="77777777" w:rsidR="003476D8" w:rsidRDefault="003476D8" w:rsidP="00A83F13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22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ECB01A1" w14:textId="2DC0ABD7" w:rsidR="003476D8" w:rsidRDefault="00B05E4A" w:rsidP="00A83F13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05E4A">
              <w:rPr>
                <w:rFonts w:hint="eastAsia"/>
                <w:bdr w:val="single" w:sz="4" w:space="0" w:color="auto"/>
              </w:rPr>
              <w:t>印</w:t>
            </w:r>
          </w:p>
          <w:p w14:paraId="2D0A6C29" w14:textId="538D2987" w:rsidR="003476D8" w:rsidRPr="00472F1D" w:rsidRDefault="003476D8" w:rsidP="00A83F13">
            <w:pPr>
              <w:snapToGrid w:val="0"/>
              <w:ind w:firstLineChars="2600" w:firstLine="5720"/>
            </w:pPr>
          </w:p>
        </w:tc>
      </w:tr>
      <w:tr w:rsidR="003476D8" w:rsidRPr="00472F1D" w14:paraId="361246DC" w14:textId="77777777" w:rsidTr="00B05E4A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F1F6E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5A89C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3476D8" w14:paraId="5DC20BFE" w14:textId="77777777" w:rsidTr="00B05E4A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525C2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7A63" w14:textId="10D03202" w:rsidR="00B05E4A" w:rsidRDefault="003476D8" w:rsidP="002A72E2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14:paraId="229A2E9E" w14:textId="77777777" w:rsidR="003476D8" w:rsidRDefault="003476D8" w:rsidP="003476D8">
      <w:pPr>
        <w:snapToGrid w:val="0"/>
      </w:pPr>
    </w:p>
    <w:p w14:paraId="0FFB3A3E" w14:textId="77777777" w:rsidR="003476D8" w:rsidRPr="008C25DB" w:rsidRDefault="003476D8" w:rsidP="003476D8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2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19"/>
        <w:gridCol w:w="3118"/>
      </w:tblGrid>
      <w:tr w:rsidR="003476D8" w14:paraId="371331BD" w14:textId="77777777" w:rsidTr="00B05E4A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33F62402" w14:textId="77777777" w:rsidR="003476D8" w:rsidRDefault="003476D8" w:rsidP="00A83F13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1F25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78DAE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3476D8" w14:paraId="404EB7D0" w14:textId="77777777" w:rsidTr="00B05E4A">
        <w:trPr>
          <w:trHeight w:val="1198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7FE37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0E908D07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F018F" w14:textId="77777777" w:rsidR="003476D8" w:rsidRDefault="003476D8" w:rsidP="00A83F13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14:paraId="556BB7BE" w14:textId="77777777" w:rsidR="003476D8" w:rsidRDefault="003476D8" w:rsidP="00A83F13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EA56" w14:textId="77777777" w:rsidR="003476D8" w:rsidRDefault="003476D8" w:rsidP="00A83F13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3476D8" w14:paraId="31AE270D" w14:textId="77777777" w:rsidTr="00B05E4A">
        <w:trPr>
          <w:trHeight w:val="147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EE86D9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B7F5F8" w14:textId="77777777" w:rsidR="003476D8" w:rsidRDefault="003476D8" w:rsidP="00A83F13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3FB57" w14:textId="77777777" w:rsidR="003476D8" w:rsidRDefault="003476D8" w:rsidP="00A83F13">
            <w:pPr>
              <w:snapToGrid w:val="0"/>
              <w:jc w:val="left"/>
            </w:pPr>
          </w:p>
        </w:tc>
      </w:tr>
      <w:tr w:rsidR="003476D8" w:rsidRPr="00445D36" w14:paraId="3A5B8FB6" w14:textId="77777777" w:rsidTr="00B05E4A">
        <w:trPr>
          <w:trHeight w:val="800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CED87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4DD0F250" w14:textId="77777777" w:rsidR="003476D8" w:rsidRDefault="003476D8" w:rsidP="00A83F13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CCF96" w14:textId="77777777" w:rsidR="003476D8" w:rsidRPr="00445D36" w:rsidRDefault="003476D8" w:rsidP="00A83F13">
            <w:pPr>
              <w:snapToGrid w:val="0"/>
              <w:jc w:val="left"/>
            </w:pPr>
          </w:p>
          <w:p w14:paraId="0EE4A1B6" w14:textId="77777777" w:rsidR="003476D8" w:rsidRPr="00445D36" w:rsidRDefault="003476D8" w:rsidP="00A83F13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C6C06" w14:textId="77777777" w:rsidR="003476D8" w:rsidRPr="00445D36" w:rsidRDefault="003476D8" w:rsidP="00A83F13">
            <w:pPr>
              <w:snapToGrid w:val="0"/>
              <w:jc w:val="left"/>
            </w:pPr>
          </w:p>
          <w:p w14:paraId="01692921" w14:textId="77777777" w:rsidR="003476D8" w:rsidRPr="00445D36" w:rsidRDefault="003476D8" w:rsidP="00A83F13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</w:tr>
      <w:tr w:rsidR="003476D8" w14:paraId="043667F5" w14:textId="77777777" w:rsidTr="00B05E4A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FFD9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81F1F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EA255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</w:tr>
      <w:tr w:rsidR="003476D8" w14:paraId="239DEEBF" w14:textId="77777777" w:rsidTr="00B05E4A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C3A6" w14:textId="77777777" w:rsidR="003476D8" w:rsidRDefault="003476D8" w:rsidP="00A83F13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48023" w14:textId="77777777" w:rsidR="003476D8" w:rsidRDefault="003476D8" w:rsidP="00A83F13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48778" w14:textId="77777777" w:rsidR="003476D8" w:rsidRDefault="003476D8" w:rsidP="00A83F13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14:paraId="3FDB77E2" w14:textId="77777777" w:rsidR="003476D8" w:rsidRPr="00ED0B89" w:rsidRDefault="003476D8" w:rsidP="00E128B1">
      <w:pPr>
        <w:snapToGrid w:val="0"/>
        <w:rPr>
          <w:rFonts w:hint="eastAsia"/>
          <w:sz w:val="10"/>
        </w:rPr>
      </w:pPr>
    </w:p>
    <w:p w14:paraId="6193006D" w14:textId="77777777" w:rsidR="003476D8" w:rsidRDefault="003476D8" w:rsidP="003476D8"/>
    <w:p w14:paraId="5F8441F1" w14:textId="459E8512" w:rsidR="003476D8" w:rsidRPr="00393A24" w:rsidRDefault="003476D8" w:rsidP="003476D8">
      <w:r w:rsidRPr="00393A2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EB0F57" wp14:editId="5D168FFB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9525" r="7620" b="133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11DDA" w14:textId="77777777" w:rsidR="003476D8" w:rsidRPr="004023A0" w:rsidRDefault="003476D8" w:rsidP="003476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0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25.8pt;margin-top:-38.7pt;width:453.9pt;height:20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" filled="f" strokeweight="1pt">
                <v:stroke opacity="0"/>
                <v:textbox inset="5.85pt,.7pt,5.85pt,.7pt">
                  <w:txbxContent>
                    <w:p w14:paraId="7F411DDA" w14:textId="77777777" w:rsidR="003476D8" w:rsidRPr="004023A0" w:rsidRDefault="003476D8" w:rsidP="003476D8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3A24">
        <w:rPr>
          <w:rFonts w:hint="eastAsia"/>
        </w:rPr>
        <w:t>【入札日時等】</w:t>
      </w:r>
    </w:p>
    <w:p w14:paraId="6FE2AD6A" w14:textId="77777777" w:rsidR="003476D8" w:rsidRPr="00E93042" w:rsidRDefault="003476D8" w:rsidP="003476D8">
      <w:pPr>
        <w:ind w:firstLineChars="100" w:firstLine="220"/>
        <w:rPr>
          <w:color w:val="000000"/>
        </w:rPr>
      </w:pPr>
      <w:r w:rsidRPr="00393A24">
        <w:rPr>
          <w:rFonts w:hint="eastAsia"/>
        </w:rPr>
        <w:t xml:space="preserve">日時　　</w:t>
      </w:r>
      <w:r w:rsidRPr="00E93042">
        <w:rPr>
          <w:rFonts w:hint="eastAsia"/>
          <w:color w:val="000000"/>
        </w:rPr>
        <w:t>物件番号</w:t>
      </w:r>
      <w:r>
        <w:rPr>
          <w:rFonts w:hint="eastAsia"/>
          <w:color w:val="000000"/>
        </w:rPr>
        <w:t>2</w:t>
      </w:r>
      <w:r w:rsidRPr="00E93042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5</w:t>
      </w:r>
      <w:r w:rsidRPr="00E93042">
        <w:rPr>
          <w:rFonts w:hint="eastAsia"/>
          <w:color w:val="000000"/>
        </w:rPr>
        <w:t>年（</w:t>
      </w:r>
      <w:r>
        <w:rPr>
          <w:rFonts w:hint="eastAsia"/>
          <w:color w:val="000000"/>
        </w:rPr>
        <w:t>2023</w:t>
      </w:r>
      <w:r w:rsidRPr="00E93042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>1</w:t>
      </w:r>
      <w:r w:rsidRPr="00E9304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18日（水</w:t>
      </w:r>
      <w:r w:rsidRPr="00E93042">
        <w:rPr>
          <w:rFonts w:hint="eastAsia"/>
          <w:color w:val="000000"/>
        </w:rPr>
        <w:t>）午前9時30分</w:t>
      </w:r>
    </w:p>
    <w:p w14:paraId="6623A6CE" w14:textId="77777777" w:rsidR="003476D8" w:rsidRPr="00445D36" w:rsidRDefault="003476D8" w:rsidP="003476D8">
      <w:pPr>
        <w:ind w:firstLineChars="500" w:firstLine="1100"/>
        <w:rPr>
          <w:color w:val="000000"/>
        </w:rPr>
      </w:pPr>
      <w:r w:rsidRPr="00E93042">
        <w:rPr>
          <w:rFonts w:hint="eastAsia"/>
          <w:color w:val="000000"/>
        </w:rPr>
        <w:t>物件番号</w:t>
      </w:r>
      <w:r>
        <w:rPr>
          <w:color w:val="000000"/>
        </w:rPr>
        <w:t>3</w:t>
      </w:r>
      <w:r w:rsidRPr="00E93042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5</w:t>
      </w:r>
      <w:r w:rsidRPr="00E93042">
        <w:rPr>
          <w:rFonts w:hint="eastAsia"/>
          <w:color w:val="000000"/>
        </w:rPr>
        <w:t>年（</w:t>
      </w:r>
      <w:r>
        <w:rPr>
          <w:rFonts w:hint="eastAsia"/>
          <w:color w:val="000000"/>
        </w:rPr>
        <w:t>2023</w:t>
      </w:r>
      <w:r w:rsidRPr="00E93042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>1</w:t>
      </w:r>
      <w:r w:rsidRPr="00E9304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18日（水</w:t>
      </w:r>
      <w:r w:rsidRPr="00E93042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午後</w:t>
      </w:r>
      <w:r w:rsidRPr="00E93042">
        <w:rPr>
          <w:rFonts w:hint="eastAsia"/>
          <w:color w:val="000000"/>
        </w:rPr>
        <w:t>1時</w:t>
      </w:r>
      <w:r>
        <w:rPr>
          <w:rFonts w:hint="eastAsia"/>
          <w:color w:val="000000"/>
        </w:rPr>
        <w:t>3</w:t>
      </w:r>
      <w:r w:rsidRPr="00E93042">
        <w:rPr>
          <w:rFonts w:hint="eastAsia"/>
          <w:color w:val="000000"/>
        </w:rPr>
        <w:t>0分</w:t>
      </w:r>
    </w:p>
    <w:p w14:paraId="00C30AE0" w14:textId="77777777" w:rsidR="003476D8" w:rsidRPr="00393A24" w:rsidRDefault="003476D8" w:rsidP="003476D8">
      <w:pPr>
        <w:ind w:firstLineChars="500" w:firstLine="1100"/>
      </w:pPr>
    </w:p>
    <w:p w14:paraId="5584E547" w14:textId="77777777" w:rsidR="003476D8" w:rsidRPr="00393A24" w:rsidRDefault="003476D8" w:rsidP="003476D8">
      <w:pPr>
        <w:ind w:firstLineChars="500" w:firstLine="1100"/>
      </w:pPr>
    </w:p>
    <w:p w14:paraId="665CAD95" w14:textId="77777777" w:rsidR="003476D8" w:rsidRPr="00393A24" w:rsidRDefault="003476D8" w:rsidP="003476D8">
      <w:pPr>
        <w:ind w:firstLineChars="100" w:firstLine="220"/>
      </w:pPr>
      <w:r w:rsidRPr="00393A24">
        <w:rPr>
          <w:rFonts w:hint="eastAsia"/>
        </w:rPr>
        <w:t>会場　　彦根市元町4番2号</w:t>
      </w:r>
    </w:p>
    <w:p w14:paraId="0C7C1BCD" w14:textId="77777777" w:rsidR="003476D8" w:rsidRPr="00393A24" w:rsidRDefault="003476D8" w:rsidP="003476D8">
      <w:pPr>
        <w:ind w:firstLineChars="500" w:firstLine="1100"/>
      </w:pPr>
      <w:r w:rsidRPr="00393A24">
        <w:rPr>
          <w:rFonts w:hint="eastAsia"/>
        </w:rPr>
        <w:t>彦根市役所 本庁舎5階　会議室5-1・5-2</w:t>
      </w:r>
    </w:p>
    <w:p w14:paraId="104345D1" w14:textId="77777777" w:rsidR="003476D8" w:rsidRPr="006658E4" w:rsidRDefault="003476D8" w:rsidP="003476D8">
      <w:pPr>
        <w:spacing w:line="360" w:lineRule="auto"/>
      </w:pPr>
    </w:p>
    <w:p w14:paraId="7FDA1B32" w14:textId="77777777" w:rsidR="003476D8" w:rsidRDefault="003476D8" w:rsidP="003476D8">
      <w:pPr>
        <w:spacing w:line="360" w:lineRule="auto"/>
      </w:pPr>
    </w:p>
    <w:p w14:paraId="6D5236CF" w14:textId="77777777" w:rsidR="003476D8" w:rsidRPr="00056D02" w:rsidRDefault="003476D8" w:rsidP="003476D8">
      <w:pPr>
        <w:spacing w:line="360" w:lineRule="auto"/>
      </w:pPr>
      <w:r>
        <w:rPr>
          <w:rFonts w:hint="eastAsia"/>
        </w:rPr>
        <w:t>【注意事項等】</w:t>
      </w:r>
    </w:p>
    <w:p w14:paraId="060DA7E7" w14:textId="77777777" w:rsidR="003476D8" w:rsidRDefault="003476D8" w:rsidP="003476D8">
      <w:pPr>
        <w:spacing w:line="276" w:lineRule="auto"/>
      </w:pPr>
      <w:r>
        <w:rPr>
          <w:rFonts w:hint="eastAsia"/>
        </w:rPr>
        <w:t>※「申込書（様式第1号）」と「誓約書（様式第2号）」を同時に提出願います。</w:t>
      </w:r>
    </w:p>
    <w:p w14:paraId="54EEF067" w14:textId="77777777" w:rsidR="003476D8" w:rsidRPr="00445D36" w:rsidRDefault="003476D8" w:rsidP="003476D8">
      <w:pPr>
        <w:spacing w:line="276" w:lineRule="auto"/>
        <w:ind w:left="220" w:hangingChars="100" w:hanging="220"/>
      </w:pPr>
      <w:r>
        <w:rPr>
          <w:rFonts w:hint="eastAsia"/>
        </w:rPr>
        <w:t>※「申込書（様式第1号）」と「誓約書（様式第2号）」は、申込み物件1件につき各1部提出ください。</w:t>
      </w:r>
    </w:p>
    <w:p w14:paraId="6D89950E" w14:textId="77777777" w:rsidR="003476D8" w:rsidRDefault="003476D8" w:rsidP="003476D8">
      <w:pPr>
        <w:spacing w:line="276" w:lineRule="auto"/>
        <w:ind w:left="220" w:hangingChars="100" w:hanging="220"/>
      </w:pPr>
      <w:r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14:paraId="52281AAB" w14:textId="77777777" w:rsidR="003476D8" w:rsidRDefault="003476D8" w:rsidP="003476D8">
      <w:pPr>
        <w:spacing w:line="276" w:lineRule="auto"/>
        <w:ind w:left="220" w:hangingChars="100" w:hanging="220"/>
      </w:pPr>
      <w:r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14:paraId="6793F134" w14:textId="77777777" w:rsidR="003476D8" w:rsidRDefault="003476D8" w:rsidP="003476D8">
      <w:pPr>
        <w:spacing w:line="276" w:lineRule="auto"/>
      </w:pPr>
      <w:r>
        <w:rPr>
          <w:rFonts w:hint="eastAsia"/>
        </w:rPr>
        <w:t>※共有名義で申し込まれる場合</w:t>
      </w:r>
    </w:p>
    <w:p w14:paraId="319944FD" w14:textId="77777777" w:rsidR="003476D8" w:rsidRDefault="003476D8" w:rsidP="003476D8">
      <w:pPr>
        <w:spacing w:line="276" w:lineRule="auto"/>
        <w:ind w:leftChars="131" w:left="288"/>
      </w:pPr>
      <w:r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14:paraId="4B856F9F" w14:textId="371CD5F0" w:rsidR="00D87DC1" w:rsidRPr="00E128B1" w:rsidRDefault="003476D8" w:rsidP="00E128B1">
      <w:pPr>
        <w:spacing w:line="276" w:lineRule="auto"/>
        <w:ind w:leftChars="100" w:left="220"/>
        <w:rPr>
          <w:rFonts w:hint="eastAsia"/>
        </w:rPr>
      </w:pPr>
      <w:r>
        <w:rPr>
          <w:rFonts w:hint="eastAsia"/>
        </w:rPr>
        <w:t>○共有名義者の欄に、申込者を除く他の共有者の住所、氏名および生年月日の記入と印（実印（印鑑証明書は不要））の押印をしてください。</w:t>
      </w:r>
    </w:p>
    <w:sectPr w:rsidR="00D87DC1" w:rsidRPr="00E128B1" w:rsidSect="00E128B1">
      <w:footerReference w:type="default" r:id="rId6"/>
      <w:pgSz w:w="11907" w:h="16840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C245" w14:textId="77777777" w:rsidR="0003197B" w:rsidRDefault="000E7D9F">
      <w:r>
        <w:separator/>
      </w:r>
    </w:p>
  </w:endnote>
  <w:endnote w:type="continuationSeparator" w:id="0">
    <w:p w14:paraId="64ABA6A3" w14:textId="77777777"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E0A" w14:textId="77777777" w:rsidR="002B1B66" w:rsidRDefault="002B1B66" w:rsidP="00C41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C19" w14:textId="77777777" w:rsidR="0003197B" w:rsidRDefault="000E7D9F">
      <w:r>
        <w:separator/>
      </w:r>
    </w:p>
  </w:footnote>
  <w:footnote w:type="continuationSeparator" w:id="0">
    <w:p w14:paraId="297F8399" w14:textId="77777777"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D"/>
    <w:rsid w:val="0003197B"/>
    <w:rsid w:val="000352ED"/>
    <w:rsid w:val="000906ED"/>
    <w:rsid w:val="000E7D9F"/>
    <w:rsid w:val="001D577A"/>
    <w:rsid w:val="002039C5"/>
    <w:rsid w:val="002A72E2"/>
    <w:rsid w:val="002B1B66"/>
    <w:rsid w:val="002C1065"/>
    <w:rsid w:val="002E170C"/>
    <w:rsid w:val="003476D8"/>
    <w:rsid w:val="00384206"/>
    <w:rsid w:val="00385C28"/>
    <w:rsid w:val="005245F6"/>
    <w:rsid w:val="00574F1D"/>
    <w:rsid w:val="006D73DB"/>
    <w:rsid w:val="007111B5"/>
    <w:rsid w:val="007702A4"/>
    <w:rsid w:val="007C6E45"/>
    <w:rsid w:val="0094016A"/>
    <w:rsid w:val="00972495"/>
    <w:rsid w:val="00AB3197"/>
    <w:rsid w:val="00B05E4A"/>
    <w:rsid w:val="00B1617E"/>
    <w:rsid w:val="00BE17DD"/>
    <w:rsid w:val="00C4143D"/>
    <w:rsid w:val="00D73BAA"/>
    <w:rsid w:val="00D87DC1"/>
    <w:rsid w:val="00E128B1"/>
    <w:rsid w:val="00E94104"/>
    <w:rsid w:val="00F9041D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CBD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6A"/>
    <w:rPr>
      <w:color w:val="605E5C"/>
      <w:shd w:val="clear" w:color="auto" w:fill="E1DFDD"/>
    </w:rPr>
  </w:style>
  <w:style w:type="character" w:styleId="af">
    <w:name w:val="page number"/>
    <w:basedOn w:val="a0"/>
    <w:rsid w:val="002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27</cp:revision>
  <cp:lastPrinted>2022-10-31T04:59:00Z</cp:lastPrinted>
  <dcterms:created xsi:type="dcterms:W3CDTF">2018-09-14T00:22:00Z</dcterms:created>
  <dcterms:modified xsi:type="dcterms:W3CDTF">2022-11-08T00:40:00Z</dcterms:modified>
</cp:coreProperties>
</file>