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89" w:rsidRDefault="005347C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E047CA" wp14:editId="132EBD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72845" cy="329565"/>
                <wp:effectExtent l="0" t="0" r="27305" b="133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47C4" w:rsidRPr="00A03C0F" w:rsidRDefault="005347C4" w:rsidP="005347C4">
                            <w:pPr>
                              <w:rPr>
                                <w:color w:val="808080" w:themeColor="background1" w:themeShade="80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C0F">
                              <w:rPr>
                                <w:rFonts w:hint="eastAsia"/>
                                <w:color w:val="808080" w:themeColor="background1" w:themeShade="80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企業・事業所用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04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-.05pt;width:92.35pt;height:25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" filled="f" strokecolor="#7f7f7f [1612]" strokeweight=".5pt">
                <v:textbox>
                  <w:txbxContent>
                    <w:p w:rsidR="005347C4" w:rsidRPr="00A03C0F" w:rsidRDefault="005347C4" w:rsidP="005347C4">
                      <w:pPr>
                        <w:rPr>
                          <w:color w:val="808080" w:themeColor="background1" w:themeShade="80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A03C0F">
                        <w:rPr>
                          <w:rFonts w:hint="eastAsia"/>
                          <w:color w:val="808080" w:themeColor="background1" w:themeShade="80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企業・事業所用</w:t>
                      </w:r>
                    </w:p>
                  </w:txbxContent>
                </v:textbox>
              </v:shape>
            </w:pict>
          </mc:Fallback>
        </mc:AlternateContent>
      </w:r>
      <w:r w:rsidR="00436D0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90DAE2" wp14:editId="3D29EC1D">
                <wp:simplePos x="0" y="0"/>
                <wp:positionH relativeFrom="column">
                  <wp:posOffset>3412226</wp:posOffset>
                </wp:positionH>
                <wp:positionV relativeFrom="paragraph">
                  <wp:posOffset>-2823210</wp:posOffset>
                </wp:positionV>
                <wp:extent cx="6323330" cy="5436870"/>
                <wp:effectExtent l="0" t="0" r="1270" b="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330" cy="54368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FE154" id="円/楕円 1" o:spid="_x0000_s1026" style="position:absolute;left:0;text-align:left;margin-left:268.7pt;margin-top:-222.3pt;width:497.9pt;height:42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" fillcolor="#00b0f0" stroked="f" strokeweight="2pt"/>
            </w:pict>
          </mc:Fallback>
        </mc:AlternateContent>
      </w:r>
      <w:r w:rsidR="008635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B2B30" wp14:editId="7B84A926">
                <wp:simplePos x="0" y="0"/>
                <wp:positionH relativeFrom="column">
                  <wp:posOffset>4291965</wp:posOffset>
                </wp:positionH>
                <wp:positionV relativeFrom="paragraph">
                  <wp:posOffset>-35722</wp:posOffset>
                </wp:positionV>
                <wp:extent cx="3143885" cy="2477135"/>
                <wp:effectExtent l="133350" t="228600" r="94615" b="2279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13307">
                          <a:off x="0" y="0"/>
                          <a:ext cx="3143885" cy="2477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6C89" w:rsidRPr="00CA4936" w:rsidRDefault="00D06C89" w:rsidP="00D06C89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CA4936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110"/>
                                <w:szCs w:val="110"/>
                              </w:rPr>
                              <w:t>さんかく</w:t>
                            </w:r>
                          </w:p>
                          <w:p w:rsidR="00D06C89" w:rsidRPr="00CA4936" w:rsidRDefault="00D06C89" w:rsidP="00D06C89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 w:rsidRPr="00CA4936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110"/>
                                <w:szCs w:val="110"/>
                              </w:rPr>
                              <w:t>ミニ講座</w:t>
                            </w:r>
                          </w:p>
                          <w:p w:rsidR="00D06C89" w:rsidRPr="00CA4936" w:rsidRDefault="00D06C89" w:rsidP="00BD0A7D">
                            <w:pPr>
                              <w:wordWrap w:val="0"/>
                              <w:ind w:right="480"/>
                              <w:jc w:val="righ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48"/>
                                <w:szCs w:val="80"/>
                              </w:rPr>
                            </w:pPr>
                            <w:r w:rsidRPr="00CA4936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48"/>
                                <w:szCs w:val="80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B2B30" id="テキスト ボックス 4" o:spid="_x0000_s1027" type="#_x0000_t202" style="position:absolute;left:0;text-align:left;margin-left:337.95pt;margin-top:-2.8pt;width:247.55pt;height:195.05pt;rotation:-6408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" filled="f" stroked="f" strokeweight=".5pt">
                <v:textbox>
                  <w:txbxContent>
                    <w:p w:rsidR="00D06C89" w:rsidRPr="00CA4936" w:rsidRDefault="00D06C89" w:rsidP="00D06C89">
                      <w:pPr>
                        <w:jc w:val="left"/>
                        <w:rPr>
                          <w:rFonts w:ascii="HGP明朝E" w:eastAsia="HGP明朝E" w:hAnsi="HGP明朝E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CA4936">
                        <w:rPr>
                          <w:rFonts w:ascii="HGP明朝E" w:eastAsia="HGP明朝E" w:hAnsi="HGP明朝E" w:hint="eastAsia"/>
                          <w:color w:val="FFFFFF" w:themeColor="background1"/>
                          <w:sz w:val="110"/>
                          <w:szCs w:val="110"/>
                        </w:rPr>
                        <w:t>さんかく</w:t>
                      </w:r>
                    </w:p>
                    <w:p w:rsidR="00D06C89" w:rsidRPr="00CA4936" w:rsidRDefault="00D06C89" w:rsidP="00D06C89">
                      <w:pPr>
                        <w:jc w:val="left"/>
                        <w:rPr>
                          <w:rFonts w:ascii="HGP明朝E" w:eastAsia="HGP明朝E" w:hAnsi="HGP明朝E"/>
                          <w:color w:val="FFFFFF" w:themeColor="background1"/>
                          <w:sz w:val="110"/>
                          <w:szCs w:val="110"/>
                        </w:rPr>
                      </w:pPr>
                      <w:r w:rsidRPr="00CA4936">
                        <w:rPr>
                          <w:rFonts w:ascii="HGP明朝E" w:eastAsia="HGP明朝E" w:hAnsi="HGP明朝E" w:hint="eastAsia"/>
                          <w:color w:val="FFFFFF" w:themeColor="background1"/>
                          <w:sz w:val="110"/>
                          <w:szCs w:val="110"/>
                        </w:rPr>
                        <w:t>ミニ講座</w:t>
                      </w:r>
                    </w:p>
                    <w:p w:rsidR="00D06C89" w:rsidRPr="00CA4936" w:rsidRDefault="00D06C89" w:rsidP="00BD0A7D">
                      <w:pPr>
                        <w:wordWrap w:val="0"/>
                        <w:ind w:right="480"/>
                        <w:jc w:val="right"/>
                        <w:rPr>
                          <w:rFonts w:ascii="HGP明朝E" w:eastAsia="HGP明朝E" w:hAnsi="HGP明朝E"/>
                          <w:color w:val="FFFFFF" w:themeColor="background1"/>
                          <w:sz w:val="48"/>
                          <w:szCs w:val="80"/>
                        </w:rPr>
                      </w:pPr>
                      <w:r w:rsidRPr="00CA4936">
                        <w:rPr>
                          <w:rFonts w:ascii="HGP明朝E" w:eastAsia="HGP明朝E" w:hAnsi="HGP明朝E" w:hint="eastAsia"/>
                          <w:color w:val="FFFFFF" w:themeColor="background1"/>
                          <w:sz w:val="48"/>
                          <w:szCs w:val="80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D06C89" w:rsidRDefault="00D06C89"/>
    <w:p w:rsidR="00D06C89" w:rsidRDefault="00D06C89"/>
    <w:p w:rsidR="00D06C89" w:rsidRDefault="00D06C89"/>
    <w:p w:rsidR="00D06C89" w:rsidRDefault="000C2C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36407" wp14:editId="0C8168B1">
                <wp:simplePos x="0" y="0"/>
                <wp:positionH relativeFrom="column">
                  <wp:posOffset>-67310</wp:posOffset>
                </wp:positionH>
                <wp:positionV relativeFrom="paragraph">
                  <wp:posOffset>124831</wp:posOffset>
                </wp:positionV>
                <wp:extent cx="4865298" cy="136080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5298" cy="1360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2F92" w:rsidRPr="00436D09" w:rsidRDefault="00CA4936" w:rsidP="00EE2E5D">
                            <w:pPr>
                              <w:spacing w:line="500" w:lineRule="exact"/>
                              <w:rPr>
                                <w:sz w:val="48"/>
                              </w:rPr>
                            </w:pPr>
                            <w:r w:rsidRPr="00436D09">
                              <w:rPr>
                                <w:rFonts w:hint="eastAsia"/>
                                <w:sz w:val="22"/>
                              </w:rPr>
                              <w:t>皆さまの会社に</w:t>
                            </w:r>
                            <w:r w:rsidR="00413C44" w:rsidRPr="00436D09">
                              <w:rPr>
                                <w:rFonts w:hint="eastAsia"/>
                                <w:sz w:val="22"/>
                              </w:rPr>
                              <w:t>講師が出向いて、</w:t>
                            </w:r>
                          </w:p>
                          <w:p w:rsidR="00633314" w:rsidRPr="00EE2E5D" w:rsidRDefault="00212F92" w:rsidP="00413C44">
                            <w:pPr>
                              <w:spacing w:line="500" w:lineRule="exact"/>
                              <w:jc w:val="lef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EE2E5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「</w:t>
                            </w:r>
                            <w:r w:rsidR="00633314" w:rsidRPr="00EE2E5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社員がイキイキ働ける会社にしたい</w:t>
                            </w:r>
                            <w:r w:rsidRPr="00EE2E5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」</w:t>
                            </w:r>
                          </w:p>
                          <w:p w:rsidR="00413C44" w:rsidRPr="00EE2E5D" w:rsidRDefault="00212F92" w:rsidP="00413C44">
                            <w:pPr>
                              <w:spacing w:line="500" w:lineRule="exac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EE2E5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「</w:t>
                            </w:r>
                            <w:r w:rsidR="00413C44" w:rsidRPr="00EE2E5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結婚・出産・介護を機に社員が辞めてしまう</w:t>
                            </w:r>
                            <w:r w:rsidRPr="00EE2E5D"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」</w:t>
                            </w:r>
                          </w:p>
                          <w:p w:rsidR="00025D8C" w:rsidRPr="00436D09" w:rsidRDefault="00633314" w:rsidP="00EE2E5D">
                            <w:pPr>
                              <w:spacing w:line="500" w:lineRule="exact"/>
                              <w:jc w:val="left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  <w:r w:rsidRPr="00436D09">
                              <w:rPr>
                                <w:rFonts w:hint="eastAsia"/>
                                <w:szCs w:val="26"/>
                              </w:rPr>
                              <w:t>といったお悩み</w:t>
                            </w:r>
                            <w:r w:rsidR="00212F92" w:rsidRPr="00436D09">
                              <w:rPr>
                                <w:rFonts w:hint="eastAsia"/>
                              </w:rPr>
                              <w:t>に応える、</w:t>
                            </w:r>
                            <w:r w:rsidR="00CA4936" w:rsidRPr="00436D09">
                              <w:rPr>
                                <w:rFonts w:hint="eastAsia"/>
                              </w:rPr>
                              <w:t>男女共同参画について</w:t>
                            </w:r>
                            <w:r w:rsidR="00FA7132" w:rsidRPr="00436D09">
                              <w:rPr>
                                <w:rFonts w:hint="eastAsia"/>
                              </w:rPr>
                              <w:t>の</w:t>
                            </w:r>
                            <w:r w:rsidR="00CA4936" w:rsidRPr="00436D09">
                              <w:rPr>
                                <w:rFonts w:hint="eastAsia"/>
                              </w:rPr>
                              <w:t>お話</w:t>
                            </w:r>
                            <w:r w:rsidR="00C53C35" w:rsidRPr="00436D09">
                              <w:rPr>
                                <w:rFonts w:hint="eastAsia"/>
                              </w:rPr>
                              <w:t>を</w:t>
                            </w:r>
                            <w:r w:rsidR="00CA4936" w:rsidRPr="00436D09">
                              <w:rPr>
                                <w:rFonts w:hint="eastAsia"/>
                              </w:rPr>
                              <w:t>させていただきます。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6407" id="テキスト ボックス 5" o:spid="_x0000_s1028" type="#_x0000_t202" style="position:absolute;left:0;text-align:left;margin-left:-5.3pt;margin-top:9.85pt;width:383.1pt;height:10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" filled="f" stroked="f" strokeweight=".5pt">
                <v:textbox>
                  <w:txbxContent>
                    <w:p w:rsidR="00212F92" w:rsidRPr="00436D09" w:rsidRDefault="00CA4936" w:rsidP="00EE2E5D">
                      <w:pPr>
                        <w:spacing w:line="500" w:lineRule="exact"/>
                        <w:rPr>
                          <w:sz w:val="48"/>
                        </w:rPr>
                      </w:pPr>
                      <w:r w:rsidRPr="00436D09">
                        <w:rPr>
                          <w:rFonts w:hint="eastAsia"/>
                          <w:sz w:val="22"/>
                        </w:rPr>
                        <w:t>皆さまの会社に</w:t>
                      </w:r>
                      <w:r w:rsidR="00413C44" w:rsidRPr="00436D09">
                        <w:rPr>
                          <w:rFonts w:hint="eastAsia"/>
                          <w:sz w:val="22"/>
                        </w:rPr>
                        <w:t>講師が出向いて、</w:t>
                      </w:r>
                    </w:p>
                    <w:p w:rsidR="00633314" w:rsidRPr="00EE2E5D" w:rsidRDefault="00212F92" w:rsidP="00413C44">
                      <w:pPr>
                        <w:spacing w:line="500" w:lineRule="exact"/>
                        <w:jc w:val="left"/>
                        <w:rPr>
                          <w:b/>
                          <w:sz w:val="30"/>
                          <w:szCs w:val="30"/>
                        </w:rPr>
                      </w:pPr>
                      <w:r w:rsidRPr="00EE2E5D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「</w:t>
                      </w:r>
                      <w:r w:rsidR="00633314" w:rsidRPr="00EE2E5D">
                        <w:rPr>
                          <w:rFonts w:hint="eastAsia"/>
                          <w:b/>
                          <w:sz w:val="30"/>
                          <w:szCs w:val="30"/>
                        </w:rPr>
                        <w:t>社員がイキイキ働ける会社にしたい</w:t>
                      </w:r>
                      <w:r w:rsidRPr="00EE2E5D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」</w:t>
                      </w:r>
                    </w:p>
                    <w:p w:rsidR="00413C44" w:rsidRPr="00EE2E5D" w:rsidRDefault="00212F92" w:rsidP="00413C44">
                      <w:pPr>
                        <w:spacing w:line="500" w:lineRule="exact"/>
                        <w:jc w:val="left"/>
                        <w:rPr>
                          <w:sz w:val="30"/>
                          <w:szCs w:val="30"/>
                        </w:rPr>
                      </w:pPr>
                      <w:r w:rsidRPr="00EE2E5D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「</w:t>
                      </w:r>
                      <w:r w:rsidR="00413C44" w:rsidRPr="00EE2E5D">
                        <w:rPr>
                          <w:rFonts w:hint="eastAsia"/>
                          <w:b/>
                          <w:sz w:val="30"/>
                          <w:szCs w:val="30"/>
                        </w:rPr>
                        <w:t>結婚・出産・介護を機に社員が辞めてしまう</w:t>
                      </w:r>
                      <w:r w:rsidRPr="00EE2E5D">
                        <w:rPr>
                          <w:rFonts w:hint="eastAsia"/>
                          <w:b/>
                          <w:sz w:val="30"/>
                          <w:szCs w:val="30"/>
                        </w:rPr>
                        <w:t>」</w:t>
                      </w:r>
                    </w:p>
                    <w:p w:rsidR="00025D8C" w:rsidRPr="00436D09" w:rsidRDefault="00633314" w:rsidP="00EE2E5D">
                      <w:pPr>
                        <w:spacing w:line="500" w:lineRule="exact"/>
                        <w:jc w:val="left"/>
                        <w:rPr>
                          <w:b/>
                          <w:sz w:val="32"/>
                          <w:szCs w:val="26"/>
                        </w:rPr>
                      </w:pPr>
                      <w:r w:rsidRPr="00436D09">
                        <w:rPr>
                          <w:rFonts w:hint="eastAsia"/>
                          <w:szCs w:val="26"/>
                        </w:rPr>
                        <w:t>といったお悩み</w:t>
                      </w:r>
                      <w:r w:rsidR="00212F92" w:rsidRPr="00436D09">
                        <w:rPr>
                          <w:rFonts w:hint="eastAsia"/>
                        </w:rPr>
                        <w:t>に応える、</w:t>
                      </w:r>
                      <w:r w:rsidR="00CA4936" w:rsidRPr="00436D09">
                        <w:rPr>
                          <w:rFonts w:hint="eastAsia"/>
                        </w:rPr>
                        <w:t>男女共同参画について</w:t>
                      </w:r>
                      <w:r w:rsidR="00FA7132" w:rsidRPr="00436D09">
                        <w:rPr>
                          <w:rFonts w:hint="eastAsia"/>
                        </w:rPr>
                        <w:t>の</w:t>
                      </w:r>
                      <w:r w:rsidR="00CA4936" w:rsidRPr="00436D09">
                        <w:rPr>
                          <w:rFonts w:hint="eastAsia"/>
                        </w:rPr>
                        <w:t>お話</w:t>
                      </w:r>
                      <w:r w:rsidR="00C53C35" w:rsidRPr="00436D09">
                        <w:rPr>
                          <w:rFonts w:hint="eastAsia"/>
                        </w:rPr>
                        <w:t>を</w:t>
                      </w:r>
                      <w:r w:rsidR="00CA4936" w:rsidRPr="00436D09">
                        <w:rPr>
                          <w:rFonts w:hint="eastAsia"/>
                        </w:rPr>
                        <w:t>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2F1634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00453AD" wp14:editId="710B055D">
                <wp:simplePos x="0" y="0"/>
                <wp:positionH relativeFrom="column">
                  <wp:posOffset>4858385</wp:posOffset>
                </wp:positionH>
                <wp:positionV relativeFrom="paragraph">
                  <wp:posOffset>10160</wp:posOffset>
                </wp:positionV>
                <wp:extent cx="2289175" cy="4962524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175" cy="4962524"/>
                          <a:chOff x="131214" y="589208"/>
                          <a:chExt cx="2429000" cy="2985968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66560" y="830839"/>
                            <a:ext cx="2393654" cy="2744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F1634" w:rsidRDefault="00212F92" w:rsidP="00BD0A7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b/>
                                  <w:sz w:val="22"/>
                                </w:rPr>
                                <w:t>対象：</w:t>
                              </w:r>
                            </w:p>
                            <w:p w:rsidR="00212F92" w:rsidRPr="002F1634" w:rsidRDefault="00212F92" w:rsidP="00BD0A7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sz w:val="22"/>
                                </w:rPr>
                                <w:t>彦根市内の企業・事業所</w:t>
                              </w:r>
                            </w:p>
                            <w:p w:rsidR="00212F92" w:rsidRPr="00E64D8E" w:rsidRDefault="00212F92" w:rsidP="00A36D00">
                              <w:pPr>
                                <w:spacing w:line="200" w:lineRule="exact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  <w:p w:rsidR="002F1634" w:rsidRDefault="00C646F8" w:rsidP="00BD0A7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b/>
                                  <w:sz w:val="22"/>
                                </w:rPr>
                                <w:t>開催時期：</w:t>
                              </w:r>
                            </w:p>
                            <w:p w:rsidR="00EB04E4" w:rsidRPr="002F1634" w:rsidRDefault="00C646F8" w:rsidP="00BD0A7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sz w:val="22"/>
                                </w:rPr>
                                <w:t>1</w:t>
                              </w:r>
                              <w:r w:rsidRPr="00E64D8E">
                                <w:rPr>
                                  <w:rFonts w:hint="eastAsia"/>
                                  <w:sz w:val="22"/>
                                </w:rPr>
                                <w:t>年を通していつでも</w:t>
                              </w:r>
                            </w:p>
                            <w:p w:rsidR="00C646F8" w:rsidRPr="00E64D8E" w:rsidRDefault="00C646F8" w:rsidP="00BD0A7D">
                              <w:pPr>
                                <w:jc w:val="left"/>
                                <w:rPr>
                                  <w:sz w:val="16"/>
                                  <w:lang w:eastAsia="zh-CN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sz w:val="16"/>
                                </w:rPr>
                                <w:t>（希望日の</w:t>
                              </w:r>
                              <w:r w:rsidRPr="00E64D8E">
                                <w:rPr>
                                  <w:rFonts w:hint="eastAsia"/>
                                  <w:sz w:val="16"/>
                                </w:rPr>
                                <w:t>1</w:t>
                              </w:r>
                              <w:r w:rsidRPr="00E64D8E">
                                <w:rPr>
                                  <w:rFonts w:hint="eastAsia"/>
                                  <w:sz w:val="16"/>
                                </w:rPr>
                                <w:t>か月前にお申込みください。</w:t>
                              </w:r>
                              <w:r w:rsidRPr="00E64D8E">
                                <w:rPr>
                                  <w:rFonts w:hint="eastAsia"/>
                                  <w:sz w:val="16"/>
                                  <w:lang w:eastAsia="zh-CN"/>
                                </w:rPr>
                                <w:t>）</w:t>
                              </w:r>
                            </w:p>
                            <w:p w:rsidR="0050080B" w:rsidRPr="00E64D8E" w:rsidRDefault="0050080B" w:rsidP="00A36D00">
                              <w:pPr>
                                <w:spacing w:line="200" w:lineRule="exact"/>
                                <w:jc w:val="left"/>
                                <w:rPr>
                                  <w:sz w:val="22"/>
                                  <w:lang w:eastAsia="zh-CN"/>
                                </w:rPr>
                              </w:pPr>
                            </w:p>
                            <w:p w:rsidR="002F1634" w:rsidRDefault="0050080B" w:rsidP="00BD0A7D">
                              <w:pPr>
                                <w:jc w:val="left"/>
                                <w:rPr>
                                  <w:rFonts w:eastAsia="SimSun"/>
                                  <w:b/>
                                  <w:sz w:val="22"/>
                                  <w:lang w:eastAsia="zh-CN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b/>
                                  <w:sz w:val="22"/>
                                  <w:lang w:eastAsia="zh-CN"/>
                                </w:rPr>
                                <w:t>講師謝礼：</w:t>
                              </w:r>
                            </w:p>
                            <w:p w:rsidR="0050080B" w:rsidRPr="002F1634" w:rsidRDefault="0050080B" w:rsidP="00BD0A7D">
                              <w:pPr>
                                <w:jc w:val="left"/>
                                <w:rPr>
                                  <w:b/>
                                  <w:sz w:val="22"/>
                                  <w:lang w:eastAsia="zh-CN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sz w:val="22"/>
                                  <w:lang w:eastAsia="zh-CN"/>
                                </w:rPr>
                                <w:t>無料</w:t>
                              </w:r>
                            </w:p>
                            <w:p w:rsidR="000312F8" w:rsidRPr="00E64D8E" w:rsidRDefault="000312F8" w:rsidP="000312F8">
                              <w:pPr>
                                <w:spacing w:line="2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2"/>
                                  <w:lang w:eastAsia="zh-CN"/>
                                </w:rPr>
                              </w:pPr>
                            </w:p>
                            <w:p w:rsidR="000312F8" w:rsidRPr="00E64D8E" w:rsidRDefault="000312F8" w:rsidP="000312F8">
                              <w:pPr>
                                <w:jc w:val="left"/>
                                <w:rPr>
                                  <w:rFonts w:asciiTheme="minorEastAsia" w:hAnsiTheme="minorEastAsia"/>
                                  <w:b/>
                                  <w:sz w:val="22"/>
                                  <w:lang w:eastAsia="zh-CN"/>
                                </w:rPr>
                              </w:pPr>
                              <w:r w:rsidRPr="00E64D8E">
                                <w:rPr>
                                  <w:rFonts w:asciiTheme="minorEastAsia" w:hAnsiTheme="minorEastAsia" w:hint="eastAsia"/>
                                  <w:b/>
                                  <w:sz w:val="22"/>
                                  <w:lang w:eastAsia="zh-CN"/>
                                </w:rPr>
                                <w:t>参加者人数：</w:t>
                              </w:r>
                            </w:p>
                            <w:p w:rsidR="000312F8" w:rsidRPr="00E64D8E" w:rsidRDefault="00CE595A" w:rsidP="000312F8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E64D8E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10</w:t>
                              </w:r>
                              <w:r w:rsidR="000312F8" w:rsidRPr="00E64D8E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名以上の参加者が必要です。</w:t>
                              </w:r>
                            </w:p>
                            <w:p w:rsidR="00CE595A" w:rsidRPr="00E64D8E" w:rsidRDefault="00CE595A" w:rsidP="000312F8">
                              <w:pPr>
                                <w:jc w:val="left"/>
                                <w:rPr>
                                  <w:rFonts w:asciiTheme="minorEastAsia" w:hAnsiTheme="minorEastAsia"/>
                                  <w:sz w:val="16"/>
                                </w:rPr>
                              </w:pPr>
                              <w:r w:rsidRPr="00E64D8E">
                                <w:rPr>
                                  <w:rFonts w:asciiTheme="minorEastAsia" w:hAnsiTheme="minorEastAsia" w:hint="eastAsia"/>
                                  <w:sz w:val="16"/>
                                </w:rPr>
                                <w:t>（全社員数が10名以下の場合は除きます。）</w:t>
                              </w:r>
                            </w:p>
                            <w:p w:rsidR="00C646F8" w:rsidRPr="00E64D8E" w:rsidRDefault="00C646F8" w:rsidP="00A36D00">
                              <w:pPr>
                                <w:spacing w:line="200" w:lineRule="exact"/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  <w:p w:rsidR="00C646F8" w:rsidRPr="00E64D8E" w:rsidRDefault="00C646F8" w:rsidP="00BD0A7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b/>
                                  <w:sz w:val="22"/>
                                </w:rPr>
                                <w:t>開催時間：</w:t>
                              </w:r>
                            </w:p>
                            <w:p w:rsidR="00E46AF7" w:rsidRDefault="00EB04E4" w:rsidP="00BD0A7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sz w:val="22"/>
                                </w:rPr>
                                <w:t>60</w:t>
                              </w:r>
                              <w:r w:rsidRPr="00E64D8E">
                                <w:rPr>
                                  <w:rFonts w:hint="eastAsia"/>
                                  <w:sz w:val="22"/>
                                </w:rPr>
                                <w:t>分～</w:t>
                              </w:r>
                              <w:r w:rsidRPr="00E64D8E">
                                <w:rPr>
                                  <w:rFonts w:hint="eastAsia"/>
                                  <w:sz w:val="22"/>
                                </w:rPr>
                                <w:t>90</w:t>
                              </w:r>
                              <w:r w:rsidR="00212F92" w:rsidRPr="00E64D8E">
                                <w:rPr>
                                  <w:rFonts w:hint="eastAsia"/>
                                  <w:sz w:val="22"/>
                                </w:rPr>
                                <w:t>分程度</w:t>
                              </w:r>
                            </w:p>
                            <w:p w:rsidR="002F1634" w:rsidRDefault="002F1634" w:rsidP="00BD0A7D">
                              <w:pPr>
                                <w:jc w:val="left"/>
                                <w:rPr>
                                  <w:sz w:val="22"/>
                                </w:rPr>
                              </w:pPr>
                            </w:p>
                            <w:p w:rsidR="002F1634" w:rsidRPr="002F1634" w:rsidRDefault="002F1634" w:rsidP="00BD0A7D">
                              <w:pPr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2F1634">
                                <w:rPr>
                                  <w:rFonts w:hint="eastAsia"/>
                                  <w:b/>
                                  <w:sz w:val="22"/>
                                </w:rPr>
                                <w:t>その他：</w:t>
                              </w:r>
                            </w:p>
                            <w:p w:rsidR="002F1634" w:rsidRPr="00E64D8E" w:rsidRDefault="00097825" w:rsidP="00BD0A7D">
                              <w:pPr>
                                <w:jc w:val="left"/>
                                <w:rPr>
                                  <w:rFonts w:hint="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受講された</w:t>
                              </w:r>
                              <w:r>
                                <w:rPr>
                                  <w:sz w:val="22"/>
                                </w:rPr>
                                <w:t>事業所は、入札参加資格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審査</w:t>
                              </w:r>
                              <w:r>
                                <w:rPr>
                                  <w:sz w:val="22"/>
                                </w:rPr>
                                <w:t>において、加点の対象となります。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31214" y="589208"/>
                            <a:ext cx="2179675" cy="2989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12F92" w:rsidRPr="00E64D8E" w:rsidRDefault="00CB043F" w:rsidP="00212F92">
                              <w:pPr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  <w:r w:rsidRPr="00E64D8E">
                                <w:rPr>
                                  <w:rFonts w:hint="eastAsia"/>
                                  <w:b/>
                                  <w:sz w:val="32"/>
                                  <w:u w:val="single"/>
                                </w:rPr>
                                <w:t>対象・開催時期</w:t>
                              </w:r>
                              <w:r w:rsidR="00212F92" w:rsidRPr="00E64D8E">
                                <w:rPr>
                                  <w:rFonts w:hint="eastAsia"/>
                                  <w:b/>
                                  <w:sz w:val="32"/>
                                  <w:u w:val="single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453AD" id="グループ化 12" o:spid="_x0000_s1029" style="position:absolute;left:0;text-align:left;margin-left:382.55pt;margin-top:.8pt;width:180.25pt;height:390.75pt;z-index:-251641856;mso-width-relative:margin;mso-height-relative:margin" coordorigin="1312,5892" coordsize="24290,29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">
                <v:shape id="テキスト ボックス 6" o:spid="_x0000_s1030" type="#_x0000_t202" style="position:absolute;left:1665;top:8308;width:23937;height:27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2F1634" w:rsidRDefault="00212F92" w:rsidP="00BD0A7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E64D8E">
                          <w:rPr>
                            <w:rFonts w:hint="eastAsia"/>
                            <w:b/>
                            <w:sz w:val="22"/>
                          </w:rPr>
                          <w:t>対象：</w:t>
                        </w:r>
                      </w:p>
                      <w:p w:rsidR="00212F92" w:rsidRPr="002F1634" w:rsidRDefault="00212F92" w:rsidP="00BD0A7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E64D8E">
                          <w:rPr>
                            <w:rFonts w:hint="eastAsia"/>
                            <w:sz w:val="22"/>
                          </w:rPr>
                          <w:t>彦根市内の企業・事業所</w:t>
                        </w:r>
                      </w:p>
                      <w:p w:rsidR="00212F92" w:rsidRPr="00E64D8E" w:rsidRDefault="00212F92" w:rsidP="00A36D00">
                        <w:pPr>
                          <w:spacing w:line="200" w:lineRule="exact"/>
                          <w:jc w:val="left"/>
                          <w:rPr>
                            <w:sz w:val="22"/>
                          </w:rPr>
                        </w:pPr>
                      </w:p>
                      <w:p w:rsidR="002F1634" w:rsidRDefault="00C646F8" w:rsidP="00BD0A7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E64D8E">
                          <w:rPr>
                            <w:rFonts w:hint="eastAsia"/>
                            <w:b/>
                            <w:sz w:val="22"/>
                          </w:rPr>
                          <w:t>開催時期：</w:t>
                        </w:r>
                      </w:p>
                      <w:p w:rsidR="00EB04E4" w:rsidRPr="002F1634" w:rsidRDefault="00C646F8" w:rsidP="00BD0A7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E64D8E">
                          <w:rPr>
                            <w:rFonts w:hint="eastAsia"/>
                            <w:sz w:val="22"/>
                          </w:rPr>
                          <w:t>1</w:t>
                        </w:r>
                        <w:r w:rsidRPr="00E64D8E">
                          <w:rPr>
                            <w:rFonts w:hint="eastAsia"/>
                            <w:sz w:val="22"/>
                          </w:rPr>
                          <w:t>年を通していつでも</w:t>
                        </w:r>
                      </w:p>
                      <w:p w:rsidR="00C646F8" w:rsidRPr="00E64D8E" w:rsidRDefault="00C646F8" w:rsidP="00BD0A7D">
                        <w:pPr>
                          <w:jc w:val="left"/>
                          <w:rPr>
                            <w:sz w:val="16"/>
                            <w:lang w:eastAsia="zh-CN"/>
                          </w:rPr>
                        </w:pPr>
                        <w:r w:rsidRPr="00E64D8E">
                          <w:rPr>
                            <w:rFonts w:hint="eastAsia"/>
                            <w:sz w:val="16"/>
                          </w:rPr>
                          <w:t>（希望日の</w:t>
                        </w:r>
                        <w:r w:rsidRPr="00E64D8E">
                          <w:rPr>
                            <w:rFonts w:hint="eastAsia"/>
                            <w:sz w:val="16"/>
                          </w:rPr>
                          <w:t>1</w:t>
                        </w:r>
                        <w:r w:rsidRPr="00E64D8E">
                          <w:rPr>
                            <w:rFonts w:hint="eastAsia"/>
                            <w:sz w:val="16"/>
                          </w:rPr>
                          <w:t>か月前にお申込みください。</w:t>
                        </w:r>
                        <w:r w:rsidRPr="00E64D8E">
                          <w:rPr>
                            <w:rFonts w:hint="eastAsia"/>
                            <w:sz w:val="16"/>
                            <w:lang w:eastAsia="zh-CN"/>
                          </w:rPr>
                          <w:t>）</w:t>
                        </w:r>
                      </w:p>
                      <w:p w:rsidR="0050080B" w:rsidRPr="00E64D8E" w:rsidRDefault="0050080B" w:rsidP="00A36D00">
                        <w:pPr>
                          <w:spacing w:line="200" w:lineRule="exact"/>
                          <w:jc w:val="left"/>
                          <w:rPr>
                            <w:sz w:val="22"/>
                            <w:lang w:eastAsia="zh-CN"/>
                          </w:rPr>
                        </w:pPr>
                      </w:p>
                      <w:p w:rsidR="002F1634" w:rsidRDefault="0050080B" w:rsidP="00BD0A7D">
                        <w:pPr>
                          <w:jc w:val="left"/>
                          <w:rPr>
                            <w:rFonts w:eastAsia="SimSun"/>
                            <w:b/>
                            <w:sz w:val="22"/>
                            <w:lang w:eastAsia="zh-CN"/>
                          </w:rPr>
                        </w:pPr>
                        <w:r w:rsidRPr="00E64D8E">
                          <w:rPr>
                            <w:rFonts w:hint="eastAsia"/>
                            <w:b/>
                            <w:sz w:val="22"/>
                            <w:lang w:eastAsia="zh-CN"/>
                          </w:rPr>
                          <w:t>講師謝礼：</w:t>
                        </w:r>
                      </w:p>
                      <w:p w:rsidR="0050080B" w:rsidRPr="002F1634" w:rsidRDefault="0050080B" w:rsidP="00BD0A7D">
                        <w:pPr>
                          <w:jc w:val="left"/>
                          <w:rPr>
                            <w:b/>
                            <w:sz w:val="22"/>
                            <w:lang w:eastAsia="zh-CN"/>
                          </w:rPr>
                        </w:pPr>
                        <w:r w:rsidRPr="00E64D8E">
                          <w:rPr>
                            <w:rFonts w:hint="eastAsia"/>
                            <w:sz w:val="22"/>
                            <w:lang w:eastAsia="zh-CN"/>
                          </w:rPr>
                          <w:t>無料</w:t>
                        </w:r>
                      </w:p>
                      <w:p w:rsidR="000312F8" w:rsidRPr="00E64D8E" w:rsidRDefault="000312F8" w:rsidP="000312F8">
                        <w:pPr>
                          <w:spacing w:line="200" w:lineRule="exact"/>
                          <w:jc w:val="left"/>
                          <w:rPr>
                            <w:rFonts w:asciiTheme="majorEastAsia" w:eastAsiaTheme="majorEastAsia" w:hAnsiTheme="majorEastAsia"/>
                            <w:sz w:val="22"/>
                            <w:lang w:eastAsia="zh-CN"/>
                          </w:rPr>
                        </w:pPr>
                      </w:p>
                      <w:p w:rsidR="000312F8" w:rsidRPr="00E64D8E" w:rsidRDefault="000312F8" w:rsidP="000312F8">
                        <w:pPr>
                          <w:jc w:val="left"/>
                          <w:rPr>
                            <w:rFonts w:asciiTheme="minorEastAsia" w:hAnsiTheme="minorEastAsia"/>
                            <w:b/>
                            <w:sz w:val="22"/>
                            <w:lang w:eastAsia="zh-CN"/>
                          </w:rPr>
                        </w:pPr>
                        <w:r w:rsidRPr="00E64D8E">
                          <w:rPr>
                            <w:rFonts w:asciiTheme="minorEastAsia" w:hAnsiTheme="minorEastAsia" w:hint="eastAsia"/>
                            <w:b/>
                            <w:sz w:val="22"/>
                            <w:lang w:eastAsia="zh-CN"/>
                          </w:rPr>
                          <w:t>参加者人数：</w:t>
                        </w:r>
                      </w:p>
                      <w:p w:rsidR="000312F8" w:rsidRPr="00E64D8E" w:rsidRDefault="00CE595A" w:rsidP="000312F8">
                        <w:pPr>
                          <w:jc w:val="left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E64D8E">
                          <w:rPr>
                            <w:rFonts w:asciiTheme="minorEastAsia" w:hAnsiTheme="minorEastAsia" w:hint="eastAsia"/>
                            <w:sz w:val="22"/>
                          </w:rPr>
                          <w:t>10</w:t>
                        </w:r>
                        <w:r w:rsidR="000312F8" w:rsidRPr="00E64D8E">
                          <w:rPr>
                            <w:rFonts w:asciiTheme="minorEastAsia" w:hAnsiTheme="minorEastAsia" w:hint="eastAsia"/>
                            <w:sz w:val="22"/>
                          </w:rPr>
                          <w:t>名以上の参加者が必要です。</w:t>
                        </w:r>
                      </w:p>
                      <w:p w:rsidR="00CE595A" w:rsidRPr="00E64D8E" w:rsidRDefault="00CE595A" w:rsidP="000312F8">
                        <w:pPr>
                          <w:jc w:val="left"/>
                          <w:rPr>
                            <w:rFonts w:asciiTheme="minorEastAsia" w:hAnsiTheme="minorEastAsia"/>
                            <w:sz w:val="16"/>
                          </w:rPr>
                        </w:pPr>
                        <w:r w:rsidRPr="00E64D8E">
                          <w:rPr>
                            <w:rFonts w:asciiTheme="minorEastAsia" w:hAnsiTheme="minorEastAsia" w:hint="eastAsia"/>
                            <w:sz w:val="16"/>
                          </w:rPr>
                          <w:t>（全社員数が10名以下の場合は除きます。）</w:t>
                        </w:r>
                      </w:p>
                      <w:p w:rsidR="00C646F8" w:rsidRPr="00E64D8E" w:rsidRDefault="00C646F8" w:rsidP="00A36D00">
                        <w:pPr>
                          <w:spacing w:line="200" w:lineRule="exact"/>
                          <w:jc w:val="left"/>
                          <w:rPr>
                            <w:sz w:val="22"/>
                          </w:rPr>
                        </w:pPr>
                      </w:p>
                      <w:p w:rsidR="00C646F8" w:rsidRPr="00E64D8E" w:rsidRDefault="00C646F8" w:rsidP="00BD0A7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E64D8E">
                          <w:rPr>
                            <w:rFonts w:hint="eastAsia"/>
                            <w:b/>
                            <w:sz w:val="22"/>
                          </w:rPr>
                          <w:t>開催時間：</w:t>
                        </w:r>
                      </w:p>
                      <w:p w:rsidR="00E46AF7" w:rsidRDefault="00EB04E4" w:rsidP="00BD0A7D">
                        <w:pPr>
                          <w:jc w:val="left"/>
                          <w:rPr>
                            <w:sz w:val="22"/>
                          </w:rPr>
                        </w:pPr>
                        <w:r w:rsidRPr="00E64D8E">
                          <w:rPr>
                            <w:rFonts w:hint="eastAsia"/>
                            <w:sz w:val="22"/>
                          </w:rPr>
                          <w:t>60</w:t>
                        </w:r>
                        <w:r w:rsidRPr="00E64D8E">
                          <w:rPr>
                            <w:rFonts w:hint="eastAsia"/>
                            <w:sz w:val="22"/>
                          </w:rPr>
                          <w:t>分～</w:t>
                        </w:r>
                        <w:r w:rsidRPr="00E64D8E">
                          <w:rPr>
                            <w:rFonts w:hint="eastAsia"/>
                            <w:sz w:val="22"/>
                          </w:rPr>
                          <w:t>90</w:t>
                        </w:r>
                        <w:r w:rsidR="00212F92" w:rsidRPr="00E64D8E">
                          <w:rPr>
                            <w:rFonts w:hint="eastAsia"/>
                            <w:sz w:val="22"/>
                          </w:rPr>
                          <w:t>分程度</w:t>
                        </w:r>
                      </w:p>
                      <w:p w:rsidR="002F1634" w:rsidRDefault="002F1634" w:rsidP="00BD0A7D">
                        <w:pPr>
                          <w:jc w:val="left"/>
                          <w:rPr>
                            <w:sz w:val="22"/>
                          </w:rPr>
                        </w:pPr>
                      </w:p>
                      <w:p w:rsidR="002F1634" w:rsidRPr="002F1634" w:rsidRDefault="002F1634" w:rsidP="00BD0A7D">
                        <w:pPr>
                          <w:jc w:val="left"/>
                          <w:rPr>
                            <w:b/>
                            <w:sz w:val="22"/>
                          </w:rPr>
                        </w:pPr>
                        <w:r w:rsidRPr="002F1634">
                          <w:rPr>
                            <w:rFonts w:hint="eastAsia"/>
                            <w:b/>
                            <w:sz w:val="22"/>
                          </w:rPr>
                          <w:t>その他：</w:t>
                        </w:r>
                      </w:p>
                      <w:p w:rsidR="002F1634" w:rsidRPr="00E64D8E" w:rsidRDefault="00097825" w:rsidP="00BD0A7D">
                        <w:pPr>
                          <w:jc w:val="left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受講された</w:t>
                        </w:r>
                        <w:r>
                          <w:rPr>
                            <w:sz w:val="22"/>
                          </w:rPr>
                          <w:t>事業所は、入札参加資格</w:t>
                        </w:r>
                        <w:r>
                          <w:rPr>
                            <w:rFonts w:hint="eastAsia"/>
                            <w:sz w:val="22"/>
                          </w:rPr>
                          <w:t>審査</w:t>
                        </w:r>
                        <w:r>
                          <w:rPr>
                            <w:sz w:val="22"/>
                          </w:rPr>
                          <w:t>において、加点の対象となります。</w:t>
                        </w:r>
                      </w:p>
                    </w:txbxContent>
                  </v:textbox>
                </v:shape>
                <v:shape id="テキスト ボックス 10" o:spid="_x0000_s1031" type="#_x0000_t202" style="position:absolute;left:1312;top:5892;width:21796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:rsidR="00212F92" w:rsidRPr="00E64D8E" w:rsidRDefault="00CB043F" w:rsidP="00212F92">
                        <w:pPr>
                          <w:rPr>
                            <w:b/>
                            <w:sz w:val="32"/>
                            <w:u w:val="single"/>
                          </w:rPr>
                        </w:pPr>
                        <w:r w:rsidRPr="00E64D8E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対象・開催時期</w:t>
                        </w:r>
                        <w:r w:rsidR="00212F92" w:rsidRPr="00E64D8E">
                          <w:rPr>
                            <w:rFonts w:hint="eastAsia"/>
                            <w:b/>
                            <w:sz w:val="32"/>
                            <w:u w:val="single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429D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1FFB67D" wp14:editId="3A08AD25">
                <wp:simplePos x="0" y="0"/>
                <wp:positionH relativeFrom="column">
                  <wp:posOffset>-2760980</wp:posOffset>
                </wp:positionH>
                <wp:positionV relativeFrom="paragraph">
                  <wp:posOffset>76464</wp:posOffset>
                </wp:positionV>
                <wp:extent cx="7641590" cy="7234555"/>
                <wp:effectExtent l="0" t="19050" r="0" b="234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93852">
                          <a:off x="0" y="0"/>
                          <a:ext cx="7641590" cy="723455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712DAD" id="円/楕円 2" o:spid="_x0000_s1026" style="position:absolute;left:0;text-align:left;margin-left:-217.4pt;margin-top:6pt;width:601.7pt;height:569.65pt;rotation:-880529fd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" fillcolor="#00b0f0" stroked="f" strokeweight="2pt"/>
            </w:pict>
          </mc:Fallback>
        </mc:AlternateContent>
      </w:r>
    </w:p>
    <w:p w:rsidR="004B5887" w:rsidRDefault="00AF429D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D2A36" wp14:editId="00993243">
                <wp:simplePos x="0" y="0"/>
                <wp:positionH relativeFrom="column">
                  <wp:posOffset>13599</wp:posOffset>
                </wp:positionH>
                <wp:positionV relativeFrom="paragraph">
                  <wp:posOffset>117475</wp:posOffset>
                </wp:positionV>
                <wp:extent cx="3458210" cy="711835"/>
                <wp:effectExtent l="0" t="171450" r="0" b="1835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1596">
                          <a:off x="0" y="0"/>
                          <a:ext cx="3458210" cy="711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887" w:rsidRPr="00E77E6E" w:rsidRDefault="00E77E6E" w:rsidP="00E77E6E">
                            <w:pPr>
                              <w:ind w:right="480"/>
                              <w:jc w:val="left"/>
                              <w:rPr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 w:rsidRPr="00113A73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講座内容</w:t>
                            </w:r>
                            <w:r w:rsidRPr="00E77E6E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8"/>
                                <w:szCs w:val="80"/>
                              </w:rPr>
                              <w:t xml:space="preserve">　</w:t>
                            </w:r>
                            <w:r w:rsidR="00B45BCC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36"/>
                                <w:szCs w:val="80"/>
                              </w:rPr>
                              <w:t>のテーマ</w:t>
                            </w:r>
                          </w:p>
                          <w:p w:rsidR="004B5887" w:rsidRPr="00C1177A" w:rsidRDefault="004B5887" w:rsidP="004B5887">
                            <w:pPr>
                              <w:rPr>
                                <w:color w:val="FFFFFF" w:themeColor="background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2A36" id="テキスト ボックス 15" o:spid="_x0000_s1032" type="#_x0000_t202" style="position:absolute;left:0;text-align:left;margin-left:1.05pt;margin-top:9.25pt;width:272.3pt;height:56.05pt;rotation:-42424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" filled="f" stroked="f" strokeweight=".5pt">
                <v:textbox>
                  <w:txbxContent>
                    <w:p w:rsidR="004B5887" w:rsidRPr="00E77E6E" w:rsidRDefault="00E77E6E" w:rsidP="00E77E6E">
                      <w:pPr>
                        <w:ind w:right="480"/>
                        <w:jc w:val="left"/>
                        <w:rPr>
                          <w:b/>
                          <w:color w:val="FFFFFF" w:themeColor="background1"/>
                          <w:sz w:val="52"/>
                        </w:rPr>
                      </w:pPr>
                      <w:r w:rsidRPr="00113A73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68"/>
                          <w:szCs w:val="68"/>
                        </w:rPr>
                        <w:t>講座内容</w:t>
                      </w:r>
                      <w:r w:rsidRPr="00E77E6E">
                        <w:rPr>
                          <w:rFonts w:ascii="HGP明朝E" w:eastAsia="HGP明朝E" w:hAnsi="HGP明朝E" w:hint="eastAsia"/>
                          <w:color w:val="FFFFFF" w:themeColor="background1"/>
                          <w:sz w:val="28"/>
                          <w:szCs w:val="80"/>
                        </w:rPr>
                        <w:t xml:space="preserve">　</w:t>
                      </w:r>
                      <w:r w:rsidR="00B45BCC">
                        <w:rPr>
                          <w:rFonts w:ascii="HGP明朝E" w:eastAsia="HGP明朝E" w:hAnsi="HGP明朝E" w:hint="eastAsia"/>
                          <w:color w:val="FFFFFF" w:themeColor="background1"/>
                          <w:sz w:val="36"/>
                          <w:szCs w:val="80"/>
                        </w:rPr>
                        <w:t>のテーマ</w:t>
                      </w:r>
                    </w:p>
                    <w:p w:rsidR="004B5887" w:rsidRPr="00C1177A" w:rsidRDefault="004B5887" w:rsidP="004B5887">
                      <w:pPr>
                        <w:rPr>
                          <w:color w:val="FFFFFF" w:themeColor="background1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5887" w:rsidRDefault="004B5887"/>
    <w:p w:rsidR="004B5887" w:rsidRDefault="004B5887"/>
    <w:p w:rsidR="004B5887" w:rsidRDefault="00AF429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E0570" wp14:editId="2ED35ACD">
                <wp:simplePos x="0" y="0"/>
                <wp:positionH relativeFrom="column">
                  <wp:posOffset>281940</wp:posOffset>
                </wp:positionH>
                <wp:positionV relativeFrom="paragraph">
                  <wp:posOffset>164094</wp:posOffset>
                </wp:positionV>
                <wp:extent cx="4481195" cy="5865495"/>
                <wp:effectExtent l="247650" t="209550" r="243205" b="21145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8571">
                          <a:off x="0" y="0"/>
                          <a:ext cx="4481195" cy="5865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C3F" w:rsidRPr="00FE58A9" w:rsidRDefault="0092066E" w:rsidP="009F64F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男女共同参画（社会）ってなに？</w:t>
                            </w:r>
                          </w:p>
                          <w:p w:rsidR="00BA245D" w:rsidRPr="00FE58A9" w:rsidRDefault="0092066E" w:rsidP="00780E19">
                            <w:pPr>
                              <w:ind w:leftChars="202" w:left="424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男女共同参画</w:t>
                            </w:r>
                            <w:r w:rsidR="009F64F1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って</w:t>
                            </w:r>
                            <w:r w:rsidR="00BA245D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実は</w:t>
                            </w:r>
                            <w:r w:rsidR="009F64F1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身近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な話</w:t>
                            </w:r>
                            <w:r w:rsidR="00BA245D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、　自分の人生を楽しく生きる</w:t>
                            </w:r>
                            <w:r w:rsidR="00485777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、</w:t>
                            </w:r>
                          </w:p>
                          <w:p w:rsidR="0092066E" w:rsidRPr="00FE58A9" w:rsidRDefault="0092066E" w:rsidP="00BA245D">
                            <w:pPr>
                              <w:ind w:leftChars="202" w:left="424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私らしさ、その人らしさを大切に！</w:t>
                            </w:r>
                          </w:p>
                          <w:p w:rsidR="00607317" w:rsidRPr="00FE58A9" w:rsidRDefault="0092066E" w:rsidP="009F64F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職場における男女共同参画を考える</w:t>
                            </w:r>
                          </w:p>
                          <w:p w:rsidR="00485777" w:rsidRPr="00FE58A9" w:rsidRDefault="00485777" w:rsidP="00780E19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性別で決めつけていませんか</w:t>
                            </w:r>
                            <w:r w:rsidR="00780E19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？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職場での役割、　</w:t>
                            </w:r>
                          </w:p>
                          <w:p w:rsidR="00780E19" w:rsidRPr="00FE58A9" w:rsidRDefault="00780E19" w:rsidP="00780E19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働</w:t>
                            </w:r>
                            <w:r w:rsidR="00485777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きやすい職場づくり、　イキイキと働き続ける</w:t>
                            </w:r>
                          </w:p>
                          <w:p w:rsidR="00FE58A9" w:rsidRPr="00FE58A9" w:rsidRDefault="00FE58A9" w:rsidP="00FE58A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地域における男女共同参画を考える</w:t>
                            </w:r>
                          </w:p>
                          <w:p w:rsidR="00FE58A9" w:rsidRPr="00FE58A9" w:rsidRDefault="00D54D47" w:rsidP="00FE58A9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男女共同参画による地域づくり、　防災と男女共同参画</w:t>
                            </w:r>
                          </w:p>
                          <w:p w:rsidR="00FE58A9" w:rsidRPr="00FE58A9" w:rsidRDefault="00FE58A9" w:rsidP="00FE58A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家庭における男女共同参画を考える</w:t>
                            </w:r>
                          </w:p>
                          <w:p w:rsidR="00FE58A9" w:rsidRPr="00FE58A9" w:rsidRDefault="00FE58A9" w:rsidP="00FE58A9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家族の中でのコミュニケーション、</w:t>
                            </w:r>
                            <w:r w:rsidR="00AB2ECC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家事分担、　子育て、　介護</w:t>
                            </w:r>
                          </w:p>
                          <w:p w:rsidR="0092066E" w:rsidRPr="00FE58A9" w:rsidRDefault="0092066E" w:rsidP="009F64F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仕事と家庭生活を考える</w:t>
                            </w:r>
                          </w:p>
                          <w:p w:rsidR="00611289" w:rsidRPr="00FE58A9" w:rsidRDefault="00611289" w:rsidP="00213936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ワーク</w:t>
                            </w:r>
                            <w:r w:rsidR="00BA245D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・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ライフ</w:t>
                            </w:r>
                            <w:r w:rsidR="00BA245D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・</w:t>
                            </w:r>
                            <w:r w:rsidR="00213936"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バランス、　働き方改革、　男性・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女性の活躍</w:t>
                            </w:r>
                          </w:p>
                          <w:p w:rsidR="006B3D77" w:rsidRPr="00FE58A9" w:rsidRDefault="0092066E" w:rsidP="009F64F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ＤＶやハラスメントを考える</w:t>
                            </w:r>
                          </w:p>
                          <w:p w:rsidR="00611289" w:rsidRPr="00FE58A9" w:rsidRDefault="00BA245D" w:rsidP="00611289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セクハラ・パワハラ・マタハラなどの様々なハラスメント、</w:t>
                            </w:r>
                          </w:p>
                          <w:p w:rsidR="00611289" w:rsidRPr="00FE58A9" w:rsidRDefault="00BA245D" w:rsidP="00611289">
                            <w:pPr>
                              <w:pStyle w:val="a6"/>
                              <w:ind w:leftChars="0" w:left="420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ＤＶ・児童虐待</w:t>
                            </w:r>
                          </w:p>
                          <w:p w:rsidR="0092066E" w:rsidRPr="00FE58A9" w:rsidRDefault="0092066E" w:rsidP="009F64F1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P明朝E" w:eastAsia="HGP明朝E" w:hAnsi="HGP明朝E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ジェンダー</w:t>
                            </w:r>
                            <w:r w:rsidR="00213936"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24"/>
                                <w:szCs w:val="36"/>
                              </w:rPr>
                              <w:t>（社会的性別）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2"/>
                                <w:szCs w:val="36"/>
                              </w:rPr>
                              <w:t>を</w:t>
                            </w:r>
                            <w:r w:rsidRPr="00FE58A9">
                              <w:rPr>
                                <w:rFonts w:ascii="HGP明朝E" w:eastAsia="HGP明朝E" w:hAnsi="HGP明朝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考える</w:t>
                            </w:r>
                          </w:p>
                          <w:p w:rsidR="00DC49CA" w:rsidRDefault="00611289" w:rsidP="005F7B61">
                            <w:pPr>
                              <w:pStyle w:val="a6"/>
                              <w:ind w:leftChars="0" w:left="420"/>
                              <w:jc w:val="lef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 w:rsidRPr="00FE58A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性的マイノリティ・LGBT</w:t>
                            </w:r>
                            <w:r w:rsidR="005F7B61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 xml:space="preserve">、 </w:t>
                            </w:r>
                          </w:p>
                          <w:p w:rsidR="005F7B61" w:rsidRPr="005F7B61" w:rsidRDefault="005F7B61" w:rsidP="005F7B61">
                            <w:pPr>
                              <w:pStyle w:val="a6"/>
                              <w:ind w:leftChars="0" w:left="420"/>
                              <w:jc w:val="lef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szCs w:val="36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  <w:szCs w:val="36"/>
                              </w:rPr>
                              <w:t>男(女)の生きづらさ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0570" id="テキスト ボックス 16" o:spid="_x0000_s1033" type="#_x0000_t202" style="position:absolute;left:0;text-align:left;margin-left:22.2pt;margin-top:12.9pt;width:352.85pt;height:461.85pt;rotation:-41662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" filled="f" stroked="f" strokeweight=".5pt">
                <v:textbox>
                  <w:txbxContent>
                    <w:p w:rsidR="000C5C3F" w:rsidRPr="00FE58A9" w:rsidRDefault="0092066E" w:rsidP="009F64F1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男女共同参画（社会）ってなに？</w:t>
                      </w:r>
                    </w:p>
                    <w:p w:rsidR="00BA245D" w:rsidRPr="00FE58A9" w:rsidRDefault="0092066E" w:rsidP="00780E19">
                      <w:pPr>
                        <w:ind w:leftChars="202" w:left="424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男女共同参画</w:t>
                      </w:r>
                      <w:r w:rsidR="009F64F1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って</w:t>
                      </w:r>
                      <w:r w:rsidR="00BA245D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実は</w:t>
                      </w:r>
                      <w:r w:rsidR="009F64F1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身近</w:t>
                      </w: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な話</w:t>
                      </w:r>
                      <w:r w:rsidR="00BA245D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、　自分の人生を楽しく生きる</w:t>
                      </w:r>
                      <w:r w:rsidR="00485777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、</w:t>
                      </w:r>
                    </w:p>
                    <w:p w:rsidR="0092066E" w:rsidRPr="00FE58A9" w:rsidRDefault="0092066E" w:rsidP="00BA245D">
                      <w:pPr>
                        <w:ind w:leftChars="202" w:left="424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私らしさ、その人らしさを大切に！</w:t>
                      </w:r>
                    </w:p>
                    <w:p w:rsidR="00607317" w:rsidRPr="00FE58A9" w:rsidRDefault="0092066E" w:rsidP="009F64F1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職場における男女共同参画を考える</w:t>
                      </w:r>
                    </w:p>
                    <w:p w:rsidR="00485777" w:rsidRPr="00FE58A9" w:rsidRDefault="00485777" w:rsidP="00780E19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性別で決めつけていませんか</w:t>
                      </w:r>
                      <w:r w:rsidR="00780E19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？</w:t>
                      </w: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職場での役割、　</w:t>
                      </w:r>
                    </w:p>
                    <w:p w:rsidR="00780E19" w:rsidRPr="00FE58A9" w:rsidRDefault="00780E19" w:rsidP="00780E19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働</w:t>
                      </w:r>
                      <w:r w:rsidR="00485777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きやすい職場づくり、　イキイキと働き続ける</w:t>
                      </w:r>
                    </w:p>
                    <w:p w:rsidR="00FE58A9" w:rsidRPr="00FE58A9" w:rsidRDefault="00FE58A9" w:rsidP="00FE58A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地域における男女共同参画を考える</w:t>
                      </w:r>
                    </w:p>
                    <w:p w:rsidR="00FE58A9" w:rsidRPr="00FE58A9" w:rsidRDefault="00D54D47" w:rsidP="00FE58A9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男女共同参画による地域づくり、　防災と男女共同参画</w:t>
                      </w:r>
                    </w:p>
                    <w:p w:rsidR="00FE58A9" w:rsidRPr="00FE58A9" w:rsidRDefault="00FE58A9" w:rsidP="00FE58A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家庭における男女共同参画を考える</w:t>
                      </w:r>
                    </w:p>
                    <w:p w:rsidR="00FE58A9" w:rsidRPr="00FE58A9" w:rsidRDefault="00FE58A9" w:rsidP="00FE58A9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家族の中でのコミュニケーション、</w:t>
                      </w:r>
                      <w:r w:rsidR="00AB2ECC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 </w:t>
                      </w: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家事分担、　子育て、　介護</w:t>
                      </w:r>
                    </w:p>
                    <w:p w:rsidR="0092066E" w:rsidRPr="00FE58A9" w:rsidRDefault="0092066E" w:rsidP="009F64F1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仕事と家庭生活を考える</w:t>
                      </w:r>
                    </w:p>
                    <w:p w:rsidR="00611289" w:rsidRPr="00FE58A9" w:rsidRDefault="00611289" w:rsidP="00213936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ワーク</w:t>
                      </w:r>
                      <w:r w:rsidR="00BA245D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・</w:t>
                      </w: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ライフ</w:t>
                      </w:r>
                      <w:r w:rsidR="00BA245D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・</w:t>
                      </w:r>
                      <w:r w:rsidR="00213936"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バランス、　働き方改革、　男性・</w:t>
                      </w: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女性の活躍</w:t>
                      </w:r>
                    </w:p>
                    <w:p w:rsidR="006B3D77" w:rsidRPr="00FE58A9" w:rsidRDefault="0092066E" w:rsidP="009F64F1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ＤＶやハラスメントを考える</w:t>
                      </w:r>
                    </w:p>
                    <w:p w:rsidR="00611289" w:rsidRPr="00FE58A9" w:rsidRDefault="00BA245D" w:rsidP="00611289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セクハラ・パワハラ・マタハラなどの様々なハラスメント、</w:t>
                      </w:r>
                    </w:p>
                    <w:p w:rsidR="00611289" w:rsidRPr="00FE58A9" w:rsidRDefault="00BA245D" w:rsidP="00611289">
                      <w:pPr>
                        <w:pStyle w:val="a6"/>
                        <w:ind w:leftChars="0" w:left="420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ＤＶ・児童虐待</w:t>
                      </w:r>
                    </w:p>
                    <w:p w:rsidR="0092066E" w:rsidRPr="00FE58A9" w:rsidRDefault="0092066E" w:rsidP="009F64F1">
                      <w:pPr>
                        <w:pStyle w:val="a6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P明朝E" w:eastAsia="HGP明朝E" w:hAnsi="HGP明朝E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ジェンダー</w:t>
                      </w:r>
                      <w:r w:rsidR="00213936"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24"/>
                          <w:szCs w:val="36"/>
                        </w:rPr>
                        <w:t>（社会的性別）</w:t>
                      </w: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2"/>
                          <w:szCs w:val="36"/>
                        </w:rPr>
                        <w:t>を</w:t>
                      </w:r>
                      <w:r w:rsidRPr="00FE58A9">
                        <w:rPr>
                          <w:rFonts w:ascii="HGP明朝E" w:eastAsia="HGP明朝E" w:hAnsi="HGP明朝E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考える</w:t>
                      </w:r>
                    </w:p>
                    <w:p w:rsidR="00DC49CA" w:rsidRDefault="00611289" w:rsidP="005F7B61">
                      <w:pPr>
                        <w:pStyle w:val="a6"/>
                        <w:ind w:leftChars="0" w:left="420"/>
                        <w:jc w:val="left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 w:rsidRPr="00FE58A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性的マイノリティ・LGBT</w:t>
                      </w:r>
                      <w:r w:rsidR="005F7B61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 xml:space="preserve">、 </w:t>
                      </w:r>
                    </w:p>
                    <w:p w:rsidR="005F7B61" w:rsidRPr="005F7B61" w:rsidRDefault="005F7B61" w:rsidP="005F7B61">
                      <w:pPr>
                        <w:pStyle w:val="a6"/>
                        <w:ind w:leftChars="0" w:left="420"/>
                        <w:jc w:val="left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szCs w:val="36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  <w:szCs w:val="36"/>
                        </w:rPr>
                        <w:t>男(女)の生きづらさ</w:t>
                      </w:r>
                    </w:p>
                  </w:txbxContent>
                </v:textbox>
              </v:shape>
            </w:pict>
          </mc:Fallback>
        </mc:AlternateContent>
      </w:r>
    </w:p>
    <w:p w:rsidR="004B5887" w:rsidRDefault="004B5887"/>
    <w:p w:rsidR="004B5887" w:rsidRDefault="004B5887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D06C89"/>
    <w:p w:rsidR="00D06C89" w:rsidRDefault="005D47BF">
      <w:r>
        <w:rPr>
          <w:noProof/>
        </w:rPr>
        <w:drawing>
          <wp:anchor distT="0" distB="0" distL="114300" distR="114300" simplePos="0" relativeHeight="251682816" behindDoc="0" locked="0" layoutInCell="1" allowOverlap="1" wp14:anchorId="6CC19238" wp14:editId="59136494">
            <wp:simplePos x="0" y="0"/>
            <wp:positionH relativeFrom="column">
              <wp:posOffset>6330950</wp:posOffset>
            </wp:positionH>
            <wp:positionV relativeFrom="paragraph">
              <wp:posOffset>233749</wp:posOffset>
            </wp:positionV>
            <wp:extent cx="662305" cy="1885315"/>
            <wp:effectExtent l="0" t="0" r="0" b="635"/>
            <wp:wrapNone/>
            <wp:docPr id="18" name="図 18" descr="C:\Users\101852\Desktop\ひらめいた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1852\Desktop\ひらめいた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66" r="31334"/>
                    <a:stretch/>
                  </pic:blipFill>
                  <pic:spPr bwMode="auto">
                    <a:xfrm>
                      <a:off x="0" y="0"/>
                      <a:ext cx="662305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C89" w:rsidRDefault="00D06C89"/>
    <w:p w:rsidR="00D06C89" w:rsidRDefault="00D06C89"/>
    <w:p w:rsidR="00D06C89" w:rsidRDefault="005D47BF">
      <w:r>
        <w:rPr>
          <w:noProof/>
        </w:rPr>
        <w:drawing>
          <wp:anchor distT="0" distB="0" distL="114300" distR="114300" simplePos="0" relativeHeight="251683840" behindDoc="0" locked="0" layoutInCell="1" allowOverlap="1" wp14:anchorId="22E80AFE" wp14:editId="3AFA697F">
            <wp:simplePos x="0" y="0"/>
            <wp:positionH relativeFrom="column">
              <wp:posOffset>5130596</wp:posOffset>
            </wp:positionH>
            <wp:positionV relativeFrom="paragraph">
              <wp:posOffset>37093</wp:posOffset>
            </wp:positionV>
            <wp:extent cx="617855" cy="1396365"/>
            <wp:effectExtent l="114300" t="0" r="0" b="0"/>
            <wp:wrapNone/>
            <wp:docPr id="19" name="図 19" descr="C:\Users\101852\Desktop\困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1852\Desktop\困る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40" r="28971"/>
                    <a:stretch/>
                  </pic:blipFill>
                  <pic:spPr bwMode="auto">
                    <a:xfrm rot="20653114" flipH="1">
                      <a:off x="0" y="0"/>
                      <a:ext cx="61785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6C89" w:rsidRDefault="00D06C89">
      <w:bookmarkStart w:id="0" w:name="_GoBack"/>
      <w:bookmarkEnd w:id="0"/>
    </w:p>
    <w:p w:rsidR="00D06C89" w:rsidRDefault="005D47B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3A411" wp14:editId="16F9F333">
                <wp:simplePos x="0" y="0"/>
                <wp:positionH relativeFrom="column">
                  <wp:posOffset>5898191</wp:posOffset>
                </wp:positionH>
                <wp:positionV relativeFrom="paragraph">
                  <wp:posOffset>48260</wp:posOffset>
                </wp:positionV>
                <wp:extent cx="254000" cy="285750"/>
                <wp:effectExtent l="41275" t="34925" r="0" b="34925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54525" flipH="1">
                          <a:off x="0" y="0"/>
                          <a:ext cx="254000" cy="285750"/>
                        </a:xfrm>
                        <a:prstGeom prst="downArrow">
                          <a:avLst/>
                        </a:prstGeom>
                        <a:solidFill>
                          <a:srgbClr val="007A37"/>
                        </a:solidFill>
                        <a:ln>
                          <a:solidFill>
                            <a:srgbClr val="007A3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236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0" o:spid="_x0000_s1026" type="#_x0000_t67" style="position:absolute;left:0;text-align:left;margin-left:464.4pt;margin-top:3.8pt;width:20pt;height:22.5pt;rotation:6603271fd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" adj="12000" fillcolor="#007a37" strokecolor="#007a37" strokeweight="2pt"/>
            </w:pict>
          </mc:Fallback>
        </mc:AlternateContent>
      </w:r>
    </w:p>
    <w:p w:rsidR="00D06C89" w:rsidRDefault="00D06C89"/>
    <w:p w:rsidR="00D06C89" w:rsidRDefault="005F6E9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C9BD5C7" wp14:editId="11651A79">
                <wp:simplePos x="0" y="0"/>
                <wp:positionH relativeFrom="column">
                  <wp:posOffset>3943985</wp:posOffset>
                </wp:positionH>
                <wp:positionV relativeFrom="paragraph">
                  <wp:posOffset>-6516</wp:posOffset>
                </wp:positionV>
                <wp:extent cx="5214620" cy="3106420"/>
                <wp:effectExtent l="0" t="76200" r="0" b="7493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90123">
                          <a:off x="0" y="0"/>
                          <a:ext cx="5214620" cy="310642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988AC" id="円/楕円 3" o:spid="_x0000_s1026" style="position:absolute;left:0;text-align:left;margin-left:310.55pt;margin-top:-.5pt;width:410.6pt;height:244.6pt;rotation:-775375fd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" fillcolor="#00b0f0" stroked="f" strokeweight="2pt"/>
            </w:pict>
          </mc:Fallback>
        </mc:AlternateContent>
      </w:r>
    </w:p>
    <w:p w:rsidR="00D06C89" w:rsidRDefault="00EC742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239332" wp14:editId="0AD2C3A7">
                <wp:simplePos x="0" y="0"/>
                <wp:positionH relativeFrom="column">
                  <wp:posOffset>4102100</wp:posOffset>
                </wp:positionH>
                <wp:positionV relativeFrom="paragraph">
                  <wp:posOffset>136525</wp:posOffset>
                </wp:positionV>
                <wp:extent cx="3032125" cy="1497965"/>
                <wp:effectExtent l="0" t="0" r="0" b="698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1497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77A" w:rsidRPr="00607317" w:rsidRDefault="00C1177A" w:rsidP="003629EC">
                            <w:pPr>
                              <w:jc w:val="righ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32"/>
                              </w:rPr>
                            </w:pPr>
                            <w:r w:rsidRPr="00607317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32"/>
                              </w:rPr>
                              <w:t>申込み・お問い合わせ</w:t>
                            </w:r>
                          </w:p>
                          <w:p w:rsidR="00C1177A" w:rsidRPr="00607317" w:rsidRDefault="00054D3D" w:rsidP="003629EC">
                            <w:pPr>
                              <w:jc w:val="righ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</w:rPr>
                              <w:t>彦根市</w:t>
                            </w:r>
                            <w:r w:rsidR="002C42E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</w:rPr>
                              <w:t xml:space="preserve"> 企画課</w:t>
                            </w:r>
                            <w:r w:rsidR="002C42E9"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="002C42E9"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</w:rPr>
                              <w:t>女性</w:t>
                            </w:r>
                            <w:r w:rsidR="002C42E9"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</w:rPr>
                              <w:t>活躍推進室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</w:p>
                          <w:p w:rsidR="003629EC" w:rsidRDefault="002C42E9" w:rsidP="003629EC">
                            <w:pPr>
                              <w:jc w:val="right"/>
                              <w:rPr>
                                <w:rFonts w:eastAsia="HGP明朝E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eastAsia="HGP明朝E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TEL: 0749-30-</w:t>
                            </w:r>
                            <w:r>
                              <w:rPr>
                                <w:rFonts w:eastAsia="HGP明朝E" w:cs="Times New Roman" w:hint="eastAsia"/>
                                <w:color w:val="FFFFFF" w:themeColor="background1"/>
                                <w:sz w:val="22"/>
                                <w:lang w:val="pt-BR"/>
                              </w:rPr>
                              <w:t>6101</w:t>
                            </w:r>
                          </w:p>
                          <w:p w:rsidR="00C1177A" w:rsidRPr="00E46AF7" w:rsidRDefault="002C42E9" w:rsidP="003629EC">
                            <w:pPr>
                              <w:jc w:val="right"/>
                              <w:rPr>
                                <w:rFonts w:eastAsia="HGP明朝E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rFonts w:eastAsia="HGP明朝E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FAX: 0749-</w:t>
                            </w:r>
                            <w:r>
                              <w:rPr>
                                <w:rFonts w:eastAsia="HGP明朝E" w:cs="Times New Roman" w:hint="eastAsia"/>
                                <w:color w:val="FFFFFF" w:themeColor="background1"/>
                                <w:sz w:val="22"/>
                                <w:lang w:val="pt-BR"/>
                              </w:rPr>
                              <w:t>22</w:t>
                            </w:r>
                            <w:r>
                              <w:rPr>
                                <w:rFonts w:eastAsia="HGP明朝E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Fonts w:eastAsia="HGP明朝E" w:cs="Times New Roman" w:hint="eastAsia"/>
                                <w:color w:val="FFFFFF" w:themeColor="background1"/>
                                <w:sz w:val="22"/>
                                <w:lang w:val="pt-BR"/>
                              </w:rPr>
                              <w:t>1398</w:t>
                            </w:r>
                          </w:p>
                          <w:p w:rsidR="004B5887" w:rsidRPr="00607317" w:rsidRDefault="00C1177A" w:rsidP="003629EC">
                            <w:pPr>
                              <w:jc w:val="right"/>
                              <w:rPr>
                                <w:rFonts w:ascii="HGP明朝E" w:eastAsia="HGP明朝E" w:hAnsi="HGP明朝E"/>
                                <w:color w:val="FFFFFF" w:themeColor="background1"/>
                                <w:sz w:val="22"/>
                                <w:lang w:val="pt-BR"/>
                              </w:rPr>
                            </w:pPr>
                            <w:r w:rsidRPr="00E46AF7">
                              <w:rPr>
                                <w:rFonts w:eastAsia="HGP明朝E" w:cs="Times New Roman"/>
                                <w:color w:val="FFFFFF" w:themeColor="background1"/>
                                <w:sz w:val="22"/>
                                <w:lang w:val="pt-BR"/>
                              </w:rPr>
                              <w:t xml:space="preserve">E-mail: </w:t>
                            </w:r>
                            <w:hyperlink r:id="rId12" w:history="1">
                              <w:r w:rsidR="004B5887" w:rsidRPr="00E46AF7">
                                <w:rPr>
                                  <w:rStyle w:val="a5"/>
                                  <w:rFonts w:eastAsia="HGP明朝E" w:cs="Times New Roman"/>
                                  <w:color w:val="FFFFFF" w:themeColor="background1"/>
                                  <w:sz w:val="22"/>
                                  <w:lang w:val="pt-BR"/>
                                </w:rPr>
                                <w:t>danjo@ma.city.hikone.shiga.jp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39332" id="テキスト ボックス 7" o:spid="_x0000_s1034" type="#_x0000_t202" style="position:absolute;left:0;text-align:left;margin-left:323pt;margin-top:10.75pt;width:238.75pt;height:117.9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" filled="f" stroked="f" strokeweight=".5pt">
                <v:textbox>
                  <w:txbxContent>
                    <w:p w:rsidR="00C1177A" w:rsidRPr="00607317" w:rsidRDefault="00C1177A" w:rsidP="003629EC">
                      <w:pPr>
                        <w:jc w:val="right"/>
                        <w:rPr>
                          <w:rFonts w:ascii="HGP明朝E" w:eastAsia="HGP明朝E" w:hAnsi="HGP明朝E"/>
                          <w:color w:val="FFFFFF" w:themeColor="background1"/>
                          <w:sz w:val="32"/>
                        </w:rPr>
                      </w:pPr>
                      <w:r w:rsidRPr="00607317">
                        <w:rPr>
                          <w:rFonts w:ascii="HGP明朝E" w:eastAsia="HGP明朝E" w:hAnsi="HGP明朝E" w:hint="eastAsia"/>
                          <w:color w:val="FFFFFF" w:themeColor="background1"/>
                          <w:sz w:val="32"/>
                        </w:rPr>
                        <w:t>申込み・お問い合わせ</w:t>
                      </w:r>
                    </w:p>
                    <w:p w:rsidR="00C1177A" w:rsidRPr="00607317" w:rsidRDefault="00054D3D" w:rsidP="003629EC">
                      <w:pPr>
                        <w:jc w:val="right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</w:rPr>
                        <w:t>彦根市</w:t>
                      </w:r>
                      <w:r w:rsidR="002C42E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</w:rPr>
                        <w:t xml:space="preserve"> 企画課</w:t>
                      </w:r>
                      <w:r w:rsidR="002C42E9"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="002C42E9"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</w:rPr>
                        <w:t>女性</w:t>
                      </w:r>
                      <w:r w:rsidR="002C42E9"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</w:rPr>
                        <w:t>活躍推進室</w:t>
                      </w:r>
                      <w:r>
                        <w:rPr>
                          <w:rFonts w:ascii="HGP明朝E" w:eastAsia="HGP明朝E" w:hAnsi="HGP明朝E" w:hint="eastAsia"/>
                          <w:color w:val="FFFFFF" w:themeColor="background1"/>
                          <w:sz w:val="22"/>
                        </w:rPr>
                        <w:t xml:space="preserve"> </w:t>
                      </w:r>
                    </w:p>
                    <w:p w:rsidR="003629EC" w:rsidRDefault="002C42E9" w:rsidP="003629EC">
                      <w:pPr>
                        <w:jc w:val="right"/>
                        <w:rPr>
                          <w:rFonts w:eastAsia="HGP明朝E" w:cs="Times New Roman"/>
                          <w:color w:val="FFFFFF" w:themeColor="background1"/>
                          <w:sz w:val="22"/>
                          <w:lang w:val="pt-BR"/>
                        </w:rPr>
                      </w:pPr>
                      <w:r>
                        <w:rPr>
                          <w:rFonts w:eastAsia="HGP明朝E" w:cs="Times New Roman"/>
                          <w:color w:val="FFFFFF" w:themeColor="background1"/>
                          <w:sz w:val="22"/>
                          <w:lang w:val="pt-BR"/>
                        </w:rPr>
                        <w:t>TEL: 0749-30-</w:t>
                      </w:r>
                      <w:r>
                        <w:rPr>
                          <w:rFonts w:eastAsia="HGP明朝E" w:cs="Times New Roman" w:hint="eastAsia"/>
                          <w:color w:val="FFFFFF" w:themeColor="background1"/>
                          <w:sz w:val="22"/>
                          <w:lang w:val="pt-BR"/>
                        </w:rPr>
                        <w:t>6101</w:t>
                      </w:r>
                    </w:p>
                    <w:p w:rsidR="00C1177A" w:rsidRPr="00E46AF7" w:rsidRDefault="002C42E9" w:rsidP="003629EC">
                      <w:pPr>
                        <w:jc w:val="right"/>
                        <w:rPr>
                          <w:rFonts w:eastAsia="HGP明朝E" w:cs="Times New Roman"/>
                          <w:color w:val="FFFFFF" w:themeColor="background1"/>
                          <w:sz w:val="22"/>
                          <w:lang w:val="pt-BR"/>
                        </w:rPr>
                      </w:pPr>
                      <w:r>
                        <w:rPr>
                          <w:rFonts w:eastAsia="HGP明朝E" w:cs="Times New Roman"/>
                          <w:color w:val="FFFFFF" w:themeColor="background1"/>
                          <w:sz w:val="22"/>
                          <w:lang w:val="pt-BR"/>
                        </w:rPr>
                        <w:t>FAX: 0749-</w:t>
                      </w:r>
                      <w:r>
                        <w:rPr>
                          <w:rFonts w:eastAsia="HGP明朝E" w:cs="Times New Roman" w:hint="eastAsia"/>
                          <w:color w:val="FFFFFF" w:themeColor="background1"/>
                          <w:sz w:val="22"/>
                          <w:lang w:val="pt-BR"/>
                        </w:rPr>
                        <w:t>22</w:t>
                      </w:r>
                      <w:r>
                        <w:rPr>
                          <w:rFonts w:eastAsia="HGP明朝E" w:cs="Times New Roman"/>
                          <w:color w:val="FFFFFF" w:themeColor="background1"/>
                          <w:sz w:val="22"/>
                          <w:lang w:val="pt-BR"/>
                        </w:rPr>
                        <w:t>-</w:t>
                      </w:r>
                      <w:r>
                        <w:rPr>
                          <w:rFonts w:eastAsia="HGP明朝E" w:cs="Times New Roman" w:hint="eastAsia"/>
                          <w:color w:val="FFFFFF" w:themeColor="background1"/>
                          <w:sz w:val="22"/>
                          <w:lang w:val="pt-BR"/>
                        </w:rPr>
                        <w:t>1398</w:t>
                      </w:r>
                    </w:p>
                    <w:p w:rsidR="004B5887" w:rsidRPr="00607317" w:rsidRDefault="00C1177A" w:rsidP="003629EC">
                      <w:pPr>
                        <w:jc w:val="right"/>
                        <w:rPr>
                          <w:rFonts w:ascii="HGP明朝E" w:eastAsia="HGP明朝E" w:hAnsi="HGP明朝E"/>
                          <w:color w:val="FFFFFF" w:themeColor="background1"/>
                          <w:sz w:val="22"/>
                          <w:lang w:val="pt-BR"/>
                        </w:rPr>
                      </w:pPr>
                      <w:r w:rsidRPr="00E46AF7">
                        <w:rPr>
                          <w:rFonts w:eastAsia="HGP明朝E" w:cs="Times New Roman"/>
                          <w:color w:val="FFFFFF" w:themeColor="background1"/>
                          <w:sz w:val="22"/>
                          <w:lang w:val="pt-BR"/>
                        </w:rPr>
                        <w:t xml:space="preserve">E-mail: </w:t>
                      </w:r>
                      <w:hyperlink r:id="rId13" w:history="1">
                        <w:r w:rsidR="004B5887" w:rsidRPr="00E46AF7">
                          <w:rPr>
                            <w:rStyle w:val="a5"/>
                            <w:rFonts w:eastAsia="HGP明朝E" w:cs="Times New Roman"/>
                            <w:color w:val="FFFFFF" w:themeColor="background1"/>
                            <w:sz w:val="22"/>
                            <w:lang w:val="pt-BR"/>
                          </w:rPr>
                          <w:t>danjo@ma.city.hikone.shiga.jp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06C89" w:rsidRDefault="00D06C89"/>
    <w:p w:rsidR="00D06C89" w:rsidRDefault="00D06C89"/>
    <w:p w:rsidR="00D06C89" w:rsidRDefault="00D06C89"/>
    <w:p w:rsidR="00D06C89" w:rsidRDefault="00D06C89"/>
    <w:p w:rsidR="00D06C89" w:rsidRDefault="00C26E4A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-31484</wp:posOffset>
                </wp:positionH>
                <wp:positionV relativeFrom="paragraph">
                  <wp:posOffset>69525</wp:posOffset>
                </wp:positionV>
                <wp:extent cx="2806995" cy="429216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95" cy="4292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E4A" w:rsidRPr="00B811CC" w:rsidRDefault="00C26E4A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</w:rPr>
                            </w:pPr>
                            <w:r w:rsidRPr="00B811CC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</w:rPr>
                              <w:t>←裏面が申込書になっています。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-2.5pt;margin-top:5.45pt;width:221pt;height:33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" filled="f" stroked="f" strokeweight=".5pt">
                <v:textbox>
                  <w:txbxContent>
                    <w:p w:rsidR="00C26E4A" w:rsidRPr="00B811CC" w:rsidRDefault="00C26E4A">
                      <w:pPr>
                        <w:rPr>
                          <w:rFonts w:asciiTheme="minorEastAsia" w:hAnsiTheme="minorEastAsia"/>
                          <w:b/>
                          <w:sz w:val="28"/>
                        </w:rPr>
                      </w:pPr>
                      <w:r w:rsidRPr="00B811CC">
                        <w:rPr>
                          <w:rFonts w:asciiTheme="minorEastAsia" w:hAnsiTheme="minorEastAsia" w:hint="eastAsia"/>
                          <w:b/>
                          <w:sz w:val="28"/>
                        </w:rPr>
                        <w:t>←裏面が申込書になっています。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D0CAB" w:rsidRDefault="003D0CAB">
      <w:pPr>
        <w:sectPr w:rsidR="003D0CAB" w:rsidSect="0014213D">
          <w:pgSz w:w="11906" w:h="16838" w:code="9"/>
          <w:pgMar w:top="284" w:right="284" w:bottom="284" w:left="284" w:header="851" w:footer="992" w:gutter="0"/>
          <w:cols w:space="425"/>
          <w:docGrid w:type="lines" w:linePitch="360"/>
        </w:sectPr>
      </w:pPr>
    </w:p>
    <w:p w:rsidR="003D0CAB" w:rsidRPr="00C14DBD" w:rsidRDefault="003D0CAB" w:rsidP="00367B8F">
      <w:pPr>
        <w:jc w:val="center"/>
        <w:rPr>
          <w:rFonts w:ascii="HGP創英ﾌﾟﾚｾﾞﾝｽEB" w:eastAsia="HGP創英ﾌﾟﾚｾﾞﾝｽEB"/>
          <w:b/>
          <w:sz w:val="40"/>
        </w:rPr>
      </w:pPr>
      <w:r w:rsidRPr="00C14DBD">
        <w:rPr>
          <w:rFonts w:ascii="HGP創英ﾌﾟﾚｾﾞﾝｽEB" w:eastAsia="HGP創英ﾌﾟﾚｾﾞﾝｽEB" w:hint="eastAsia"/>
          <w:b/>
          <w:sz w:val="40"/>
        </w:rPr>
        <w:lastRenderedPageBreak/>
        <w:t>さんかくミニ講座（男女共同参画出前講座）申込書</w:t>
      </w:r>
    </w:p>
    <w:p w:rsidR="00367B8F" w:rsidRDefault="003D0CAB" w:rsidP="003D0CAB">
      <w:pPr>
        <w:jc w:val="right"/>
        <w:rPr>
          <w:b/>
        </w:rPr>
      </w:pPr>
      <w:r w:rsidRPr="005F5AF2">
        <w:rPr>
          <w:rFonts w:hint="eastAsia"/>
          <w:b/>
        </w:rPr>
        <w:t xml:space="preserve">　</w:t>
      </w:r>
    </w:p>
    <w:p w:rsidR="003D0CAB" w:rsidRPr="005F5AF2" w:rsidRDefault="003D0CAB" w:rsidP="003D0CAB">
      <w:pPr>
        <w:jc w:val="right"/>
        <w:rPr>
          <w:b/>
        </w:rPr>
      </w:pPr>
      <w:r w:rsidRPr="005F5AF2">
        <w:rPr>
          <w:rFonts w:hint="eastAsia"/>
          <w:b/>
        </w:rPr>
        <w:t xml:space="preserve">　年　　月　　日</w:t>
      </w:r>
    </w:p>
    <w:p w:rsidR="003D0CAB" w:rsidRPr="007232A0" w:rsidRDefault="003D0CAB" w:rsidP="003D0CAB">
      <w:pPr>
        <w:spacing w:beforeLines="50" w:before="180" w:line="360" w:lineRule="auto"/>
        <w:rPr>
          <w:sz w:val="22"/>
        </w:rPr>
      </w:pPr>
      <w:r w:rsidRPr="007232A0">
        <w:rPr>
          <w:rFonts w:hint="eastAsia"/>
          <w:sz w:val="22"/>
        </w:rPr>
        <w:t xml:space="preserve">　　　　　　　　　　　</w:t>
      </w:r>
      <w:r w:rsidRPr="007232A0">
        <w:rPr>
          <w:rFonts w:hint="eastAsia"/>
          <w:sz w:val="22"/>
        </w:rPr>
        <w:t xml:space="preserve"> </w:t>
      </w:r>
      <w:r w:rsidRPr="007232A0">
        <w:rPr>
          <w:rFonts w:hint="eastAsia"/>
          <w:sz w:val="22"/>
        </w:rPr>
        <w:t xml:space="preserve">申込企業・事業所　</w:t>
      </w:r>
      <w:r w:rsidRPr="007232A0">
        <w:rPr>
          <w:rFonts w:hint="eastAsia"/>
          <w:sz w:val="22"/>
          <w:u w:val="single"/>
        </w:rPr>
        <w:t xml:space="preserve">住　　　所　　　　　　　</w:t>
      </w:r>
      <w:r w:rsidRPr="007232A0">
        <w:rPr>
          <w:rFonts w:hint="eastAsia"/>
          <w:sz w:val="22"/>
          <w:u w:val="single"/>
        </w:rPr>
        <w:t xml:space="preserve">  </w:t>
      </w:r>
      <w:r w:rsidRPr="007232A0">
        <w:rPr>
          <w:rFonts w:hint="eastAsia"/>
          <w:sz w:val="22"/>
          <w:u w:val="single"/>
        </w:rPr>
        <w:t xml:space="preserve">　　　　　　　　　</w:t>
      </w:r>
    </w:p>
    <w:p w:rsidR="003D0CAB" w:rsidRPr="007232A0" w:rsidRDefault="003D0CAB" w:rsidP="007232A0">
      <w:pPr>
        <w:spacing w:line="360" w:lineRule="auto"/>
        <w:ind w:leftChars="50" w:left="105" w:firstLineChars="2000" w:firstLine="4400"/>
        <w:rPr>
          <w:sz w:val="22"/>
          <w:u w:val="single"/>
        </w:rPr>
      </w:pPr>
      <w:r w:rsidRPr="007232A0">
        <w:rPr>
          <w:rFonts w:hint="eastAsia"/>
          <w:sz w:val="22"/>
          <w:u w:val="single"/>
        </w:rPr>
        <w:t xml:space="preserve">団　体　名　　　　　　　　　　　　　　　　　</w:t>
      </w:r>
    </w:p>
    <w:p w:rsidR="003D0CAB" w:rsidRPr="007232A0" w:rsidRDefault="00367B8F" w:rsidP="007232A0">
      <w:pPr>
        <w:spacing w:line="360" w:lineRule="auto"/>
        <w:ind w:leftChars="50" w:left="105" w:firstLineChars="2000" w:firstLine="4400"/>
        <w:rPr>
          <w:sz w:val="22"/>
          <w:u w:val="single"/>
        </w:rPr>
      </w:pPr>
      <w:r w:rsidRPr="007232A0">
        <w:rPr>
          <w:rFonts w:hint="eastAsia"/>
          <w:sz w:val="22"/>
          <w:u w:val="single"/>
        </w:rPr>
        <w:t xml:space="preserve">代表者名　　　　　　　　　　　　　　　　　　</w:t>
      </w:r>
    </w:p>
    <w:tbl>
      <w:tblPr>
        <w:tblW w:w="4536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969"/>
      </w:tblGrid>
      <w:tr w:rsidR="003D0CAB" w:rsidRPr="007232A0" w:rsidTr="00367B8F">
        <w:trPr>
          <w:cantSplit/>
          <w:trHeight w:hRule="exact" w:val="1457"/>
        </w:trPr>
        <w:tc>
          <w:tcPr>
            <w:tcW w:w="567" w:type="dxa"/>
            <w:textDirection w:val="tbRlV"/>
            <w:vAlign w:val="bottom"/>
          </w:tcPr>
          <w:p w:rsidR="003D0CAB" w:rsidRPr="007232A0" w:rsidRDefault="003D0CAB" w:rsidP="00D36389">
            <w:pPr>
              <w:spacing w:beforeLines="50" w:before="180"/>
              <w:jc w:val="center"/>
              <w:rPr>
                <w:kern w:val="0"/>
                <w:sz w:val="22"/>
              </w:rPr>
            </w:pPr>
            <w:r w:rsidRPr="007232A0">
              <w:rPr>
                <w:rFonts w:hint="eastAsia"/>
                <w:kern w:val="0"/>
                <w:sz w:val="22"/>
              </w:rPr>
              <w:t>申込担当者</w:t>
            </w:r>
          </w:p>
        </w:tc>
        <w:tc>
          <w:tcPr>
            <w:tcW w:w="3969" w:type="dxa"/>
          </w:tcPr>
          <w:p w:rsidR="003D0CAB" w:rsidRPr="007232A0" w:rsidRDefault="003D0CAB" w:rsidP="00D36389">
            <w:pPr>
              <w:spacing w:beforeLines="100" w:before="360" w:line="360" w:lineRule="auto"/>
              <w:rPr>
                <w:sz w:val="22"/>
                <w:u w:val="single"/>
              </w:rPr>
            </w:pPr>
            <w:r w:rsidRPr="007232A0">
              <w:rPr>
                <w:rFonts w:hint="eastAsia"/>
                <w:sz w:val="22"/>
                <w:u w:val="single"/>
              </w:rPr>
              <w:t xml:space="preserve">氏　名　　　　　　　　　　　　　　　</w:t>
            </w:r>
          </w:p>
          <w:p w:rsidR="003D0CAB" w:rsidRPr="007232A0" w:rsidRDefault="003D0CAB" w:rsidP="00D36389">
            <w:pPr>
              <w:spacing w:line="360" w:lineRule="auto"/>
              <w:rPr>
                <w:sz w:val="22"/>
                <w:u w:val="single"/>
              </w:rPr>
            </w:pPr>
            <w:r w:rsidRPr="007232A0">
              <w:rPr>
                <w:rFonts w:hint="eastAsia"/>
                <w:sz w:val="22"/>
                <w:u w:val="single"/>
              </w:rPr>
              <w:t>連絡</w:t>
            </w:r>
            <w:r w:rsidR="00367B8F" w:rsidRPr="007232A0">
              <w:rPr>
                <w:rFonts w:hint="eastAsia"/>
                <w:sz w:val="22"/>
                <w:u w:val="single"/>
              </w:rPr>
              <w:t>先（</w:t>
            </w:r>
            <w:r w:rsidR="00367B8F" w:rsidRPr="007232A0">
              <w:rPr>
                <w:rFonts w:hint="eastAsia"/>
                <w:sz w:val="22"/>
                <w:u w:val="single"/>
              </w:rPr>
              <w:t>TEL</w:t>
            </w:r>
            <w:r w:rsidR="00367B8F" w:rsidRPr="007232A0">
              <w:rPr>
                <w:rFonts w:hint="eastAsia"/>
                <w:sz w:val="22"/>
                <w:u w:val="single"/>
              </w:rPr>
              <w:t>）</w:t>
            </w:r>
            <w:r w:rsidR="00EF611E">
              <w:rPr>
                <w:rFonts w:hint="eastAsia"/>
                <w:sz w:val="22"/>
                <w:u w:val="single"/>
              </w:rPr>
              <w:t xml:space="preserve">　</w:t>
            </w:r>
            <w:r w:rsidRPr="007232A0">
              <w:rPr>
                <w:rFonts w:hint="eastAsia"/>
                <w:sz w:val="22"/>
                <w:u w:val="single"/>
              </w:rPr>
              <w:t xml:space="preserve">　　　　　　　</w:t>
            </w:r>
            <w:r w:rsidRPr="007232A0">
              <w:rPr>
                <w:rFonts w:hint="eastAsia"/>
                <w:sz w:val="22"/>
                <w:u w:val="single"/>
              </w:rPr>
              <w:t xml:space="preserve"> </w:t>
            </w:r>
            <w:r w:rsidRPr="007232A0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3D0CAB" w:rsidRPr="007232A0" w:rsidRDefault="003D0CAB" w:rsidP="007232A0">
            <w:pPr>
              <w:spacing w:line="360" w:lineRule="auto"/>
              <w:ind w:leftChars="203" w:left="426" w:firstLineChars="200" w:firstLine="440"/>
              <w:rPr>
                <w:sz w:val="22"/>
              </w:rPr>
            </w:pPr>
            <w:r w:rsidRPr="007232A0">
              <w:rPr>
                <w:rFonts w:hint="eastAsia"/>
                <w:sz w:val="22"/>
                <w:u w:val="single"/>
              </w:rPr>
              <w:t xml:space="preserve">ＦＡＸ　　　　　　　　　　　</w:t>
            </w:r>
          </w:p>
        </w:tc>
      </w:tr>
    </w:tbl>
    <w:p w:rsidR="003D0CAB" w:rsidRPr="007232A0" w:rsidRDefault="003D0CAB" w:rsidP="00A00966">
      <w:pPr>
        <w:spacing w:line="200" w:lineRule="exact"/>
      </w:pPr>
      <w:r w:rsidRPr="007232A0">
        <w:rPr>
          <w:rFonts w:hint="eastAsia"/>
        </w:rPr>
        <w:t xml:space="preserve">　　　　　　　　　　　　　　　　　　　　</w:t>
      </w:r>
    </w:p>
    <w:p w:rsidR="003D0CAB" w:rsidRPr="007232A0" w:rsidRDefault="003D0CAB" w:rsidP="003D0CAB">
      <w:pPr>
        <w:jc w:val="center"/>
      </w:pPr>
      <w:r w:rsidRPr="007232A0">
        <w:rPr>
          <w:rFonts w:hint="eastAsia"/>
        </w:rPr>
        <w:t>下記のとおり</w:t>
      </w:r>
      <w:r w:rsidR="00C14DBD">
        <w:rPr>
          <w:rFonts w:hint="eastAsia"/>
        </w:rPr>
        <w:t>、</w:t>
      </w:r>
      <w:r w:rsidRPr="007232A0">
        <w:rPr>
          <w:rFonts w:hint="eastAsia"/>
        </w:rPr>
        <w:t>「さんかくミニ講座」を申し込みます。</w:t>
      </w:r>
    </w:p>
    <w:p w:rsidR="00367B8F" w:rsidRPr="007232A0" w:rsidRDefault="00367B8F" w:rsidP="00A00966">
      <w:pPr>
        <w:spacing w:line="200" w:lineRule="exact"/>
        <w:jc w:val="center"/>
      </w:pPr>
    </w:p>
    <w:p w:rsidR="003D0CAB" w:rsidRPr="007232A0" w:rsidRDefault="003D0CAB" w:rsidP="003D0CAB">
      <w:pPr>
        <w:pStyle w:val="a3"/>
      </w:pPr>
      <w:r w:rsidRPr="007232A0">
        <w:rPr>
          <w:rFonts w:hint="eastAsia"/>
        </w:rPr>
        <w:t>記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134"/>
        <w:gridCol w:w="7143"/>
      </w:tblGrid>
      <w:tr w:rsidR="00985934" w:rsidRPr="00B75EB1" w:rsidTr="00611EED">
        <w:trPr>
          <w:trHeight w:val="618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934" w:rsidRDefault="00985934" w:rsidP="0015340E">
            <w:pPr>
              <w:pStyle w:val="a3"/>
              <w:rPr>
                <w:b/>
              </w:rPr>
            </w:pPr>
            <w:r w:rsidRPr="00987917">
              <w:rPr>
                <w:rFonts w:hint="eastAsia"/>
                <w:b/>
              </w:rPr>
              <w:t>開催日時</w:t>
            </w:r>
          </w:p>
          <w:p w:rsidR="00424028" w:rsidRDefault="00424028" w:rsidP="00424028">
            <w:pPr>
              <w:spacing w:line="240" w:lineRule="exact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（</w:t>
            </w:r>
            <w:r w:rsidR="0015340E" w:rsidRPr="00424028">
              <w:rPr>
                <w:rFonts w:hint="eastAsia"/>
                <w:sz w:val="16"/>
                <w:szCs w:val="15"/>
              </w:rPr>
              <w:t>可能な限り</w:t>
            </w:r>
            <w:r>
              <w:rPr>
                <w:rFonts w:hint="eastAsia"/>
                <w:sz w:val="16"/>
                <w:szCs w:val="15"/>
              </w:rPr>
              <w:t>、</w:t>
            </w:r>
          </w:p>
          <w:p w:rsidR="0015340E" w:rsidRPr="0015340E" w:rsidRDefault="0015340E" w:rsidP="00424028">
            <w:pPr>
              <w:spacing w:line="240" w:lineRule="exact"/>
              <w:rPr>
                <w:sz w:val="16"/>
                <w:szCs w:val="15"/>
              </w:rPr>
            </w:pPr>
            <w:r w:rsidRPr="0015340E">
              <w:rPr>
                <w:rFonts w:hint="eastAsia"/>
                <w:sz w:val="16"/>
                <w:szCs w:val="15"/>
              </w:rPr>
              <w:t>第</w:t>
            </w:r>
            <w:r w:rsidRPr="0015340E">
              <w:rPr>
                <w:rFonts w:hint="eastAsia"/>
                <w:sz w:val="16"/>
                <w:szCs w:val="15"/>
              </w:rPr>
              <w:t>3</w:t>
            </w:r>
            <w:r w:rsidRPr="0015340E">
              <w:rPr>
                <w:rFonts w:hint="eastAsia"/>
                <w:sz w:val="16"/>
                <w:szCs w:val="15"/>
              </w:rPr>
              <w:t>希望まで記入してください。</w:t>
            </w:r>
            <w:r w:rsidR="00424028">
              <w:rPr>
                <w:rFonts w:hint="eastAsia"/>
                <w:sz w:val="16"/>
                <w:szCs w:val="15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85934" w:rsidRPr="007232A0" w:rsidRDefault="00985934" w:rsidP="00D36389">
            <w:pPr>
              <w:spacing w:line="360" w:lineRule="auto"/>
              <w:rPr>
                <w:sz w:val="20"/>
              </w:rPr>
            </w:pPr>
            <w:r w:rsidRPr="007232A0">
              <w:rPr>
                <w:rFonts w:hint="eastAsia"/>
                <w:sz w:val="20"/>
              </w:rPr>
              <w:t>第１希望</w:t>
            </w:r>
          </w:p>
        </w:tc>
        <w:tc>
          <w:tcPr>
            <w:tcW w:w="714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85934" w:rsidRPr="007232A0" w:rsidRDefault="00611EED" w:rsidP="00611EED">
            <w:pPr>
              <w:ind w:leftChars="150" w:left="315"/>
            </w:pPr>
            <w:r>
              <w:rPr>
                <w:rFonts w:hint="eastAsia"/>
              </w:rPr>
              <w:t xml:space="preserve"> </w:t>
            </w:r>
            <w:r w:rsidR="00424028">
              <w:rPr>
                <w:rFonts w:hint="eastAsia"/>
              </w:rPr>
              <w:t>月　　日（　　）</w:t>
            </w:r>
            <w:r w:rsidR="00424028">
              <w:rPr>
                <w:rFonts w:hint="eastAsia"/>
              </w:rPr>
              <w:t xml:space="preserve"> </w:t>
            </w:r>
            <w:r w:rsidR="00985934" w:rsidRPr="007232A0">
              <w:rPr>
                <w:rFonts w:hint="eastAsia"/>
              </w:rPr>
              <w:t>午前・午後　　　時　　　分～　　　時　　　分</w:t>
            </w:r>
          </w:p>
        </w:tc>
      </w:tr>
      <w:tr w:rsidR="00985934" w:rsidRPr="00B75EB1" w:rsidTr="00611EED">
        <w:trPr>
          <w:trHeight w:val="525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934" w:rsidRPr="00987917" w:rsidRDefault="00985934" w:rsidP="00D36389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985934" w:rsidRPr="007232A0" w:rsidRDefault="00985934" w:rsidP="00D36389">
            <w:pPr>
              <w:spacing w:line="360" w:lineRule="auto"/>
              <w:rPr>
                <w:sz w:val="20"/>
              </w:rPr>
            </w:pPr>
            <w:r w:rsidRPr="007232A0">
              <w:rPr>
                <w:rFonts w:hint="eastAsia"/>
                <w:sz w:val="20"/>
              </w:rPr>
              <w:t>第２希望</w:t>
            </w:r>
          </w:p>
        </w:tc>
        <w:tc>
          <w:tcPr>
            <w:tcW w:w="71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:rsidR="00985934" w:rsidRPr="007232A0" w:rsidRDefault="00611EED" w:rsidP="00611EED">
            <w:pPr>
              <w:ind w:leftChars="150" w:left="315"/>
            </w:pPr>
            <w:r>
              <w:rPr>
                <w:rFonts w:hint="eastAsia"/>
              </w:rPr>
              <w:t xml:space="preserve"> </w:t>
            </w:r>
            <w:r w:rsidR="00424028">
              <w:rPr>
                <w:rFonts w:hint="eastAsia"/>
              </w:rPr>
              <w:t>月　　日（　　）</w:t>
            </w:r>
            <w:r w:rsidR="00424028">
              <w:rPr>
                <w:rFonts w:hint="eastAsia"/>
              </w:rPr>
              <w:t xml:space="preserve"> </w:t>
            </w:r>
            <w:r w:rsidR="00985934" w:rsidRPr="007232A0">
              <w:rPr>
                <w:rFonts w:hint="eastAsia"/>
              </w:rPr>
              <w:t>午前・午後　　　時　　　分～　　　時　　　分</w:t>
            </w:r>
          </w:p>
        </w:tc>
      </w:tr>
      <w:tr w:rsidR="00985934" w:rsidRPr="00B75EB1" w:rsidTr="00611EED">
        <w:trPr>
          <w:trHeight w:val="525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34" w:rsidRPr="00987917" w:rsidRDefault="00985934" w:rsidP="00D36389">
            <w:pPr>
              <w:pStyle w:val="a3"/>
              <w:rPr>
                <w:b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985934" w:rsidRPr="007232A0" w:rsidRDefault="00985934" w:rsidP="00D36389">
            <w:pPr>
              <w:spacing w:line="360" w:lineRule="auto"/>
              <w:rPr>
                <w:sz w:val="20"/>
              </w:rPr>
            </w:pPr>
            <w:r w:rsidRPr="007232A0">
              <w:rPr>
                <w:rFonts w:hint="eastAsia"/>
                <w:sz w:val="20"/>
              </w:rPr>
              <w:t>第３希望</w:t>
            </w:r>
          </w:p>
        </w:tc>
        <w:tc>
          <w:tcPr>
            <w:tcW w:w="714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934" w:rsidRPr="007232A0" w:rsidRDefault="00611EED" w:rsidP="00611EED">
            <w:pPr>
              <w:ind w:leftChars="150" w:left="315"/>
            </w:pPr>
            <w:r>
              <w:rPr>
                <w:rFonts w:hint="eastAsia"/>
              </w:rPr>
              <w:t xml:space="preserve"> </w:t>
            </w:r>
            <w:r w:rsidR="00985934" w:rsidRPr="007232A0">
              <w:rPr>
                <w:rFonts w:hint="eastAsia"/>
              </w:rPr>
              <w:t>月　　日（　　）</w:t>
            </w:r>
            <w:r w:rsidR="00424028">
              <w:rPr>
                <w:rFonts w:hint="eastAsia"/>
              </w:rPr>
              <w:t xml:space="preserve"> </w:t>
            </w:r>
            <w:r w:rsidR="00985934" w:rsidRPr="007232A0">
              <w:rPr>
                <w:rFonts w:hint="eastAsia"/>
              </w:rPr>
              <w:t>午前・午後　　　時　　　分～　　　時　　　分</w:t>
            </w:r>
          </w:p>
        </w:tc>
      </w:tr>
      <w:tr w:rsidR="003D0CAB" w:rsidRPr="00B75EB1" w:rsidTr="00611EED">
        <w:trPr>
          <w:trHeight w:val="65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AB" w:rsidRPr="00987917" w:rsidRDefault="003D0CAB" w:rsidP="00D36389">
            <w:pPr>
              <w:jc w:val="center"/>
              <w:rPr>
                <w:b/>
              </w:rPr>
            </w:pPr>
            <w:r w:rsidRPr="00987917">
              <w:rPr>
                <w:rFonts w:hint="eastAsia"/>
                <w:b/>
              </w:rPr>
              <w:t>開催場所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CAB" w:rsidRPr="007232A0" w:rsidRDefault="003D0CAB" w:rsidP="00D36389"/>
        </w:tc>
      </w:tr>
      <w:tr w:rsidR="00F414DF" w:rsidRPr="00987917" w:rsidTr="00611EED">
        <w:trPr>
          <w:trHeight w:val="58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14DF" w:rsidRPr="00987917" w:rsidRDefault="00F414DF" w:rsidP="00F414DF">
            <w:pPr>
              <w:spacing w:line="3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参加対象者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14DF" w:rsidRPr="00987917" w:rsidRDefault="00424028" w:rsidP="0044111B">
            <w:pPr>
              <w:jc w:val="center"/>
            </w:pPr>
            <w:r>
              <w:rPr>
                <w:rFonts w:hint="eastAsia"/>
                <w:sz w:val="22"/>
              </w:rPr>
              <w:t xml:space="preserve">全員研修　　・　</w:t>
            </w:r>
            <w:r w:rsidR="0044111B">
              <w:rPr>
                <w:rFonts w:hint="eastAsia"/>
                <w:sz w:val="22"/>
              </w:rPr>
              <w:t xml:space="preserve">　</w:t>
            </w:r>
            <w:r w:rsidR="0044111B" w:rsidRPr="00FA73C7">
              <w:rPr>
                <w:rFonts w:hint="eastAsia"/>
                <w:sz w:val="22"/>
              </w:rPr>
              <w:t xml:space="preserve">その他（　　　</w:t>
            </w:r>
            <w:r w:rsidR="0044111B">
              <w:rPr>
                <w:rFonts w:hint="eastAsia"/>
                <w:sz w:val="22"/>
              </w:rPr>
              <w:t xml:space="preserve">　　　</w:t>
            </w:r>
            <w:r w:rsidR="0044111B" w:rsidRPr="00FA73C7">
              <w:rPr>
                <w:rFonts w:hint="eastAsia"/>
                <w:sz w:val="22"/>
              </w:rPr>
              <w:t xml:space="preserve">　　　　　　）</w:t>
            </w:r>
          </w:p>
          <w:p w:rsidR="00F414DF" w:rsidRPr="00D72B94" w:rsidRDefault="00F414DF" w:rsidP="00B47CCE">
            <w:pPr>
              <w:jc w:val="center"/>
              <w:rPr>
                <w:sz w:val="26"/>
                <w:szCs w:val="26"/>
                <w:shd w:val="pct15" w:color="auto" w:fill="FFFFFF"/>
              </w:rPr>
            </w:pPr>
            <w:r w:rsidRPr="00D72B94">
              <w:rPr>
                <w:rFonts w:hint="eastAsia"/>
                <w:sz w:val="26"/>
                <w:szCs w:val="26"/>
                <w:shd w:val="pct15" w:color="auto" w:fill="FFFFFF"/>
              </w:rPr>
              <w:t>※</w:t>
            </w:r>
            <w:r>
              <w:rPr>
                <w:rFonts w:hint="eastAsia"/>
                <w:sz w:val="26"/>
                <w:szCs w:val="26"/>
                <w:shd w:val="pct15" w:color="auto" w:fill="FFFFFF"/>
              </w:rPr>
              <w:t>可能な</w:t>
            </w:r>
            <w:r w:rsidRPr="00D72B94">
              <w:rPr>
                <w:rFonts w:hint="eastAsia"/>
                <w:sz w:val="26"/>
                <w:szCs w:val="26"/>
                <w:shd w:val="pct15" w:color="auto" w:fill="FFFFFF"/>
              </w:rPr>
              <w:t>限り</w:t>
            </w:r>
            <w:r>
              <w:rPr>
                <w:rFonts w:hint="eastAsia"/>
                <w:sz w:val="26"/>
                <w:szCs w:val="26"/>
                <w:shd w:val="pct15" w:color="auto" w:fill="FFFFFF"/>
              </w:rPr>
              <w:t>、</w:t>
            </w:r>
            <w:r w:rsidRPr="00D72B94">
              <w:rPr>
                <w:rFonts w:hint="eastAsia"/>
                <w:sz w:val="26"/>
                <w:szCs w:val="26"/>
                <w:shd w:val="pct15" w:color="auto" w:fill="FFFFFF"/>
              </w:rPr>
              <w:t>経営者・管理職の方のご参加をお願いします。</w:t>
            </w:r>
          </w:p>
        </w:tc>
      </w:tr>
      <w:tr w:rsidR="00F414DF" w:rsidRPr="00B75EB1" w:rsidTr="00611EED">
        <w:trPr>
          <w:trHeight w:val="545"/>
          <w:jc w:val="center"/>
        </w:trPr>
        <w:tc>
          <w:tcPr>
            <w:tcW w:w="15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F" w:rsidRPr="00987917" w:rsidRDefault="00F414DF" w:rsidP="00985934">
            <w:pPr>
              <w:jc w:val="center"/>
              <w:rPr>
                <w:b/>
              </w:rPr>
            </w:pPr>
            <w:r w:rsidRPr="00987917">
              <w:rPr>
                <w:rFonts w:hint="eastAsia"/>
                <w:b/>
              </w:rPr>
              <w:t>予定人数</w:t>
            </w:r>
          </w:p>
        </w:tc>
        <w:tc>
          <w:tcPr>
            <w:tcW w:w="82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4DF" w:rsidRPr="007232A0" w:rsidRDefault="00F414DF" w:rsidP="00F67B73">
            <w:pPr>
              <w:ind w:firstLineChars="300" w:firstLine="630"/>
            </w:pPr>
            <w:r w:rsidRPr="007232A0">
              <w:rPr>
                <w:rFonts w:hint="eastAsia"/>
              </w:rPr>
              <w:t>女性</w:t>
            </w:r>
            <w:r w:rsidRPr="007232A0">
              <w:rPr>
                <w:rFonts w:hint="eastAsia"/>
                <w:u w:val="single"/>
              </w:rPr>
              <w:t xml:space="preserve">　　　</w:t>
            </w:r>
            <w:r w:rsidRPr="007232A0">
              <w:rPr>
                <w:rFonts w:hint="eastAsia"/>
              </w:rPr>
              <w:t>人　　・　　男性</w:t>
            </w:r>
            <w:r w:rsidRPr="007232A0">
              <w:rPr>
                <w:rFonts w:hint="eastAsia"/>
                <w:u w:val="single"/>
              </w:rPr>
              <w:t xml:space="preserve">　　　</w:t>
            </w:r>
            <w:r w:rsidRPr="007232A0">
              <w:rPr>
                <w:rFonts w:hint="eastAsia"/>
              </w:rPr>
              <w:t>人　　　　　計</w:t>
            </w:r>
            <w:r w:rsidRPr="007232A0">
              <w:rPr>
                <w:rFonts w:hint="eastAsia"/>
                <w:u w:val="single"/>
              </w:rPr>
              <w:t xml:space="preserve">　　　　</w:t>
            </w:r>
            <w:r w:rsidRPr="007232A0">
              <w:rPr>
                <w:rFonts w:hint="eastAsia"/>
              </w:rPr>
              <w:t>人</w:t>
            </w:r>
          </w:p>
        </w:tc>
      </w:tr>
      <w:tr w:rsidR="00F414DF" w:rsidRPr="00B75EB1" w:rsidTr="00611EED">
        <w:trPr>
          <w:trHeight w:val="88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F" w:rsidRPr="00987917" w:rsidRDefault="00F414DF" w:rsidP="009C0A28">
            <w:pPr>
              <w:jc w:val="center"/>
              <w:rPr>
                <w:b/>
              </w:rPr>
            </w:pPr>
            <w:r w:rsidRPr="00987917">
              <w:rPr>
                <w:rFonts w:hint="eastAsia"/>
                <w:b/>
              </w:rPr>
              <w:t>希望する</w:t>
            </w:r>
          </w:p>
          <w:p w:rsidR="00F414DF" w:rsidRPr="00987917" w:rsidRDefault="00F414DF" w:rsidP="009C0A28">
            <w:pPr>
              <w:pStyle w:val="a3"/>
              <w:rPr>
                <w:b/>
              </w:rPr>
            </w:pPr>
            <w:r w:rsidRPr="00987917">
              <w:rPr>
                <w:rFonts w:hint="eastAsia"/>
                <w:b/>
              </w:rPr>
              <w:t>テーマ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F" w:rsidRPr="00FA73C7" w:rsidRDefault="00F414DF" w:rsidP="009C0A28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FA73C7">
              <w:rPr>
                <w:rFonts w:asciiTheme="minorEastAsia" w:hAnsiTheme="minorEastAsia" w:hint="eastAsia"/>
                <w:sz w:val="22"/>
              </w:rPr>
              <w:t xml:space="preserve">希望のテーマ番号　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FA73C7">
              <w:rPr>
                <w:rFonts w:asciiTheme="minorEastAsia" w:hAnsiTheme="minorEastAsia" w:hint="eastAsia"/>
                <w:sz w:val="22"/>
              </w:rPr>
              <w:t xml:space="preserve">　　）</w:t>
            </w:r>
          </w:p>
          <w:p w:rsidR="00F414DF" w:rsidRPr="00FA7132" w:rsidRDefault="00F414DF" w:rsidP="00FA7132">
            <w:pPr>
              <w:pStyle w:val="a6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</w:rPr>
            </w:pPr>
            <w:r w:rsidRPr="00FA7132">
              <w:rPr>
                <w:rFonts w:asciiTheme="minorEastAsia" w:hAnsiTheme="minorEastAsia" w:hint="eastAsia"/>
                <w:sz w:val="20"/>
              </w:rPr>
              <w:t>裏面チラシの「講座内容のテーマ」から番号をお選びください。</w:t>
            </w:r>
          </w:p>
        </w:tc>
      </w:tr>
      <w:tr w:rsidR="00F414DF" w:rsidRPr="00B75EB1" w:rsidTr="00611EED">
        <w:trPr>
          <w:trHeight w:val="104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F" w:rsidRPr="00987917" w:rsidRDefault="00F414DF" w:rsidP="00D36389">
            <w:pPr>
              <w:pStyle w:val="a3"/>
              <w:rPr>
                <w:b/>
              </w:rPr>
            </w:pPr>
            <w:r w:rsidRPr="00987917">
              <w:rPr>
                <w:rFonts w:hint="eastAsia"/>
                <w:b/>
              </w:rPr>
              <w:t>備　　考</w:t>
            </w:r>
          </w:p>
          <w:p w:rsidR="00F414DF" w:rsidRPr="007232A0" w:rsidRDefault="00F414DF" w:rsidP="00665327">
            <w:pPr>
              <w:spacing w:line="240" w:lineRule="exact"/>
            </w:pPr>
            <w:r w:rsidRPr="001D2456">
              <w:rPr>
                <w:rFonts w:hint="eastAsia"/>
                <w:sz w:val="16"/>
              </w:rPr>
              <w:t>（講座をする際に考慮すべき点など）</w:t>
            </w:r>
          </w:p>
        </w:tc>
        <w:tc>
          <w:tcPr>
            <w:tcW w:w="8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DF" w:rsidRPr="00B75EB1" w:rsidRDefault="00F414DF" w:rsidP="00D36389">
            <w:pPr>
              <w:rPr>
                <w:b/>
              </w:rPr>
            </w:pPr>
          </w:p>
        </w:tc>
      </w:tr>
    </w:tbl>
    <w:p w:rsidR="00195F89" w:rsidRPr="00C35F42" w:rsidRDefault="00195F89" w:rsidP="0015340E">
      <w:pPr>
        <w:spacing w:line="240" w:lineRule="exact"/>
      </w:pPr>
    </w:p>
    <w:p w:rsidR="00A00966" w:rsidRPr="00665327" w:rsidRDefault="00665327" w:rsidP="00C26E4A">
      <w:pPr>
        <w:spacing w:line="560" w:lineRule="exac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企画や研修内容、</w:t>
      </w:r>
      <w:r w:rsidR="00E13A3D">
        <w:rPr>
          <w:rFonts w:hint="eastAsia"/>
          <w:b/>
          <w:sz w:val="32"/>
          <w:szCs w:val="24"/>
        </w:rPr>
        <w:t>進行方法などもお気軽にご相談ください。</w:t>
      </w:r>
    </w:p>
    <w:p w:rsidR="00195F89" w:rsidRPr="00C35F42" w:rsidRDefault="00C26E4A" w:rsidP="0015340E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C95F89" wp14:editId="2D62E343">
                <wp:simplePos x="0" y="0"/>
                <wp:positionH relativeFrom="column">
                  <wp:posOffset>-167197</wp:posOffset>
                </wp:positionH>
                <wp:positionV relativeFrom="paragraph">
                  <wp:posOffset>41541</wp:posOffset>
                </wp:positionV>
                <wp:extent cx="6592186" cy="1722474"/>
                <wp:effectExtent l="57150" t="38100" r="75565" b="8763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86" cy="17224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EA5A0" id="角丸四角形 11" o:spid="_x0000_s1026" style="position:absolute;left:0;text-align:left;margin-left:-13.15pt;margin-top:3.25pt;width:519.05pt;height:135.6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A00966" w:rsidRPr="00215BDE" w:rsidRDefault="00A00966">
      <w:pPr>
        <w:rPr>
          <w:b/>
          <w:sz w:val="24"/>
        </w:rPr>
      </w:pPr>
      <w:r w:rsidRPr="00215BDE">
        <w:rPr>
          <w:rFonts w:hint="eastAsia"/>
          <w:b/>
          <w:sz w:val="24"/>
        </w:rPr>
        <w:t>【注意事項】</w:t>
      </w:r>
    </w:p>
    <w:p w:rsidR="00A00966" w:rsidRDefault="00A626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00966" w:rsidRPr="00C35F42">
        <w:rPr>
          <w:rFonts w:hint="eastAsia"/>
          <w:sz w:val="24"/>
          <w:szCs w:val="24"/>
        </w:rPr>
        <w:t>講師の日程調整のため、</w:t>
      </w:r>
      <w:r w:rsidR="00CF08BA">
        <w:rPr>
          <w:rFonts w:hint="eastAsia"/>
          <w:sz w:val="24"/>
          <w:szCs w:val="24"/>
        </w:rPr>
        <w:t>申込書の提出は</w:t>
      </w:r>
      <w:r w:rsidR="001E6C44">
        <w:rPr>
          <w:rFonts w:hint="eastAsia"/>
          <w:sz w:val="24"/>
          <w:szCs w:val="24"/>
        </w:rPr>
        <w:t>開催日の</w:t>
      </w:r>
      <w:r w:rsidR="001E6C44">
        <w:rPr>
          <w:rFonts w:hint="eastAsia"/>
          <w:sz w:val="24"/>
          <w:szCs w:val="24"/>
        </w:rPr>
        <w:t>30</w:t>
      </w:r>
      <w:r w:rsidR="00A00966" w:rsidRPr="00C35F42">
        <w:rPr>
          <w:rFonts w:hint="eastAsia"/>
          <w:sz w:val="24"/>
          <w:szCs w:val="24"/>
        </w:rPr>
        <w:t>日前までにお願いします。</w:t>
      </w:r>
    </w:p>
    <w:p w:rsidR="00A00966" w:rsidRPr="00C35F42" w:rsidRDefault="00A626B2" w:rsidP="00A009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00966" w:rsidRPr="00C35F42">
        <w:rPr>
          <w:rFonts w:hint="eastAsia"/>
          <w:sz w:val="24"/>
          <w:szCs w:val="24"/>
        </w:rPr>
        <w:t>出前講座終了後</w:t>
      </w:r>
      <w:r w:rsidR="00CF08BA">
        <w:rPr>
          <w:rFonts w:hint="eastAsia"/>
          <w:sz w:val="24"/>
          <w:szCs w:val="24"/>
        </w:rPr>
        <w:t>、</w:t>
      </w:r>
      <w:r w:rsidR="00A00966" w:rsidRPr="00C35F42">
        <w:rPr>
          <w:rFonts w:hint="eastAsia"/>
          <w:sz w:val="24"/>
          <w:szCs w:val="24"/>
        </w:rPr>
        <w:t>簡単な報告書をお願いしますのでご了承ください。</w:t>
      </w:r>
    </w:p>
    <w:p w:rsidR="00A00966" w:rsidRPr="00C35F42" w:rsidRDefault="00A00966" w:rsidP="00665327">
      <w:pPr>
        <w:spacing w:line="160" w:lineRule="exact"/>
      </w:pPr>
    </w:p>
    <w:p w:rsidR="00A00966" w:rsidRPr="00215BDE" w:rsidRDefault="00A00966">
      <w:pPr>
        <w:rPr>
          <w:b/>
          <w:sz w:val="24"/>
        </w:rPr>
      </w:pPr>
      <w:r w:rsidRPr="00215BDE">
        <w:rPr>
          <w:rFonts w:hint="eastAsia"/>
          <w:b/>
          <w:sz w:val="24"/>
        </w:rPr>
        <w:t>【</w:t>
      </w:r>
      <w:r w:rsidR="00056168" w:rsidRPr="00215BDE">
        <w:rPr>
          <w:rFonts w:hint="eastAsia"/>
          <w:b/>
          <w:sz w:val="24"/>
        </w:rPr>
        <w:t>問合せ・</w:t>
      </w:r>
      <w:r w:rsidRPr="00215BDE">
        <w:rPr>
          <w:rFonts w:hint="eastAsia"/>
          <w:b/>
          <w:sz w:val="24"/>
        </w:rPr>
        <w:t>申込</w:t>
      </w:r>
      <w:r w:rsidR="00056168" w:rsidRPr="00215BDE">
        <w:rPr>
          <w:rFonts w:hint="eastAsia"/>
          <w:b/>
          <w:sz w:val="24"/>
        </w:rPr>
        <w:t>み</w:t>
      </w:r>
      <w:r w:rsidRPr="00215BDE">
        <w:rPr>
          <w:rFonts w:hint="eastAsia"/>
          <w:b/>
          <w:sz w:val="24"/>
        </w:rPr>
        <w:t>先】</w:t>
      </w:r>
    </w:p>
    <w:p w:rsidR="00C26E4A" w:rsidRDefault="00A626B2" w:rsidP="000561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C26E4A">
        <w:rPr>
          <w:rFonts w:hint="eastAsia"/>
          <w:sz w:val="24"/>
          <w:szCs w:val="24"/>
        </w:rPr>
        <w:t>本申込書に記入の上、</w:t>
      </w:r>
      <w:r w:rsidR="00056168" w:rsidRPr="00C35F42">
        <w:rPr>
          <w:rFonts w:hint="eastAsia"/>
          <w:sz w:val="24"/>
          <w:szCs w:val="24"/>
        </w:rPr>
        <w:t>彦根市</w:t>
      </w:r>
      <w:r w:rsidR="00054D3D">
        <w:rPr>
          <w:rFonts w:hint="eastAsia"/>
          <w:sz w:val="24"/>
          <w:szCs w:val="24"/>
        </w:rPr>
        <w:t xml:space="preserve"> </w:t>
      </w:r>
      <w:r w:rsidR="00386602">
        <w:rPr>
          <w:rFonts w:hint="eastAsia"/>
          <w:sz w:val="24"/>
          <w:szCs w:val="24"/>
        </w:rPr>
        <w:t>企画課</w:t>
      </w:r>
      <w:r w:rsidR="00054D3D">
        <w:rPr>
          <w:rFonts w:hint="eastAsia"/>
          <w:sz w:val="24"/>
          <w:szCs w:val="24"/>
        </w:rPr>
        <w:t xml:space="preserve"> </w:t>
      </w:r>
      <w:r w:rsidR="00386602">
        <w:rPr>
          <w:rFonts w:hint="eastAsia"/>
          <w:sz w:val="24"/>
          <w:szCs w:val="24"/>
        </w:rPr>
        <w:t>女性活躍推進室</w:t>
      </w:r>
    </w:p>
    <w:p w:rsidR="00A00966" w:rsidRPr="00C35F42" w:rsidRDefault="00C26E4A" w:rsidP="00056168">
      <w:pPr>
        <w:rPr>
          <w:sz w:val="24"/>
          <w:szCs w:val="24"/>
        </w:rPr>
      </w:pPr>
      <w:r w:rsidRPr="00C26E4A">
        <w:rPr>
          <w:rFonts w:hint="eastAsia"/>
          <w:sz w:val="22"/>
          <w:szCs w:val="24"/>
        </w:rPr>
        <w:t>【電話</w:t>
      </w:r>
      <w:r w:rsidRPr="00C26E4A">
        <w:rPr>
          <w:rFonts w:hint="eastAsia"/>
          <w:sz w:val="22"/>
          <w:szCs w:val="24"/>
        </w:rPr>
        <w:t xml:space="preserve">: </w:t>
      </w:r>
      <w:r w:rsidR="00765153" w:rsidRPr="00C26E4A">
        <w:rPr>
          <w:rFonts w:hint="eastAsia"/>
          <w:sz w:val="22"/>
          <w:szCs w:val="24"/>
        </w:rPr>
        <w:t>30</w:t>
      </w:r>
      <w:r w:rsidR="00765153" w:rsidRPr="00C26E4A">
        <w:rPr>
          <w:rFonts w:hint="eastAsia"/>
          <w:sz w:val="22"/>
          <w:szCs w:val="24"/>
        </w:rPr>
        <w:t>－</w:t>
      </w:r>
      <w:r w:rsidR="00386602">
        <w:rPr>
          <w:rFonts w:hint="eastAsia"/>
          <w:sz w:val="22"/>
          <w:szCs w:val="24"/>
        </w:rPr>
        <w:t>6101</w:t>
      </w:r>
      <w:r w:rsidR="00A00966" w:rsidRPr="00C26E4A">
        <w:rPr>
          <w:rFonts w:hint="eastAsia"/>
          <w:sz w:val="22"/>
          <w:szCs w:val="24"/>
        </w:rPr>
        <w:t>・</w:t>
      </w:r>
      <w:r w:rsidR="00A00966" w:rsidRPr="00C26E4A">
        <w:rPr>
          <w:rFonts w:hint="eastAsia"/>
          <w:sz w:val="22"/>
          <w:szCs w:val="24"/>
        </w:rPr>
        <w:t>FAX</w:t>
      </w:r>
      <w:r w:rsidRPr="00C26E4A">
        <w:rPr>
          <w:rFonts w:hint="eastAsia"/>
          <w:sz w:val="22"/>
          <w:szCs w:val="24"/>
        </w:rPr>
        <w:t xml:space="preserve">: </w:t>
      </w:r>
      <w:r w:rsidR="00386602">
        <w:rPr>
          <w:rFonts w:hint="eastAsia"/>
          <w:sz w:val="22"/>
          <w:szCs w:val="24"/>
        </w:rPr>
        <w:t>22</w:t>
      </w:r>
      <w:r w:rsidR="00765153" w:rsidRPr="00C26E4A">
        <w:rPr>
          <w:rFonts w:hint="eastAsia"/>
          <w:sz w:val="22"/>
          <w:szCs w:val="24"/>
        </w:rPr>
        <w:t>－</w:t>
      </w:r>
      <w:r w:rsidR="00386602">
        <w:rPr>
          <w:rFonts w:hint="eastAsia"/>
          <w:sz w:val="22"/>
          <w:szCs w:val="24"/>
        </w:rPr>
        <w:t>1398</w:t>
      </w:r>
      <w:r w:rsidRPr="00C26E4A">
        <w:rPr>
          <w:rFonts w:hint="eastAsia"/>
          <w:sz w:val="22"/>
          <w:szCs w:val="24"/>
        </w:rPr>
        <w:t>・</w:t>
      </w:r>
      <w:r w:rsidRPr="00C26E4A">
        <w:rPr>
          <w:rFonts w:hint="eastAsia"/>
          <w:sz w:val="22"/>
          <w:szCs w:val="24"/>
        </w:rPr>
        <w:t>Email: danjo@ma.city.hikone.shiga.jp</w:t>
      </w:r>
      <w:r w:rsidR="00A00966" w:rsidRPr="00C26E4A">
        <w:rPr>
          <w:rFonts w:hint="eastAsia"/>
          <w:sz w:val="22"/>
          <w:szCs w:val="24"/>
        </w:rPr>
        <w:t>】</w:t>
      </w:r>
      <w:r w:rsidR="00A00966" w:rsidRPr="00C35F42">
        <w:rPr>
          <w:rFonts w:hint="eastAsia"/>
          <w:sz w:val="24"/>
          <w:szCs w:val="24"/>
        </w:rPr>
        <w:t>へお願いします。</w:t>
      </w:r>
    </w:p>
    <w:sectPr w:rsidR="00A00966" w:rsidRPr="00C35F42" w:rsidSect="00C26E4A">
      <w:pgSz w:w="11906" w:h="16838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10" w:rsidRDefault="00EC0E10" w:rsidP="00EC0E10">
      <w:r>
        <w:separator/>
      </w:r>
    </w:p>
  </w:endnote>
  <w:endnote w:type="continuationSeparator" w:id="0">
    <w:p w:rsidR="00EC0E10" w:rsidRDefault="00EC0E10" w:rsidP="00EC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10" w:rsidRDefault="00EC0E10" w:rsidP="00EC0E10">
      <w:r>
        <w:separator/>
      </w:r>
    </w:p>
  </w:footnote>
  <w:footnote w:type="continuationSeparator" w:id="0">
    <w:p w:rsidR="00EC0E10" w:rsidRDefault="00EC0E10" w:rsidP="00EC0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3FF"/>
    <w:multiLevelType w:val="hybridMultilevel"/>
    <w:tmpl w:val="53CC30A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BA2E67"/>
    <w:multiLevelType w:val="hybridMultilevel"/>
    <w:tmpl w:val="C7FA3EF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92210"/>
    <w:multiLevelType w:val="hybridMultilevel"/>
    <w:tmpl w:val="11A06D96"/>
    <w:lvl w:ilvl="0" w:tplc="62282738">
      <w:start w:val="5"/>
      <w:numFmt w:val="bullet"/>
      <w:lvlText w:val="・"/>
      <w:lvlJc w:val="left"/>
      <w:pPr>
        <w:ind w:left="360" w:hanging="360"/>
      </w:pPr>
      <w:rPr>
        <w:rFonts w:ascii="HGP明朝E" w:eastAsia="HGP明朝E" w:hAnsi="HGP明朝E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F2073D"/>
    <w:multiLevelType w:val="hybridMultilevel"/>
    <w:tmpl w:val="9BAE077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EB740A"/>
    <w:multiLevelType w:val="hybridMultilevel"/>
    <w:tmpl w:val="2C004694"/>
    <w:lvl w:ilvl="0" w:tplc="864C8C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7F2DA4"/>
    <w:multiLevelType w:val="hybridMultilevel"/>
    <w:tmpl w:val="4A8EA4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C237D3"/>
    <w:multiLevelType w:val="hybridMultilevel"/>
    <w:tmpl w:val="D0D4D530"/>
    <w:lvl w:ilvl="0" w:tplc="56487B54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D331686"/>
    <w:multiLevelType w:val="hybridMultilevel"/>
    <w:tmpl w:val="EF8A186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7A5A5E"/>
    <w:multiLevelType w:val="hybridMultilevel"/>
    <w:tmpl w:val="48241CC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E"/>
    <w:rsid w:val="00025D8C"/>
    <w:rsid w:val="000312F8"/>
    <w:rsid w:val="00054D3D"/>
    <w:rsid w:val="00056168"/>
    <w:rsid w:val="0006550D"/>
    <w:rsid w:val="00077EA7"/>
    <w:rsid w:val="00097825"/>
    <w:rsid w:val="000C2C7A"/>
    <w:rsid w:val="000C5C3F"/>
    <w:rsid w:val="000E4C73"/>
    <w:rsid w:val="00100626"/>
    <w:rsid w:val="00113A73"/>
    <w:rsid w:val="0011586C"/>
    <w:rsid w:val="00121745"/>
    <w:rsid w:val="0013514C"/>
    <w:rsid w:val="0014213D"/>
    <w:rsid w:val="0015340E"/>
    <w:rsid w:val="00195F89"/>
    <w:rsid w:val="001A0B4F"/>
    <w:rsid w:val="001D2456"/>
    <w:rsid w:val="001E6C44"/>
    <w:rsid w:val="002025CE"/>
    <w:rsid w:val="00212F92"/>
    <w:rsid w:val="00213936"/>
    <w:rsid w:val="00215BDE"/>
    <w:rsid w:val="002A7BF6"/>
    <w:rsid w:val="002C09BC"/>
    <w:rsid w:val="002C42E9"/>
    <w:rsid w:val="002F1634"/>
    <w:rsid w:val="003629EC"/>
    <w:rsid w:val="00367B8F"/>
    <w:rsid w:val="00386602"/>
    <w:rsid w:val="003B43D8"/>
    <w:rsid w:val="003C28A9"/>
    <w:rsid w:val="003D0CAB"/>
    <w:rsid w:val="00413C44"/>
    <w:rsid w:val="00424028"/>
    <w:rsid w:val="0043376F"/>
    <w:rsid w:val="00436D09"/>
    <w:rsid w:val="0044111B"/>
    <w:rsid w:val="00472AA3"/>
    <w:rsid w:val="00485777"/>
    <w:rsid w:val="00497811"/>
    <w:rsid w:val="004A2E04"/>
    <w:rsid w:val="004B5887"/>
    <w:rsid w:val="004B628A"/>
    <w:rsid w:val="0050080B"/>
    <w:rsid w:val="00512B0E"/>
    <w:rsid w:val="005347C4"/>
    <w:rsid w:val="00535857"/>
    <w:rsid w:val="005D47BF"/>
    <w:rsid w:val="005F6E98"/>
    <w:rsid w:val="005F719D"/>
    <w:rsid w:val="005F7B61"/>
    <w:rsid w:val="00607317"/>
    <w:rsid w:val="00611289"/>
    <w:rsid w:val="00611EED"/>
    <w:rsid w:val="00633314"/>
    <w:rsid w:val="006577A9"/>
    <w:rsid w:val="00665327"/>
    <w:rsid w:val="00690558"/>
    <w:rsid w:val="00690D1E"/>
    <w:rsid w:val="00696A42"/>
    <w:rsid w:val="006B181D"/>
    <w:rsid w:val="006B3D77"/>
    <w:rsid w:val="006B5EC8"/>
    <w:rsid w:val="006E59D9"/>
    <w:rsid w:val="006E716A"/>
    <w:rsid w:val="007232A0"/>
    <w:rsid w:val="00726CA1"/>
    <w:rsid w:val="00727C6A"/>
    <w:rsid w:val="007577FF"/>
    <w:rsid w:val="00765153"/>
    <w:rsid w:val="00780E19"/>
    <w:rsid w:val="007903F7"/>
    <w:rsid w:val="007E15E0"/>
    <w:rsid w:val="008411C8"/>
    <w:rsid w:val="008612C3"/>
    <w:rsid w:val="00862E6E"/>
    <w:rsid w:val="00863522"/>
    <w:rsid w:val="008818CB"/>
    <w:rsid w:val="0091768F"/>
    <w:rsid w:val="0092066E"/>
    <w:rsid w:val="00937F8A"/>
    <w:rsid w:val="0094043A"/>
    <w:rsid w:val="00985934"/>
    <w:rsid w:val="00987917"/>
    <w:rsid w:val="009D4473"/>
    <w:rsid w:val="009F64F1"/>
    <w:rsid w:val="00A00966"/>
    <w:rsid w:val="00A01A32"/>
    <w:rsid w:val="00A03C0F"/>
    <w:rsid w:val="00A36D00"/>
    <w:rsid w:val="00A626B2"/>
    <w:rsid w:val="00A72589"/>
    <w:rsid w:val="00AA03B0"/>
    <w:rsid w:val="00AA7913"/>
    <w:rsid w:val="00AB2ECC"/>
    <w:rsid w:val="00AF429D"/>
    <w:rsid w:val="00B21F34"/>
    <w:rsid w:val="00B2374F"/>
    <w:rsid w:val="00B45BCC"/>
    <w:rsid w:val="00B47CCE"/>
    <w:rsid w:val="00B538EB"/>
    <w:rsid w:val="00B811CC"/>
    <w:rsid w:val="00BA245D"/>
    <w:rsid w:val="00BD0A7D"/>
    <w:rsid w:val="00BE34B0"/>
    <w:rsid w:val="00C1177A"/>
    <w:rsid w:val="00C14DBD"/>
    <w:rsid w:val="00C26E4A"/>
    <w:rsid w:val="00C35F42"/>
    <w:rsid w:val="00C53C35"/>
    <w:rsid w:val="00C646F8"/>
    <w:rsid w:val="00C6672E"/>
    <w:rsid w:val="00CA4936"/>
    <w:rsid w:val="00CB043F"/>
    <w:rsid w:val="00CD4CA2"/>
    <w:rsid w:val="00CE595A"/>
    <w:rsid w:val="00CF08BA"/>
    <w:rsid w:val="00D00144"/>
    <w:rsid w:val="00D0337F"/>
    <w:rsid w:val="00D06C89"/>
    <w:rsid w:val="00D54D47"/>
    <w:rsid w:val="00D72B94"/>
    <w:rsid w:val="00D955D9"/>
    <w:rsid w:val="00DA4DC8"/>
    <w:rsid w:val="00DC49CA"/>
    <w:rsid w:val="00DD561F"/>
    <w:rsid w:val="00E00B4E"/>
    <w:rsid w:val="00E13A3D"/>
    <w:rsid w:val="00E40CBB"/>
    <w:rsid w:val="00E46AF7"/>
    <w:rsid w:val="00E605D2"/>
    <w:rsid w:val="00E64D8E"/>
    <w:rsid w:val="00E73AC8"/>
    <w:rsid w:val="00E77E6E"/>
    <w:rsid w:val="00EA0127"/>
    <w:rsid w:val="00EB04E4"/>
    <w:rsid w:val="00EC0E10"/>
    <w:rsid w:val="00EC7426"/>
    <w:rsid w:val="00EE2E5D"/>
    <w:rsid w:val="00EF611E"/>
    <w:rsid w:val="00EF6968"/>
    <w:rsid w:val="00F02A00"/>
    <w:rsid w:val="00F414DF"/>
    <w:rsid w:val="00F55614"/>
    <w:rsid w:val="00F67B73"/>
    <w:rsid w:val="00FA7132"/>
    <w:rsid w:val="00FB2178"/>
    <w:rsid w:val="00FB44CB"/>
    <w:rsid w:val="00FC2B8B"/>
    <w:rsid w:val="00FE58A9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7A481F"/>
  <w15:docId w15:val="{BFD28E6A-BFEC-4E8D-8773-F800EFB6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D0CA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3D0CAB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B58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731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0E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0E10"/>
  </w:style>
  <w:style w:type="paragraph" w:styleId="a9">
    <w:name w:val="footer"/>
    <w:basedOn w:val="a"/>
    <w:link w:val="aa"/>
    <w:uiPriority w:val="99"/>
    <w:unhideWhenUsed/>
    <w:rsid w:val="00EC0E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0E10"/>
  </w:style>
  <w:style w:type="paragraph" w:styleId="ab">
    <w:name w:val="Balloon Text"/>
    <w:basedOn w:val="a"/>
    <w:link w:val="ac"/>
    <w:uiPriority w:val="99"/>
    <w:semiHidden/>
    <w:unhideWhenUsed/>
    <w:rsid w:val="00065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5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njo@ma.city.hikone.shi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jo@ma.city.hikone.shiga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B154-11EE-4C48-A584-5706CFA8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hikone</dc:creator>
  <cp:keywords/>
  <dc:description/>
  <cp:lastModifiedBy>藤本 なつみ</cp:lastModifiedBy>
  <cp:revision>129</cp:revision>
  <cp:lastPrinted>2017-03-21T05:06:00Z</cp:lastPrinted>
  <dcterms:created xsi:type="dcterms:W3CDTF">2017-01-06T01:09:00Z</dcterms:created>
  <dcterms:modified xsi:type="dcterms:W3CDTF">2022-04-28T07:36:00Z</dcterms:modified>
</cp:coreProperties>
</file>