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1B7B" w14:textId="2F5EE83F" w:rsidR="00870F9E" w:rsidRPr="00F103CA" w:rsidRDefault="00870F9E" w:rsidP="004122DD">
      <w:pPr>
        <w:rPr>
          <w:rFonts w:asciiTheme="majorEastAsia" w:eastAsiaTheme="majorEastAsia" w:hAnsiTheme="majorEastAsia"/>
          <w:sz w:val="24"/>
          <w:lang w:eastAsia="zh-CN"/>
        </w:rPr>
      </w:pPr>
      <w:r w:rsidRPr="00F103CA">
        <w:rPr>
          <w:rFonts w:asciiTheme="majorEastAsia" w:eastAsiaTheme="majorEastAsia" w:hAnsiTheme="majorEastAsia" w:hint="eastAsia"/>
          <w:sz w:val="24"/>
          <w:lang w:eastAsia="zh-CN"/>
        </w:rPr>
        <w:t>様式第</w:t>
      </w:r>
      <w:r w:rsidR="004122DD" w:rsidRPr="00F103CA">
        <w:rPr>
          <w:rFonts w:asciiTheme="majorEastAsia" w:eastAsiaTheme="majorEastAsia" w:hAnsiTheme="majorEastAsia" w:hint="eastAsia"/>
          <w:sz w:val="24"/>
        </w:rPr>
        <w:t>2</w:t>
      </w:r>
      <w:r w:rsidRPr="00F103CA">
        <w:rPr>
          <w:rFonts w:asciiTheme="majorEastAsia" w:eastAsiaTheme="majorEastAsia" w:hAnsiTheme="majorEastAsia" w:hint="eastAsia"/>
          <w:sz w:val="24"/>
          <w:lang w:eastAsia="zh-CN"/>
        </w:rPr>
        <w:t>号</w:t>
      </w:r>
    </w:p>
    <w:p w14:paraId="5645FFB2" w14:textId="77777777" w:rsidR="00870F9E" w:rsidRPr="004122DD" w:rsidRDefault="00870F9E" w:rsidP="00870F9E">
      <w:pPr>
        <w:ind w:firstLineChars="100" w:firstLine="250"/>
        <w:jc w:val="right"/>
        <w:rPr>
          <w:rFonts w:ascii="ＭＳ 明朝" w:hAnsi="ＭＳ 明朝"/>
          <w:sz w:val="24"/>
          <w:lang w:eastAsia="zh-CN"/>
        </w:rPr>
      </w:pPr>
      <w:r w:rsidRPr="004122DD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566F2A7A" w14:textId="77777777" w:rsidR="00870F9E" w:rsidRPr="004122DD" w:rsidRDefault="00870F9E" w:rsidP="004122DD">
      <w:pPr>
        <w:ind w:firstLineChars="100" w:firstLine="250"/>
        <w:rPr>
          <w:rFonts w:ascii="ＭＳ 明朝" w:hAnsi="ＭＳ 明朝"/>
          <w:sz w:val="24"/>
          <w:lang w:eastAsia="zh-CN"/>
        </w:rPr>
      </w:pPr>
      <w:r w:rsidRPr="004122DD">
        <w:rPr>
          <w:rFonts w:ascii="ＭＳ 明朝" w:hAnsi="ＭＳ 明朝" w:hint="eastAsia"/>
          <w:sz w:val="24"/>
          <w:lang w:eastAsia="zh-CN"/>
        </w:rPr>
        <w:t xml:space="preserve">彦根市教育委員会　</w:t>
      </w:r>
      <w:r w:rsidR="004122DD">
        <w:rPr>
          <w:rFonts w:ascii="ＭＳ 明朝" w:hAnsi="ＭＳ 明朝" w:hint="eastAsia"/>
          <w:sz w:val="24"/>
        </w:rPr>
        <w:t xml:space="preserve">　</w:t>
      </w:r>
      <w:r w:rsidRPr="004122DD">
        <w:rPr>
          <w:rFonts w:ascii="ＭＳ 明朝" w:hAnsi="ＭＳ 明朝" w:hint="eastAsia"/>
          <w:sz w:val="24"/>
          <w:lang w:eastAsia="zh-CN"/>
        </w:rPr>
        <w:t>様</w:t>
      </w:r>
    </w:p>
    <w:p w14:paraId="01BD69DC" w14:textId="77777777" w:rsidR="00870F9E" w:rsidRPr="004122DD" w:rsidRDefault="00272C3D" w:rsidP="004122DD">
      <w:pPr>
        <w:ind w:left="4200" w:firstLine="840"/>
        <w:rPr>
          <w:rFonts w:ascii="ＭＳ 明朝" w:hAnsi="ＭＳ 明朝"/>
          <w:sz w:val="24"/>
          <w:lang w:eastAsia="zh-CN"/>
        </w:rPr>
      </w:pPr>
      <w:r w:rsidRPr="004122DD">
        <w:rPr>
          <w:rFonts w:ascii="ＭＳ 明朝" w:hAnsi="ＭＳ 明朝" w:hint="eastAsia"/>
          <w:sz w:val="24"/>
          <w:lang w:eastAsia="zh-CN"/>
        </w:rPr>
        <w:t>提案</w:t>
      </w:r>
      <w:r w:rsidR="00870F9E" w:rsidRPr="004122DD">
        <w:rPr>
          <w:rFonts w:ascii="ＭＳ 明朝" w:hAnsi="ＭＳ 明朝" w:hint="eastAsia"/>
          <w:sz w:val="24"/>
          <w:lang w:eastAsia="zh-CN"/>
        </w:rPr>
        <w:t>者名：</w:t>
      </w:r>
    </w:p>
    <w:p w14:paraId="5A92C0BC" w14:textId="77777777" w:rsidR="00870F9E" w:rsidRPr="004122DD" w:rsidRDefault="00870F9E" w:rsidP="00870F9E">
      <w:pPr>
        <w:ind w:firstLineChars="2600" w:firstLine="6491"/>
        <w:rPr>
          <w:rFonts w:ascii="ＭＳ 明朝" w:hAnsi="ＭＳ 明朝"/>
          <w:sz w:val="24"/>
          <w:lang w:eastAsia="zh-CN"/>
        </w:rPr>
      </w:pPr>
    </w:p>
    <w:p w14:paraId="4AF8E5C2" w14:textId="0E3200E7" w:rsidR="00870F9E" w:rsidRPr="00F103CA" w:rsidRDefault="00870F9E" w:rsidP="007C377A">
      <w:pPr>
        <w:jc w:val="center"/>
        <w:rPr>
          <w:rFonts w:ascii="ＭＳ 明朝" w:hAnsi="ＭＳ 明朝"/>
          <w:sz w:val="24"/>
        </w:rPr>
      </w:pPr>
      <w:r w:rsidRPr="00F103CA">
        <w:rPr>
          <w:rFonts w:ascii="ＭＳ 明朝" w:hAnsi="ＭＳ 明朝" w:hint="eastAsia"/>
          <w:sz w:val="24"/>
        </w:rPr>
        <w:t>彦根市小学校給食調理業務委託事業</w:t>
      </w:r>
      <w:r w:rsidR="004476BF" w:rsidRPr="00B1405B">
        <w:rPr>
          <w:rFonts w:ascii="ＭＳ 明朝" w:hAnsi="ＭＳ 明朝" w:hint="eastAsia"/>
          <w:sz w:val="24"/>
        </w:rPr>
        <w:t>に係る</w:t>
      </w:r>
      <w:r w:rsidRPr="00B1405B">
        <w:rPr>
          <w:rFonts w:ascii="ＭＳ 明朝" w:hAnsi="ＭＳ 明朝" w:hint="eastAsia"/>
          <w:sz w:val="24"/>
        </w:rPr>
        <w:t>公募</w:t>
      </w:r>
      <w:r w:rsidR="004476BF" w:rsidRPr="00B1405B">
        <w:rPr>
          <w:rFonts w:ascii="ＭＳ 明朝" w:hAnsi="ＭＳ 明朝" w:hint="eastAsia"/>
          <w:sz w:val="24"/>
        </w:rPr>
        <w:t>型</w:t>
      </w:r>
      <w:r w:rsidRPr="00F103CA">
        <w:rPr>
          <w:rFonts w:ascii="ＭＳ 明朝" w:hAnsi="ＭＳ 明朝" w:hint="eastAsia"/>
          <w:sz w:val="24"/>
        </w:rPr>
        <w:t>プロポーザル</w:t>
      </w:r>
    </w:p>
    <w:p w14:paraId="49931ED0" w14:textId="77777777" w:rsidR="00870F9E" w:rsidRPr="004122DD" w:rsidRDefault="00870F9E" w:rsidP="007C377A">
      <w:pPr>
        <w:jc w:val="center"/>
        <w:rPr>
          <w:rFonts w:ascii="ＭＳ 明朝" w:hAnsi="ＭＳ 明朝"/>
          <w:b/>
          <w:sz w:val="24"/>
        </w:rPr>
      </w:pPr>
      <w:r w:rsidRPr="004122DD">
        <w:rPr>
          <w:rFonts w:ascii="ＭＳ 明朝" w:hAnsi="ＭＳ 明朝" w:hint="eastAsia"/>
          <w:b/>
          <w:sz w:val="24"/>
        </w:rPr>
        <w:t xml:space="preserve">質　　　</w:t>
      </w:r>
      <w:r w:rsidR="00717F5F" w:rsidRPr="004122DD">
        <w:rPr>
          <w:rFonts w:ascii="ＭＳ 明朝" w:hAnsi="ＭＳ 明朝" w:hint="eastAsia"/>
          <w:b/>
          <w:sz w:val="24"/>
        </w:rPr>
        <w:t xml:space="preserve">問　</w:t>
      </w:r>
      <w:r w:rsidR="00B73F41" w:rsidRPr="004122DD">
        <w:rPr>
          <w:rFonts w:ascii="ＭＳ 明朝" w:hAnsi="ＭＳ 明朝" w:hint="eastAsia"/>
          <w:b/>
          <w:sz w:val="24"/>
        </w:rPr>
        <w:t xml:space="preserve">　</w:t>
      </w:r>
      <w:r w:rsidR="00717F5F" w:rsidRPr="004122DD">
        <w:rPr>
          <w:rFonts w:ascii="ＭＳ 明朝" w:hAnsi="ＭＳ 明朝" w:hint="eastAsia"/>
          <w:b/>
          <w:sz w:val="24"/>
        </w:rPr>
        <w:t xml:space="preserve">　票</w:t>
      </w:r>
    </w:p>
    <w:p w14:paraId="2C11FB83" w14:textId="77777777" w:rsidR="00870F9E" w:rsidRPr="004122DD" w:rsidRDefault="00870F9E" w:rsidP="00870F9E">
      <w:pPr>
        <w:ind w:firstLineChars="100" w:firstLine="250"/>
        <w:rPr>
          <w:rFonts w:ascii="ＭＳ 明朝" w:hAnsi="ＭＳ 明朝"/>
          <w:sz w:val="24"/>
        </w:rPr>
      </w:pPr>
    </w:p>
    <w:p w14:paraId="48EAA449" w14:textId="77777777" w:rsidR="00870F9E" w:rsidRPr="004122DD" w:rsidRDefault="00870F9E" w:rsidP="00870F9E">
      <w:pPr>
        <w:ind w:firstLineChars="100" w:firstLine="250"/>
        <w:rPr>
          <w:rFonts w:ascii="ＭＳ 明朝" w:hAnsi="ＭＳ 明朝"/>
          <w:sz w:val="24"/>
        </w:rPr>
      </w:pPr>
      <w:r w:rsidRPr="004122DD">
        <w:rPr>
          <w:rFonts w:ascii="ＭＳ 明朝" w:hAnsi="ＭＳ 明朝" w:hint="eastAsia"/>
          <w:sz w:val="24"/>
        </w:rPr>
        <w:t>次の事項について、質問します。</w:t>
      </w:r>
    </w:p>
    <w:p w14:paraId="6CAD5A3C" w14:textId="77777777" w:rsidR="00870F9E" w:rsidRPr="004122DD" w:rsidRDefault="00870F9E" w:rsidP="00870F9E">
      <w:pPr>
        <w:ind w:firstLineChars="100" w:firstLine="250"/>
        <w:rPr>
          <w:rFonts w:ascii="ＭＳ 明朝" w:hAnsi="ＭＳ 明朝"/>
          <w:sz w:val="24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1"/>
        <w:gridCol w:w="4222"/>
      </w:tblGrid>
      <w:tr w:rsidR="00870F9E" w:rsidRPr="004122DD" w14:paraId="47B9981E" w14:textId="77777777" w:rsidTr="00B73F41">
        <w:trPr>
          <w:trHeight w:val="630"/>
        </w:trPr>
        <w:tc>
          <w:tcPr>
            <w:tcW w:w="43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6BA835" w14:textId="77777777" w:rsidR="00870F9E" w:rsidRPr="004122DD" w:rsidRDefault="00870F9E" w:rsidP="007C377A">
            <w:pPr>
              <w:jc w:val="center"/>
              <w:rPr>
                <w:rFonts w:ascii="ＭＳ 明朝" w:hAnsi="ＭＳ 明朝"/>
                <w:sz w:val="24"/>
              </w:rPr>
            </w:pPr>
            <w:r w:rsidRPr="004122DD">
              <w:rPr>
                <w:rFonts w:ascii="ＭＳ 明朝" w:hAnsi="ＭＳ 明朝" w:hint="eastAsia"/>
                <w:sz w:val="24"/>
              </w:rPr>
              <w:t>質　問　事　項</w:t>
            </w:r>
          </w:p>
        </w:tc>
        <w:tc>
          <w:tcPr>
            <w:tcW w:w="4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20CF33" w14:textId="77777777" w:rsidR="00870F9E" w:rsidRPr="004122DD" w:rsidRDefault="00870F9E" w:rsidP="007C377A">
            <w:pPr>
              <w:jc w:val="center"/>
              <w:rPr>
                <w:rFonts w:ascii="ＭＳ 明朝" w:hAnsi="ＭＳ 明朝"/>
                <w:sz w:val="24"/>
              </w:rPr>
            </w:pPr>
            <w:r w:rsidRPr="004122DD">
              <w:rPr>
                <w:rFonts w:ascii="ＭＳ 明朝" w:hAnsi="ＭＳ 明朝" w:hint="eastAsia"/>
                <w:sz w:val="24"/>
              </w:rPr>
              <w:t>内　容</w:t>
            </w:r>
          </w:p>
        </w:tc>
      </w:tr>
      <w:tr w:rsidR="00870F9E" w:rsidRPr="004122DD" w14:paraId="1496C660" w14:textId="77777777" w:rsidTr="00B73F41">
        <w:trPr>
          <w:trHeight w:val="1455"/>
        </w:trPr>
        <w:tc>
          <w:tcPr>
            <w:tcW w:w="4305" w:type="dxa"/>
            <w:tcBorders>
              <w:left w:val="single" w:sz="12" w:space="0" w:color="auto"/>
              <w:bottom w:val="dotted" w:sz="4" w:space="0" w:color="auto"/>
            </w:tcBorders>
          </w:tcPr>
          <w:p w14:paraId="360D8067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3F03D087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10638E1B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564F6B16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10" w:type="dxa"/>
            <w:tcBorders>
              <w:bottom w:val="dotted" w:sz="4" w:space="0" w:color="auto"/>
              <w:right w:val="single" w:sz="12" w:space="0" w:color="auto"/>
            </w:tcBorders>
          </w:tcPr>
          <w:p w14:paraId="3FCC1D8F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</w:tc>
      </w:tr>
      <w:tr w:rsidR="00870F9E" w:rsidRPr="004122DD" w14:paraId="1F7F4E5A" w14:textId="77777777" w:rsidTr="00B73F41">
        <w:trPr>
          <w:trHeight w:val="1455"/>
        </w:trPr>
        <w:tc>
          <w:tcPr>
            <w:tcW w:w="4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7451907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30DE1EAD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544B9383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7266D90F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6EA217CC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77D6FB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</w:tc>
      </w:tr>
      <w:tr w:rsidR="00870F9E" w:rsidRPr="004122DD" w14:paraId="4B126825" w14:textId="77777777" w:rsidTr="00B73F41">
        <w:trPr>
          <w:trHeight w:val="1455"/>
        </w:trPr>
        <w:tc>
          <w:tcPr>
            <w:tcW w:w="4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1ED8D23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414C6BA1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2BC9D954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79A33D2F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066F33D5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3241A50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</w:tc>
      </w:tr>
      <w:tr w:rsidR="00870F9E" w:rsidRPr="004122DD" w14:paraId="5DF81E70" w14:textId="77777777" w:rsidTr="00B73F41">
        <w:trPr>
          <w:trHeight w:val="1725"/>
        </w:trPr>
        <w:tc>
          <w:tcPr>
            <w:tcW w:w="4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C3241AA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4F0DD1A7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6030C4AA" w14:textId="77777777" w:rsidR="004122DD" w:rsidRPr="004122DD" w:rsidRDefault="004122DD" w:rsidP="00870F9E">
            <w:pPr>
              <w:rPr>
                <w:rFonts w:ascii="ＭＳ 明朝" w:hAnsi="ＭＳ 明朝"/>
                <w:sz w:val="24"/>
              </w:rPr>
            </w:pPr>
          </w:p>
          <w:p w14:paraId="49F59529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6D6812D8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A7D736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</w:tc>
      </w:tr>
      <w:tr w:rsidR="00870F9E" w:rsidRPr="004122DD" w14:paraId="71536B8C" w14:textId="77777777" w:rsidTr="00B73F41">
        <w:trPr>
          <w:trHeight w:val="1665"/>
        </w:trPr>
        <w:tc>
          <w:tcPr>
            <w:tcW w:w="43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2B49724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3516FB7F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4DBB128C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1CC375C7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  <w:p w14:paraId="118A22DF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B6874BD" w14:textId="77777777" w:rsidR="00870F9E" w:rsidRPr="004122DD" w:rsidRDefault="00870F9E" w:rsidP="00870F9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851C17D" w14:textId="77777777" w:rsidR="00870F9E" w:rsidRPr="004122DD" w:rsidRDefault="00870F9E" w:rsidP="00870F9E">
      <w:pPr>
        <w:ind w:firstLineChars="100" w:firstLine="250"/>
        <w:rPr>
          <w:rFonts w:ascii="ＭＳ 明朝" w:hAnsi="ＭＳ 明朝"/>
          <w:sz w:val="24"/>
        </w:rPr>
      </w:pPr>
    </w:p>
    <w:p w14:paraId="6C68C666" w14:textId="18B121C9" w:rsidR="000C0E6D" w:rsidRPr="004122DD" w:rsidRDefault="000C0E6D" w:rsidP="00877A87">
      <w:pPr>
        <w:rPr>
          <w:rFonts w:ascii="ＭＳ 明朝" w:hAnsi="ＭＳ 明朝"/>
          <w:sz w:val="24"/>
        </w:rPr>
      </w:pPr>
    </w:p>
    <w:sectPr w:rsidR="000C0E6D" w:rsidRPr="004122DD" w:rsidSect="004122DD">
      <w:footerReference w:type="default" r:id="rId8"/>
      <w:pgSz w:w="11906" w:h="16838" w:code="9"/>
      <w:pgMar w:top="1701" w:right="1418" w:bottom="1701" w:left="1701" w:header="851" w:footer="992" w:gutter="0"/>
      <w:paperSrc w:first="1" w:other="1"/>
      <w:pgNumType w:fmt="numberInDash" w:start="1"/>
      <w:cols w:space="425"/>
      <w:docGrid w:type="linesAndChars" w:linePitch="373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85F1" w14:textId="77777777" w:rsidR="00AB6409" w:rsidRDefault="00AB6409">
      <w:r>
        <w:separator/>
      </w:r>
    </w:p>
  </w:endnote>
  <w:endnote w:type="continuationSeparator" w:id="0">
    <w:p w14:paraId="28C8F812" w14:textId="77777777" w:rsidR="00AB6409" w:rsidRDefault="00AB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C250" w14:textId="77777777" w:rsidR="005A1F27" w:rsidRDefault="005A1F27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26A0" w14:textId="77777777" w:rsidR="00AB6409" w:rsidRDefault="00AB6409">
      <w:r>
        <w:separator/>
      </w:r>
    </w:p>
  </w:footnote>
  <w:footnote w:type="continuationSeparator" w:id="0">
    <w:p w14:paraId="7D0CB5D6" w14:textId="77777777" w:rsidR="00AB6409" w:rsidRDefault="00AB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E5F04"/>
    <w:multiLevelType w:val="hybridMultilevel"/>
    <w:tmpl w:val="2D08E908"/>
    <w:lvl w:ilvl="0" w:tplc="164CC8F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C8"/>
    <w:rsid w:val="00011D45"/>
    <w:rsid w:val="0001295B"/>
    <w:rsid w:val="00032DDA"/>
    <w:rsid w:val="000562BE"/>
    <w:rsid w:val="00057D0C"/>
    <w:rsid w:val="00067596"/>
    <w:rsid w:val="00067AA6"/>
    <w:rsid w:val="0007322F"/>
    <w:rsid w:val="000C0E6D"/>
    <w:rsid w:val="000D3734"/>
    <w:rsid w:val="000F7FBC"/>
    <w:rsid w:val="001143DC"/>
    <w:rsid w:val="00165AA4"/>
    <w:rsid w:val="00192562"/>
    <w:rsid w:val="00253929"/>
    <w:rsid w:val="00272C3D"/>
    <w:rsid w:val="0028107E"/>
    <w:rsid w:val="00282F8F"/>
    <w:rsid w:val="002A0688"/>
    <w:rsid w:val="002D5BB7"/>
    <w:rsid w:val="00301B5A"/>
    <w:rsid w:val="00334815"/>
    <w:rsid w:val="0036671E"/>
    <w:rsid w:val="00384855"/>
    <w:rsid w:val="00384FDD"/>
    <w:rsid w:val="003903D1"/>
    <w:rsid w:val="003946EB"/>
    <w:rsid w:val="003B601D"/>
    <w:rsid w:val="003C2DFA"/>
    <w:rsid w:val="003C494D"/>
    <w:rsid w:val="004122DD"/>
    <w:rsid w:val="0043312C"/>
    <w:rsid w:val="004468D6"/>
    <w:rsid w:val="004476BF"/>
    <w:rsid w:val="00452E42"/>
    <w:rsid w:val="00474190"/>
    <w:rsid w:val="004877D3"/>
    <w:rsid w:val="004B0AA7"/>
    <w:rsid w:val="004C04C8"/>
    <w:rsid w:val="004D5CB7"/>
    <w:rsid w:val="004E15D0"/>
    <w:rsid w:val="00502D5B"/>
    <w:rsid w:val="00531F58"/>
    <w:rsid w:val="00574843"/>
    <w:rsid w:val="00576D53"/>
    <w:rsid w:val="00592019"/>
    <w:rsid w:val="005A1F27"/>
    <w:rsid w:val="005E3E6E"/>
    <w:rsid w:val="005F2673"/>
    <w:rsid w:val="0065776F"/>
    <w:rsid w:val="006860FC"/>
    <w:rsid w:val="0069398B"/>
    <w:rsid w:val="0069420B"/>
    <w:rsid w:val="00717F5F"/>
    <w:rsid w:val="007229B3"/>
    <w:rsid w:val="00724F86"/>
    <w:rsid w:val="007629AA"/>
    <w:rsid w:val="00762CF3"/>
    <w:rsid w:val="007655DE"/>
    <w:rsid w:val="00784113"/>
    <w:rsid w:val="007C377A"/>
    <w:rsid w:val="007D4C44"/>
    <w:rsid w:val="007E3991"/>
    <w:rsid w:val="007E7E9A"/>
    <w:rsid w:val="007F0F49"/>
    <w:rsid w:val="0083145F"/>
    <w:rsid w:val="008332DC"/>
    <w:rsid w:val="00860439"/>
    <w:rsid w:val="00867B07"/>
    <w:rsid w:val="00870F9E"/>
    <w:rsid w:val="00877A87"/>
    <w:rsid w:val="008872BE"/>
    <w:rsid w:val="008C15C3"/>
    <w:rsid w:val="008C47D2"/>
    <w:rsid w:val="008D021C"/>
    <w:rsid w:val="008F7717"/>
    <w:rsid w:val="008F7E06"/>
    <w:rsid w:val="009458E1"/>
    <w:rsid w:val="00954BCE"/>
    <w:rsid w:val="00981BD2"/>
    <w:rsid w:val="00982654"/>
    <w:rsid w:val="00995EC7"/>
    <w:rsid w:val="009976B7"/>
    <w:rsid w:val="009D1483"/>
    <w:rsid w:val="009E22B5"/>
    <w:rsid w:val="00A351BB"/>
    <w:rsid w:val="00A622E0"/>
    <w:rsid w:val="00A63418"/>
    <w:rsid w:val="00AA5D96"/>
    <w:rsid w:val="00AB265F"/>
    <w:rsid w:val="00AB6409"/>
    <w:rsid w:val="00B133B1"/>
    <w:rsid w:val="00B1405B"/>
    <w:rsid w:val="00B162D2"/>
    <w:rsid w:val="00B20A10"/>
    <w:rsid w:val="00B52A7D"/>
    <w:rsid w:val="00B646BF"/>
    <w:rsid w:val="00B72BFB"/>
    <w:rsid w:val="00B73F41"/>
    <w:rsid w:val="00BA6F42"/>
    <w:rsid w:val="00C02E94"/>
    <w:rsid w:val="00C13F3A"/>
    <w:rsid w:val="00C53F75"/>
    <w:rsid w:val="00C56772"/>
    <w:rsid w:val="00C8417F"/>
    <w:rsid w:val="00CC31C9"/>
    <w:rsid w:val="00CD67BA"/>
    <w:rsid w:val="00CE5C7C"/>
    <w:rsid w:val="00D05347"/>
    <w:rsid w:val="00D71D52"/>
    <w:rsid w:val="00D877C0"/>
    <w:rsid w:val="00D87A38"/>
    <w:rsid w:val="00DA13A6"/>
    <w:rsid w:val="00DA5357"/>
    <w:rsid w:val="00DD31BD"/>
    <w:rsid w:val="00DD3753"/>
    <w:rsid w:val="00DE74E5"/>
    <w:rsid w:val="00DF1A2A"/>
    <w:rsid w:val="00DF71F3"/>
    <w:rsid w:val="00E14E95"/>
    <w:rsid w:val="00E30B12"/>
    <w:rsid w:val="00E36772"/>
    <w:rsid w:val="00E41F08"/>
    <w:rsid w:val="00E51EA6"/>
    <w:rsid w:val="00E74500"/>
    <w:rsid w:val="00E86359"/>
    <w:rsid w:val="00ED4406"/>
    <w:rsid w:val="00EF7CC7"/>
    <w:rsid w:val="00F103CA"/>
    <w:rsid w:val="00F2399B"/>
    <w:rsid w:val="00F35D76"/>
    <w:rsid w:val="00F62CF7"/>
    <w:rsid w:val="00FD0FBF"/>
    <w:rsid w:val="00F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1FB2AEB"/>
  <w15:docId w15:val="{548D5136-E822-4E10-B140-EFE5E2B0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23" w:hangingChars="106" w:hanging="223"/>
    </w:pPr>
  </w:style>
  <w:style w:type="paragraph" w:styleId="3">
    <w:name w:val="Body Text Indent 3"/>
    <w:basedOn w:val="a"/>
    <w:pPr>
      <w:ind w:left="210" w:hangingChars="100" w:hanging="210"/>
    </w:pPr>
    <w:rPr>
      <w:u w:val="single"/>
    </w:r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</w:style>
  <w:style w:type="character" w:styleId="aa">
    <w:name w:val="Emphasis"/>
    <w:qFormat/>
    <w:rPr>
      <w:i/>
      <w:iCs/>
    </w:rPr>
  </w:style>
  <w:style w:type="character" w:styleId="ab">
    <w:name w:val="Strong"/>
    <w:qFormat/>
    <w:rPr>
      <w:b/>
      <w:bCs/>
    </w:rPr>
  </w:style>
  <w:style w:type="paragraph" w:styleId="ac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d">
    <w:name w:val="Closing"/>
    <w:basedOn w:val="a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DA7C-B46B-4DF9-9747-706D1AD5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神戸市行財政局財政部財務課</dc:creator>
  <cp:lastModifiedBy>武村 直美</cp:lastModifiedBy>
  <cp:revision>3</cp:revision>
  <cp:lastPrinted>2013-10-18T10:40:00Z</cp:lastPrinted>
  <dcterms:created xsi:type="dcterms:W3CDTF">2024-09-06T09:32:00Z</dcterms:created>
  <dcterms:modified xsi:type="dcterms:W3CDTF">2024-09-06T09:33:00Z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-1606695615</vt:i4>
  </property>
  <property fmtid="{D5CDD505-2E9C-101B-9397-08002B2CF9AE}" pid="3" name="_EmailSubject">
    <vt:lpwstr>報告書の件</vt:lpwstr>
  </property>
  <property fmtid="{D5CDD505-2E9C-101B-9397-08002B2CF9AE}" pid="4" name="_AuthorEmail">
    <vt:lpwstr>junichi_nishida@office.city.kobe.jp</vt:lpwstr>
  </property>
  <property fmtid="{D5CDD505-2E9C-101B-9397-08002B2CF9AE}" pid="5" name="_AuthorEmailDisplayName">
    <vt:lpwstr>Junichi Nishida</vt:lpwstr>
  </property>
  <property fmtid="{D5CDD505-2E9C-101B-9397-08002B2CF9AE}" pid="6" name="_PreviousAdHocReviewCycleID">
    <vt:i4>-1606695615</vt:i4>
  </property>
  <property fmtid="{D5CDD505-2E9C-101B-9397-08002B2CF9AE}" pid="7" name="_ReviewingToolsShownOnce">
    <vt:lpwstr/>
  </property>
</Properties>
</file>