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2B59" w14:textId="69FD6DF6" w:rsidR="006F06E7" w:rsidRPr="006E3BC8" w:rsidRDefault="006F06E7" w:rsidP="006F06E7">
      <w:pPr>
        <w:jc w:val="center"/>
        <w:rPr>
          <w:rFonts w:ascii="HGP創英角ｺﾞｼｯｸUB" w:eastAsia="HGP創英角ｺﾞｼｯｸUB" w:hAnsi="ＭＳ ゴシック"/>
          <w:color w:val="999999"/>
          <w:sz w:val="56"/>
          <w:szCs w:val="56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89463" wp14:editId="035CE070">
                <wp:simplePos x="0" y="0"/>
                <wp:positionH relativeFrom="column">
                  <wp:posOffset>3933825</wp:posOffset>
                </wp:positionH>
                <wp:positionV relativeFrom="paragraph">
                  <wp:posOffset>281305</wp:posOffset>
                </wp:positionV>
                <wp:extent cx="2541905" cy="387985"/>
                <wp:effectExtent l="0" t="0" r="0" b="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87985"/>
                        </a:xfrm>
                        <a:prstGeom prst="wedgeRoundRectCallout">
                          <a:avLst>
                            <a:gd name="adj1" fmla="val -4759"/>
                            <a:gd name="adj2" fmla="val 136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FCFC" w14:textId="77777777" w:rsidR="006F06E7" w:rsidRPr="00AC2B4D" w:rsidRDefault="006F06E7" w:rsidP="006F06E7">
                            <w:pPr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C2B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日付は記入しないでください。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894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09.75pt;margin-top:22.15pt;width:200.1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" adj="9772,40301">
                <v:textbox inset="5.85pt,.7pt,5.85pt,.7pt">
                  <w:txbxContent>
                    <w:p w14:paraId="0513FCFC" w14:textId="77777777" w:rsidR="006F06E7" w:rsidRPr="00AC2B4D" w:rsidRDefault="006F06E7" w:rsidP="006F06E7">
                      <w:pPr>
                        <w:rPr>
                          <w:b/>
                          <w:sz w:val="24"/>
                          <w:szCs w:val="24"/>
                          <w:u w:val="wave"/>
                        </w:rPr>
                      </w:pPr>
                      <w:r w:rsidRPr="00AC2B4D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日付は記入しないでください。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60C43">
        <w:rPr>
          <w:rFonts w:ascii="HGP創英角ｺﾞｼｯｸUB" w:eastAsia="HGP創英角ｺﾞｼｯｸUB" w:hAnsi="ＭＳ ゴシック" w:hint="eastAsia"/>
          <w:color w:val="999999"/>
          <w:sz w:val="56"/>
          <w:szCs w:val="56"/>
          <w:bdr w:val="single" w:sz="4" w:space="0" w:color="auto"/>
        </w:rPr>
        <w:t>記入例</w:t>
      </w:r>
    </w:p>
    <w:p w14:paraId="26F0E0DA" w14:textId="4A164382" w:rsidR="001B5B3F" w:rsidRPr="00E723C9" w:rsidRDefault="001B5B3F" w:rsidP="002E10E8">
      <w:pPr>
        <w:autoSpaceDE/>
        <w:autoSpaceDN/>
        <w:ind w:firstLineChars="100" w:firstLine="210"/>
        <w:rPr>
          <w:color w:val="000000"/>
        </w:rPr>
      </w:pPr>
      <w:r w:rsidRPr="00E723C9">
        <w:rPr>
          <w:rFonts w:hint="eastAsia"/>
          <w:color w:val="000000"/>
        </w:rPr>
        <w:t>様式第</w:t>
      </w:r>
      <w:r w:rsidR="000B2C0F" w:rsidRPr="00E723C9">
        <w:rPr>
          <w:rFonts w:hint="eastAsia"/>
          <w:color w:val="000000"/>
        </w:rPr>
        <w:t>6</w:t>
      </w:r>
      <w:r w:rsidRPr="00E723C9">
        <w:rPr>
          <w:rFonts w:hint="eastAsia"/>
          <w:color w:val="000000"/>
        </w:rPr>
        <w:t>号(第</w:t>
      </w:r>
      <w:r w:rsidR="00E8013A" w:rsidRPr="00E723C9">
        <w:rPr>
          <w:rFonts w:hint="eastAsia"/>
          <w:color w:val="000000"/>
        </w:rPr>
        <w:t>9</w:t>
      </w:r>
      <w:r w:rsidRPr="00E723C9">
        <w:rPr>
          <w:rFonts w:hint="eastAsia"/>
          <w:color w:val="000000"/>
        </w:rPr>
        <w:t>条関係)</w:t>
      </w:r>
    </w:p>
    <w:p w14:paraId="01EECA4A" w14:textId="77777777" w:rsidR="001B5B3F" w:rsidRPr="00E723C9" w:rsidRDefault="001B5B3F">
      <w:pPr>
        <w:rPr>
          <w:color w:val="000000"/>
        </w:rPr>
      </w:pPr>
    </w:p>
    <w:p w14:paraId="49CA4C3F" w14:textId="4B440DE4" w:rsidR="006F06E7" w:rsidRDefault="006F06E7" w:rsidP="006F06E7">
      <w:pPr>
        <w:jc w:val="right"/>
      </w:pPr>
      <w:r w:rsidRPr="003A472E">
        <w:rPr>
          <w:rFonts w:hint="eastAsia"/>
          <w:highlight w:val="yellow"/>
        </w:rPr>
        <w:t>年　　月　　日</w:t>
      </w:r>
      <w:r>
        <w:rPr>
          <w:rFonts w:hint="eastAsia"/>
        </w:rPr>
        <w:t xml:space="preserve">　　　　</w:t>
      </w:r>
    </w:p>
    <w:p w14:paraId="00035AFB" w14:textId="6AE1075F" w:rsidR="001B5B3F" w:rsidRPr="006F06E7" w:rsidRDefault="001B5B3F">
      <w:pPr>
        <w:rPr>
          <w:color w:val="000000"/>
        </w:rPr>
      </w:pPr>
    </w:p>
    <w:p w14:paraId="1BC5FB65" w14:textId="7D096168" w:rsidR="001B5B3F" w:rsidRPr="00E723C9" w:rsidRDefault="001B5B3F">
      <w:pPr>
        <w:rPr>
          <w:color w:val="000000"/>
        </w:rPr>
      </w:pPr>
      <w:r w:rsidRPr="00E723C9">
        <w:rPr>
          <w:rFonts w:hint="eastAsia"/>
          <w:color w:val="000000"/>
        </w:rPr>
        <w:t xml:space="preserve">　彦根市長　　　　様</w:t>
      </w:r>
    </w:p>
    <w:p w14:paraId="154A0B9E" w14:textId="55B82FA0" w:rsidR="001B5B3F" w:rsidRPr="00E723C9" w:rsidRDefault="006F06E7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4240B" wp14:editId="2F5ADD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46780" cy="1489075"/>
                <wp:effectExtent l="0" t="0" r="0" b="0"/>
                <wp:wrapNone/>
                <wp:docPr id="3" name="爆発: 14 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6416">
                          <a:off x="0" y="0"/>
                          <a:ext cx="3446780" cy="148907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B85F" w14:textId="77777777" w:rsidR="006F06E7" w:rsidRPr="0090107E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交付請求額の訂正はできません。</w:t>
                            </w:r>
                            <w:r w:rsidRPr="002E097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修正ペン、訂正印など使えません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ので、ご注意ください</w:t>
                            </w:r>
                            <w:r w:rsidRPr="0090107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0D8F0642" w14:textId="77777777" w:rsidR="006F06E7" w:rsidRDefault="006F06E7" w:rsidP="006F06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4240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3" o:spid="_x0000_s1027" type="#_x0000_t72" style="position:absolute;left:0;text-align:left;margin-left:0;margin-top:-.05pt;width:271.4pt;height:117.25pt;rotation:48760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">
                <v:textbox inset="5.85pt,.7pt,5.85pt,.7pt">
                  <w:txbxContent>
                    <w:p w14:paraId="6255B85F" w14:textId="77777777" w:rsidR="006F06E7" w:rsidRPr="0090107E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交付請求額の訂正はできません。</w:t>
                      </w:r>
                      <w:r w:rsidRPr="002E097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修正ペン、訂正印など使えません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ので、ご注意ください</w:t>
                      </w:r>
                      <w:r w:rsidRPr="0090107E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0D8F0642" w14:textId="77777777" w:rsidR="006F06E7" w:rsidRDefault="006F06E7" w:rsidP="006F06E7"/>
                  </w:txbxContent>
                </v:textbox>
              </v:shape>
            </w:pict>
          </mc:Fallback>
        </mc:AlternateContent>
      </w:r>
    </w:p>
    <w:p w14:paraId="7998417F" w14:textId="5426C434" w:rsidR="006F06E7" w:rsidRPr="00E723C9" w:rsidRDefault="006F06E7" w:rsidP="006F06E7">
      <w:pPr>
        <w:spacing w:after="120"/>
        <w:jc w:val="right"/>
        <w:rPr>
          <w:color w:val="000000"/>
        </w:rPr>
      </w:pPr>
      <w:r w:rsidRPr="00E723C9">
        <w:rPr>
          <w:rFonts w:hint="eastAsia"/>
          <w:color w:val="000000"/>
        </w:rPr>
        <w:t>自治会等名</w:t>
      </w:r>
      <w:r>
        <w:rPr>
          <w:rFonts w:hint="eastAsia"/>
          <w:color w:val="000000"/>
        </w:rPr>
        <w:t xml:space="preserve"> </w:t>
      </w:r>
      <w:r w:rsidRPr="00E723C9">
        <w:rPr>
          <w:rFonts w:hint="eastAsia"/>
          <w:color w:val="000000"/>
        </w:rPr>
        <w:t xml:space="preserve">　</w:t>
      </w:r>
      <w:r w:rsidRPr="00307407">
        <w:rPr>
          <w:rFonts w:ascii="HGP創英角ｺﾞｼｯｸUB" w:eastAsia="HGP創英角ｺﾞｼｯｸUB" w:hint="eastAsia"/>
          <w:b/>
          <w:color w:val="999999"/>
          <w:sz w:val="24"/>
          <w:szCs w:val="24"/>
        </w:rPr>
        <w:t>○○自治会</w:t>
      </w:r>
      <w:r w:rsidRPr="00E723C9">
        <w:rPr>
          <w:rFonts w:hint="eastAsia"/>
          <w:color w:val="000000"/>
        </w:rPr>
        <w:t xml:space="preserve">　　　　　　</w:t>
      </w:r>
      <w:r w:rsidRPr="00E723C9">
        <w:rPr>
          <w:rFonts w:hint="eastAsia"/>
          <w:color w:val="000000"/>
          <w:spacing w:val="105"/>
        </w:rPr>
        <w:t xml:space="preserve">　</w:t>
      </w:r>
    </w:p>
    <w:p w14:paraId="6115B153" w14:textId="0A65D41B" w:rsidR="006F06E7" w:rsidRDefault="006F06E7" w:rsidP="006F06E7">
      <w:pPr>
        <w:ind w:right="210"/>
        <w:jc w:val="right"/>
        <w:rPr>
          <w:color w:val="000000"/>
        </w:rPr>
      </w:pPr>
      <w:r w:rsidRPr="00E723C9">
        <w:rPr>
          <w:rFonts w:hint="eastAsia"/>
          <w:color w:val="000000"/>
        </w:rPr>
        <w:t>代表者住所</w:t>
      </w:r>
      <w:r>
        <w:rPr>
          <w:rFonts w:hint="eastAsia"/>
          <w:color w:val="000000"/>
        </w:rPr>
        <w:t xml:space="preserve"> </w:t>
      </w:r>
      <w:r w:rsidRPr="00E723C9">
        <w:rPr>
          <w:rFonts w:hint="eastAsia"/>
          <w:color w:val="000000"/>
        </w:rPr>
        <w:t xml:space="preserve">　</w:t>
      </w:r>
      <w:r w:rsidRPr="00307407">
        <w:rPr>
          <w:rFonts w:ascii="HGP創英角ｺﾞｼｯｸUB" w:eastAsia="HGP創英角ｺﾞｼｯｸUB" w:hint="eastAsia"/>
          <w:b/>
          <w:color w:val="999999"/>
          <w:sz w:val="24"/>
          <w:szCs w:val="24"/>
        </w:rPr>
        <w:t>彦根市△△町１－</w:t>
      </w:r>
      <w:r>
        <w:rPr>
          <w:rFonts w:ascii="HGP創英角ｺﾞｼｯｸUB" w:eastAsia="HGP創英角ｺﾞｼｯｸUB" w:hint="eastAsia"/>
          <w:b/>
          <w:color w:val="999999"/>
          <w:sz w:val="24"/>
          <w:szCs w:val="24"/>
        </w:rPr>
        <w:t>２</w:t>
      </w:r>
      <w:r w:rsidRPr="00E723C9">
        <w:rPr>
          <w:rFonts w:hint="eastAsia"/>
          <w:color w:val="000000"/>
        </w:rPr>
        <w:t xml:space="preserve">　　　</w:t>
      </w:r>
    </w:p>
    <w:p w14:paraId="1840B7AA" w14:textId="627E92F2" w:rsidR="006F06E7" w:rsidRDefault="006F06E7" w:rsidP="006F06E7">
      <w:pPr>
        <w:ind w:right="283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代表者氏名 　</w:t>
      </w:r>
      <w:r w:rsidRPr="00E723C9">
        <w:rPr>
          <w:rFonts w:hint="eastAsia"/>
          <w:color w:val="000000"/>
        </w:rPr>
        <w:t xml:space="preserve">　</w:t>
      </w:r>
      <w:r w:rsidRPr="00307407">
        <w:rPr>
          <w:rFonts w:ascii="HGP創英角ｺﾞｼｯｸUB" w:eastAsia="HGP創英角ｺﾞｼｯｸUB" w:hint="eastAsia"/>
          <w:b/>
          <w:color w:val="999999"/>
          <w:sz w:val="24"/>
          <w:szCs w:val="24"/>
        </w:rPr>
        <w:t>会長　○○　○○</w:t>
      </w:r>
      <w:r>
        <w:rPr>
          <w:rFonts w:hint="eastAsia"/>
          <w:color w:val="000000"/>
        </w:rPr>
        <w:t xml:space="preserve">　　　</w:t>
      </w:r>
    </w:p>
    <w:p w14:paraId="05D2A790" w14:textId="0357F999" w:rsidR="006F06E7" w:rsidRDefault="006F06E7" w:rsidP="006F06E7">
      <w:pPr>
        <w:jc w:val="right"/>
        <w:rPr>
          <w:color w:val="000000"/>
        </w:rPr>
      </w:pPr>
      <w:r w:rsidRPr="006F06E7">
        <w:rPr>
          <w:rFonts w:hint="eastAsia"/>
          <w:color w:val="000000"/>
          <w:spacing w:val="30"/>
          <w:kern w:val="0"/>
          <w:fitText w:val="1050" w:id="-722188288"/>
        </w:rPr>
        <w:t>電話番</w:t>
      </w:r>
      <w:r w:rsidRPr="006F06E7">
        <w:rPr>
          <w:rFonts w:hint="eastAsia"/>
          <w:color w:val="000000"/>
          <w:spacing w:val="15"/>
          <w:kern w:val="0"/>
          <w:fitText w:val="1050" w:id="-722188288"/>
        </w:rPr>
        <w:t>号</w:t>
      </w:r>
      <w:r>
        <w:rPr>
          <w:rFonts w:hint="eastAsia"/>
          <w:color w:val="000000"/>
        </w:rPr>
        <w:t xml:space="preserve">　</w:t>
      </w:r>
      <w:r w:rsidRPr="00CF6E91">
        <w:rPr>
          <w:rFonts w:ascii="HGP創英角ｺﾞｼｯｸUB" w:eastAsia="HGP創英角ｺﾞｼｯｸUB" w:hAnsi="HGP創英角ｺﾞｼｯｸUB" w:hint="eastAsia"/>
          <w:b/>
          <w:bCs/>
          <w:color w:val="808080"/>
          <w:sz w:val="24"/>
          <w:szCs w:val="24"/>
        </w:rPr>
        <w:t>○○○-○○○○-○○○○</w:t>
      </w:r>
    </w:p>
    <w:p w14:paraId="3F108E38" w14:textId="77777777" w:rsidR="006B0107" w:rsidRPr="006F06E7" w:rsidRDefault="006B0107">
      <w:pPr>
        <w:rPr>
          <w:color w:val="000000"/>
        </w:rPr>
      </w:pPr>
    </w:p>
    <w:p w14:paraId="792CCA84" w14:textId="595A7399" w:rsidR="006B0107" w:rsidRPr="00E723C9" w:rsidRDefault="006F06E7" w:rsidP="006B0107">
      <w:pPr>
        <w:jc w:val="center"/>
        <w:rPr>
          <w:color w:val="000000"/>
        </w:rPr>
      </w:pPr>
      <w:r>
        <w:rPr>
          <w:rFonts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961" wp14:editId="03BF6955">
                <wp:simplePos x="0" y="0"/>
                <wp:positionH relativeFrom="column">
                  <wp:posOffset>4603750</wp:posOffset>
                </wp:positionH>
                <wp:positionV relativeFrom="paragraph">
                  <wp:posOffset>137160</wp:posOffset>
                </wp:positionV>
                <wp:extent cx="1993900" cy="1276350"/>
                <wp:effectExtent l="0" t="0" r="25400" b="76200"/>
                <wp:wrapNone/>
                <wp:docPr id="4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276350"/>
                        </a:xfrm>
                        <a:prstGeom prst="wedgeEllipseCallout">
                          <a:avLst>
                            <a:gd name="adj1" fmla="val -39683"/>
                            <a:gd name="adj2" fmla="val 52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29F4" w14:textId="77777777" w:rsidR="006F06E7" w:rsidRPr="0090107E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03016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概算払の申請をされた場合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は、交付請求額は「補助金確定額－概算払の金額」(残部の額)となります。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2396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8" type="#_x0000_t63" style="position:absolute;left:0;text-align:left;margin-left:362.5pt;margin-top:10.8pt;width:157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" adj="2228,22213" strokeweight="1pt">
                <v:textbox inset="5.85pt,.7pt,5.85pt,.7pt">
                  <w:txbxContent>
                    <w:p w14:paraId="348629F4" w14:textId="77777777" w:rsidR="006F06E7" w:rsidRPr="0090107E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B03016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概算払の申請をされた場合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は、交付請求額は「補助金確定額－概算払の金額」(残部の額)となります。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95594E" w:rsidRPr="00E723C9">
        <w:rPr>
          <w:rFonts w:hint="eastAsia"/>
          <w:color w:val="000000"/>
        </w:rPr>
        <w:t xml:space="preserve">　　</w:t>
      </w:r>
      <w:r w:rsidR="00F41994" w:rsidRPr="00E723C9">
        <w:rPr>
          <w:rFonts w:hint="eastAsia"/>
          <w:color w:val="000000"/>
        </w:rPr>
        <w:t xml:space="preserve">　　年度</w:t>
      </w:r>
      <w:r w:rsidR="00E8013A" w:rsidRPr="00E723C9">
        <w:rPr>
          <w:rFonts w:hint="eastAsia"/>
          <w:color w:val="000000"/>
        </w:rPr>
        <w:t>彦根市まちづくり推進事業総合補助金交付請求</w:t>
      </w:r>
      <w:r w:rsidR="006B0107" w:rsidRPr="00E723C9">
        <w:rPr>
          <w:rFonts w:hint="eastAsia"/>
          <w:color w:val="000000"/>
        </w:rPr>
        <w:t>書</w:t>
      </w:r>
    </w:p>
    <w:p w14:paraId="4662116E" w14:textId="523C3D72" w:rsidR="006B0107" w:rsidRPr="00E723C9" w:rsidRDefault="006B0107" w:rsidP="006B0107">
      <w:pPr>
        <w:rPr>
          <w:color w:val="000000"/>
        </w:rPr>
      </w:pPr>
    </w:p>
    <w:p w14:paraId="271D8E3C" w14:textId="251B8A41" w:rsidR="00E8013A" w:rsidRPr="00E723C9" w:rsidRDefault="00E8013A" w:rsidP="00E8013A">
      <w:pPr>
        <w:rPr>
          <w:color w:val="000000"/>
        </w:rPr>
      </w:pPr>
      <w:r w:rsidRPr="00E723C9">
        <w:rPr>
          <w:rFonts w:hint="eastAsia"/>
          <w:color w:val="000000"/>
        </w:rPr>
        <w:t xml:space="preserve">　</w:t>
      </w:r>
      <w:r w:rsidR="00F41994" w:rsidRPr="00E723C9">
        <w:rPr>
          <w:rFonts w:hint="eastAsia"/>
          <w:color w:val="000000"/>
        </w:rPr>
        <w:t>下記のとおり</w:t>
      </w:r>
      <w:r w:rsidR="002E10E8" w:rsidRPr="00E723C9">
        <w:rPr>
          <w:rFonts w:hint="eastAsia"/>
          <w:color w:val="000000"/>
        </w:rPr>
        <w:t>補助金を</w:t>
      </w:r>
      <w:r w:rsidR="008C6071" w:rsidRPr="00E723C9">
        <w:rPr>
          <w:rFonts w:hint="eastAsia"/>
          <w:color w:val="000000"/>
        </w:rPr>
        <w:t>交付されるよう</w:t>
      </w:r>
      <w:r w:rsidRPr="00E723C9">
        <w:rPr>
          <w:rFonts w:hint="eastAsia"/>
          <w:color w:val="000000"/>
        </w:rPr>
        <w:t>、彦根市まちづくり推進事業総合補助金交付要綱第9条の規定により請求します。</w:t>
      </w:r>
    </w:p>
    <w:p w14:paraId="266581CA" w14:textId="0FC22D0B" w:rsidR="00011DC1" w:rsidRPr="00E723C9" w:rsidRDefault="00011DC1">
      <w:pPr>
        <w:rPr>
          <w:color w:val="000000"/>
        </w:rPr>
      </w:pPr>
    </w:p>
    <w:p w14:paraId="1F30F448" w14:textId="72172FA6" w:rsidR="00F41994" w:rsidRPr="00E723C9" w:rsidRDefault="00F41994" w:rsidP="00F41994">
      <w:pPr>
        <w:pStyle w:val="a5"/>
        <w:rPr>
          <w:color w:val="000000"/>
        </w:rPr>
      </w:pPr>
      <w:r w:rsidRPr="00E723C9">
        <w:rPr>
          <w:rFonts w:hint="eastAsia"/>
          <w:color w:val="000000"/>
        </w:rPr>
        <w:t>記</w:t>
      </w:r>
    </w:p>
    <w:p w14:paraId="1FDFD238" w14:textId="486049CA" w:rsidR="00F41994" w:rsidRPr="00E723C9" w:rsidRDefault="00F41994" w:rsidP="00F41994">
      <w:pPr>
        <w:rPr>
          <w:color w:val="000000"/>
        </w:rPr>
      </w:pPr>
    </w:p>
    <w:p w14:paraId="68907B38" w14:textId="717C0D5A" w:rsidR="00F41994" w:rsidRPr="00E723C9" w:rsidRDefault="00F522AA" w:rsidP="00F522AA">
      <w:pPr>
        <w:spacing w:after="120"/>
        <w:rPr>
          <w:color w:val="000000"/>
        </w:rPr>
      </w:pPr>
      <w:r>
        <w:rPr>
          <w:rFonts w:hint="eastAsia"/>
          <w:color w:val="000000"/>
        </w:rPr>
        <w:t xml:space="preserve">1　</w:t>
      </w:r>
      <w:r w:rsidR="00F41994" w:rsidRPr="00E723C9">
        <w:rPr>
          <w:rFonts w:hint="eastAsia"/>
          <w:color w:val="000000"/>
        </w:rPr>
        <w:t xml:space="preserve">交付請求額　</w:t>
      </w:r>
      <w:r w:rsidR="00595685" w:rsidRPr="00E723C9">
        <w:rPr>
          <w:rFonts w:hint="eastAsia"/>
          <w:color w:val="000000"/>
        </w:rPr>
        <w:t xml:space="preserve">　　　　　　　　　　　　　　 　</w:t>
      </w:r>
      <w:r w:rsidR="00F41994" w:rsidRPr="00E723C9">
        <w:rPr>
          <w:rFonts w:hint="eastAsia"/>
          <w:color w:val="000000"/>
        </w:rPr>
        <w:t xml:space="preserve">　金　　　　　</w:t>
      </w:r>
      <w:r w:rsidR="006F06E7"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５７</w:t>
      </w:r>
      <w:r w:rsidR="006F06E7" w:rsidRPr="00197313"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，</w:t>
      </w:r>
      <w:r w:rsidR="006F06E7"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５６０</w:t>
      </w:r>
      <w:r w:rsidR="00F41994" w:rsidRPr="00E723C9">
        <w:rPr>
          <w:rFonts w:hint="eastAsia"/>
          <w:color w:val="000000"/>
        </w:rPr>
        <w:t xml:space="preserve">　　円</w:t>
      </w:r>
    </w:p>
    <w:p w14:paraId="24559DB2" w14:textId="66190BC5" w:rsidR="00011DC1" w:rsidRDefault="006F06E7" w:rsidP="00F522AA">
      <w:pPr>
        <w:spacing w:after="120"/>
        <w:ind w:firstLineChars="100" w:firstLine="210"/>
        <w:rPr>
          <w:color w:val="000000"/>
        </w:rPr>
      </w:pPr>
      <w:r>
        <w:rPr>
          <w:rFonts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79E91" wp14:editId="548E3C28">
                <wp:simplePos x="0" y="0"/>
                <wp:positionH relativeFrom="column">
                  <wp:posOffset>5095240</wp:posOffset>
                </wp:positionH>
                <wp:positionV relativeFrom="paragraph">
                  <wp:posOffset>227330</wp:posOffset>
                </wp:positionV>
                <wp:extent cx="1122680" cy="985520"/>
                <wp:effectExtent l="266700" t="19050" r="39370" b="43180"/>
                <wp:wrapNone/>
                <wp:docPr id="8" name="吹き出し: 円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985520"/>
                        </a:xfrm>
                        <a:prstGeom prst="wedgeEllipseCallout">
                          <a:avLst>
                            <a:gd name="adj1" fmla="val -70452"/>
                            <a:gd name="adj2" fmla="val -3376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5583" w14:textId="4D197C4D" w:rsidR="006F06E7" w:rsidRPr="006F06E7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03016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概算払の申請をされた場合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 w:rsidRPr="0090107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9E91" id="吹き出し: 円形 8" o:spid="_x0000_s1029" type="#_x0000_t63" style="position:absolute;left:0;text-align:left;margin-left:401.2pt;margin-top:17.9pt;width:88.4pt;height:7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" adj="-4418,3508" strokeweight="1pt">
                <v:textbox inset="5.85pt,.7pt,5.85pt,.7pt">
                  <w:txbxContent>
                    <w:p w14:paraId="43F45583" w14:textId="4D197C4D" w:rsidR="006F06E7" w:rsidRPr="006F06E7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B03016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概算払の申請をされた場合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 w:rsidRPr="0090107E">
                        <w:rPr>
                          <w:rFonts w:ascii="HG丸ｺﾞｼｯｸM-PRO" w:eastAsia="HG丸ｺﾞｼｯｸM-PRO" w:hint="eastAsia"/>
                          <w:sz w:val="20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F522AA">
        <w:rPr>
          <w:color w:val="000000"/>
        </w:rPr>
        <w:t>(</w:t>
      </w:r>
      <w:r w:rsidR="00D979BD" w:rsidRPr="00E723C9">
        <w:rPr>
          <w:rFonts w:hint="eastAsia"/>
          <w:color w:val="000000"/>
        </w:rPr>
        <w:t>1</w:t>
      </w:r>
      <w:r w:rsidR="00F522AA">
        <w:rPr>
          <w:color w:val="000000"/>
        </w:rPr>
        <w:t>)</w:t>
      </w:r>
      <w:r w:rsidR="00D979BD" w:rsidRPr="00E723C9">
        <w:rPr>
          <w:rFonts w:hint="eastAsia"/>
          <w:color w:val="000000"/>
        </w:rPr>
        <w:t xml:space="preserve">　</w:t>
      </w:r>
      <w:r w:rsidR="00B978E9" w:rsidRPr="00E723C9">
        <w:rPr>
          <w:rFonts w:hint="eastAsia"/>
          <w:color w:val="000000"/>
        </w:rPr>
        <w:t xml:space="preserve">補助金確定額　　</w:t>
      </w:r>
      <w:r w:rsidR="00011DC1" w:rsidRPr="00E723C9">
        <w:rPr>
          <w:rFonts w:hint="eastAsia"/>
          <w:color w:val="000000"/>
        </w:rPr>
        <w:t xml:space="preserve">　　　　　　</w:t>
      </w:r>
      <w:r w:rsidR="001D6B47" w:rsidRPr="00E723C9">
        <w:rPr>
          <w:rFonts w:hint="eastAsia"/>
          <w:color w:val="000000"/>
        </w:rPr>
        <w:t xml:space="preserve">　　　　　</w:t>
      </w:r>
      <w:r w:rsidR="00011DC1" w:rsidRPr="00E723C9">
        <w:rPr>
          <w:rFonts w:hint="eastAsia"/>
          <w:color w:val="000000"/>
        </w:rPr>
        <w:t xml:space="preserve">　</w:t>
      </w:r>
      <w:r w:rsidR="00E5352B">
        <w:rPr>
          <w:rFonts w:hint="eastAsia"/>
          <w:color w:val="000000"/>
        </w:rPr>
        <w:t xml:space="preserve"> </w:t>
      </w:r>
      <w:r w:rsidR="0020132E" w:rsidRPr="00E723C9">
        <w:rPr>
          <w:rFonts w:hint="eastAsia"/>
          <w:color w:val="000000"/>
        </w:rPr>
        <w:t>金</w:t>
      </w:r>
      <w:r w:rsidR="00011DC1" w:rsidRPr="00E723C9">
        <w:rPr>
          <w:rFonts w:hint="eastAsia"/>
          <w:color w:val="000000"/>
        </w:rPr>
        <w:t xml:space="preserve">　　　　　</w:t>
      </w:r>
      <w:r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５７</w:t>
      </w:r>
      <w:r w:rsidRPr="00197313"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，</w:t>
      </w:r>
      <w:r>
        <w:rPr>
          <w:rFonts w:ascii="HGP創英角ｺﾞｼｯｸUB" w:eastAsia="HGP創英角ｺﾞｼｯｸUB" w:hint="eastAsia"/>
          <w:b/>
          <w:color w:val="999999"/>
          <w:w w:val="150"/>
          <w:highlight w:val="yellow"/>
        </w:rPr>
        <w:t>５６０</w:t>
      </w:r>
      <w:r w:rsidR="00011DC1" w:rsidRPr="00E723C9">
        <w:rPr>
          <w:rFonts w:hint="eastAsia"/>
          <w:color w:val="000000"/>
        </w:rPr>
        <w:t xml:space="preserve">　　円</w:t>
      </w:r>
    </w:p>
    <w:p w14:paraId="2FCCDB3C" w14:textId="67208847" w:rsidR="001D6B47" w:rsidRDefault="006F06E7" w:rsidP="00F522AA">
      <w:pPr>
        <w:spacing w:after="120"/>
        <w:ind w:firstLineChars="100" w:firstLine="21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FF037" wp14:editId="5D255E98">
                <wp:simplePos x="0" y="0"/>
                <wp:positionH relativeFrom="column">
                  <wp:posOffset>6299200</wp:posOffset>
                </wp:positionH>
                <wp:positionV relativeFrom="paragraph">
                  <wp:posOffset>6242685</wp:posOffset>
                </wp:positionV>
                <wp:extent cx="1000125" cy="1063625"/>
                <wp:effectExtent l="0" t="0" r="0" b="0"/>
                <wp:wrapNone/>
                <wp:docPr id="7" name="吹き出し: 円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63625"/>
                        </a:xfrm>
                        <a:prstGeom prst="wedgeEllipseCallout">
                          <a:avLst>
                            <a:gd name="adj1" fmla="val -71458"/>
                            <a:gd name="adj2" fmla="val 1549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A8C9" w14:textId="77777777" w:rsidR="006F06E7" w:rsidRPr="0090107E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03016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概算払の申請をされた場合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 w:rsidRPr="0090107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F037" id="吹き出し: 円形 7" o:spid="_x0000_s1030" type="#_x0000_t63" style="position:absolute;left:0;text-align:left;margin-left:496pt;margin-top:491.55pt;width:78.75pt;height: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" adj="-4635,14146" strokeweight="1pt">
                <v:textbox inset="5.85pt,.7pt,5.85pt,.7pt">
                  <w:txbxContent>
                    <w:p w14:paraId="175BA8C9" w14:textId="77777777" w:rsidR="006F06E7" w:rsidRPr="0090107E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B03016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概算払の申請をされた場合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 w:rsidRPr="0090107E">
                        <w:rPr>
                          <w:rFonts w:ascii="HG丸ｺﾞｼｯｸM-PRO" w:eastAsia="HG丸ｺﾞｼｯｸM-PRO" w:hint="eastAsia"/>
                          <w:sz w:val="20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F037" wp14:editId="165633D3">
                <wp:simplePos x="0" y="0"/>
                <wp:positionH relativeFrom="column">
                  <wp:posOffset>6299200</wp:posOffset>
                </wp:positionH>
                <wp:positionV relativeFrom="paragraph">
                  <wp:posOffset>6242685</wp:posOffset>
                </wp:positionV>
                <wp:extent cx="1000125" cy="1063625"/>
                <wp:effectExtent l="0" t="0" r="0" b="0"/>
                <wp:wrapNone/>
                <wp:docPr id="6" name="吹き出し: 円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63625"/>
                        </a:xfrm>
                        <a:prstGeom prst="wedgeEllipseCallout">
                          <a:avLst>
                            <a:gd name="adj1" fmla="val -71458"/>
                            <a:gd name="adj2" fmla="val 1549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A781" w14:textId="77777777" w:rsidR="006F06E7" w:rsidRPr="0090107E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03016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概算払の申請をされた場合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 w:rsidRPr="0090107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F037" id="吹き出し: 円形 6" o:spid="_x0000_s1031" type="#_x0000_t63" style="position:absolute;left:0;text-align:left;margin-left:496pt;margin-top:491.55pt;width:78.75pt;height: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" adj="-4635,14146" strokeweight="1pt">
                <v:textbox inset="5.85pt,.7pt,5.85pt,.7pt">
                  <w:txbxContent>
                    <w:p w14:paraId="22A6A781" w14:textId="77777777" w:rsidR="006F06E7" w:rsidRPr="0090107E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B03016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概算払の申請をされた場合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 w:rsidRPr="0090107E">
                        <w:rPr>
                          <w:rFonts w:ascii="HG丸ｺﾞｼｯｸM-PRO" w:eastAsia="HG丸ｺﾞｼｯｸM-PRO" w:hint="eastAsia"/>
                          <w:sz w:val="20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F522AA">
        <w:rPr>
          <w:color w:val="000000"/>
        </w:rPr>
        <w:t>(</w:t>
      </w:r>
      <w:r w:rsidR="001D6B47" w:rsidRPr="00E723C9">
        <w:rPr>
          <w:rFonts w:hint="eastAsia"/>
          <w:color w:val="000000"/>
        </w:rPr>
        <w:t>2</w:t>
      </w:r>
      <w:r w:rsidR="00F522AA">
        <w:rPr>
          <w:color w:val="000000"/>
        </w:rPr>
        <w:t>)</w:t>
      </w:r>
      <w:r w:rsidR="00D2587C" w:rsidRPr="00E723C9">
        <w:rPr>
          <w:rFonts w:hint="eastAsia"/>
          <w:color w:val="000000"/>
        </w:rPr>
        <w:t xml:space="preserve">　補助金の既交付額(概算払の金額)　</w:t>
      </w:r>
      <w:r w:rsidR="001D6B47" w:rsidRPr="00E723C9">
        <w:rPr>
          <w:rFonts w:hint="eastAsia"/>
          <w:color w:val="000000"/>
        </w:rPr>
        <w:t xml:space="preserve">　　　　</w:t>
      </w:r>
      <w:r w:rsidR="00E5352B">
        <w:rPr>
          <w:rFonts w:hint="eastAsia"/>
          <w:color w:val="000000"/>
        </w:rPr>
        <w:t xml:space="preserve"> </w:t>
      </w:r>
      <w:r w:rsidR="001D6B47" w:rsidRPr="00E723C9">
        <w:rPr>
          <w:rFonts w:hint="eastAsia"/>
          <w:color w:val="000000"/>
        </w:rPr>
        <w:t>金　　　　　　　　　　　　　　円</w:t>
      </w:r>
    </w:p>
    <w:p w14:paraId="02971A97" w14:textId="2C6C988F" w:rsidR="00F522AA" w:rsidRPr="00E723C9" w:rsidRDefault="006F06E7" w:rsidP="00F522AA">
      <w:pPr>
        <w:spacing w:after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F4F52" wp14:editId="74C9A0AF">
                <wp:simplePos x="0" y="0"/>
                <wp:positionH relativeFrom="column">
                  <wp:posOffset>1430020</wp:posOffset>
                </wp:positionH>
                <wp:positionV relativeFrom="paragraph">
                  <wp:posOffset>39370</wp:posOffset>
                </wp:positionV>
                <wp:extent cx="3348990" cy="425450"/>
                <wp:effectExtent l="13335" t="12700" r="9525" b="152400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425450"/>
                        </a:xfrm>
                        <a:prstGeom prst="wedgeRectCallout">
                          <a:avLst>
                            <a:gd name="adj1" fmla="val 8588"/>
                            <a:gd name="adj2" fmla="val 8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34EA" w14:textId="77777777" w:rsidR="006F06E7" w:rsidRPr="00A927EE" w:rsidRDefault="006F06E7" w:rsidP="006F06E7">
                            <w:pPr>
                              <w:pStyle w:val="a7"/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A927EE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＊自治会名義の口座をご記入ください。</w:t>
                            </w:r>
                          </w:p>
                          <w:p w14:paraId="2FD1DF55" w14:textId="77777777" w:rsidR="006F06E7" w:rsidRPr="00A927EE" w:rsidRDefault="006F06E7" w:rsidP="006F06E7">
                            <w:pPr>
                              <w:pStyle w:val="a7"/>
                              <w:spacing w:line="280" w:lineRule="exact"/>
                              <w:ind w:left="209" w:hangingChars="100" w:hanging="209"/>
                              <w:rPr>
                                <w:rFonts w:ascii="HG丸ｺﾞｼｯｸM-PRO" w:eastAsia="HG丸ｺﾞｼｯｸM-PRO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A927EE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  <w:t>＊</w:t>
                            </w:r>
                            <w:r w:rsidRPr="002E0970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w w:val="98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通帳に記載された名義</w:t>
                            </w:r>
                            <w:r w:rsidRPr="002E0970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を正しく記入</w:t>
                            </w:r>
                            <w:r w:rsidRPr="00A927EE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  <w:t>願います。</w:t>
                            </w:r>
                          </w:p>
                          <w:p w14:paraId="2171900E" w14:textId="77777777" w:rsidR="006F06E7" w:rsidRPr="00A927EE" w:rsidRDefault="006F06E7" w:rsidP="006F06E7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CB02A33" w14:textId="77777777" w:rsidR="006F06E7" w:rsidRPr="00A927EE" w:rsidRDefault="006F06E7" w:rsidP="006F06E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F4F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32" type="#_x0000_t61" style="position:absolute;left:0;text-align:left;margin-left:112.6pt;margin-top:3.1pt;width:263.7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" adj="12655,28693">
                <v:textbox inset="5.85pt,.7pt,5.85pt,.7pt">
                  <w:txbxContent>
                    <w:p w14:paraId="64C334EA" w14:textId="77777777" w:rsidR="006F06E7" w:rsidRPr="00A927EE" w:rsidRDefault="006F06E7" w:rsidP="006F06E7">
                      <w:pPr>
                        <w:pStyle w:val="a7"/>
                        <w:spacing w:line="280" w:lineRule="exact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A927EE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＊自治会名義の口座をご記入ください。</w:t>
                      </w:r>
                    </w:p>
                    <w:p w14:paraId="2FD1DF55" w14:textId="77777777" w:rsidR="006F06E7" w:rsidRPr="00A927EE" w:rsidRDefault="006F06E7" w:rsidP="006F06E7">
                      <w:pPr>
                        <w:pStyle w:val="a7"/>
                        <w:spacing w:line="280" w:lineRule="exact"/>
                        <w:ind w:left="209" w:hangingChars="100" w:hanging="209"/>
                        <w:rPr>
                          <w:rFonts w:ascii="HG丸ｺﾞｼｯｸM-PRO" w:eastAsia="HG丸ｺﾞｼｯｸM-PRO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</w:pPr>
                      <w:r w:rsidRPr="00A927EE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  <w:t>＊</w:t>
                      </w:r>
                      <w:r w:rsidRPr="002E0970">
                        <w:rPr>
                          <w:rFonts w:ascii="HG丸ｺﾞｼｯｸM-PRO" w:eastAsia="HG丸ｺﾞｼｯｸM-PRO" w:hint="eastAsia"/>
                          <w:b/>
                          <w:spacing w:val="2"/>
                          <w:w w:val="98"/>
                          <w:kern w:val="0"/>
                          <w:sz w:val="24"/>
                          <w:szCs w:val="24"/>
                          <w:u w:val="wave"/>
                        </w:rPr>
                        <w:t>通帳に記載された名義</w:t>
                      </w:r>
                      <w:r w:rsidRPr="002E0970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4"/>
                          <w:szCs w:val="24"/>
                          <w:u w:val="wave"/>
                        </w:rPr>
                        <w:t>を正しく記入</w:t>
                      </w:r>
                      <w:r w:rsidRPr="00A927EE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  <w:t>願います。</w:t>
                      </w:r>
                    </w:p>
                    <w:p w14:paraId="2171900E" w14:textId="77777777" w:rsidR="006F06E7" w:rsidRPr="00A927EE" w:rsidRDefault="006F06E7" w:rsidP="006F06E7">
                      <w:pPr>
                        <w:rPr>
                          <w:szCs w:val="21"/>
                        </w:rPr>
                      </w:pPr>
                    </w:p>
                    <w:p w14:paraId="1CB02A33" w14:textId="77777777" w:rsidR="006F06E7" w:rsidRPr="00A927EE" w:rsidRDefault="006F06E7" w:rsidP="006F06E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FF037" wp14:editId="5743C722">
                <wp:simplePos x="0" y="0"/>
                <wp:positionH relativeFrom="column">
                  <wp:posOffset>6299200</wp:posOffset>
                </wp:positionH>
                <wp:positionV relativeFrom="paragraph">
                  <wp:posOffset>6242685</wp:posOffset>
                </wp:positionV>
                <wp:extent cx="1000125" cy="1063625"/>
                <wp:effectExtent l="0" t="0" r="0" b="0"/>
                <wp:wrapNone/>
                <wp:docPr id="5" name="吹き出し: 円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63625"/>
                        </a:xfrm>
                        <a:prstGeom prst="wedgeEllipseCallout">
                          <a:avLst>
                            <a:gd name="adj1" fmla="val -71458"/>
                            <a:gd name="adj2" fmla="val 1549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C363" w14:textId="77777777" w:rsidR="006F06E7" w:rsidRPr="0090107E" w:rsidRDefault="006F06E7" w:rsidP="006F06E7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03016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概算払の申請をされた場合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 w:rsidRPr="0090107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F037" id="吹き出し: 円形 5" o:spid="_x0000_s1033" type="#_x0000_t63" style="position:absolute;left:0;text-align:left;margin-left:496pt;margin-top:491.55pt;width:78.7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" adj="-4635,14146" strokeweight="1pt">
                <v:textbox inset="5.85pt,.7pt,5.85pt,.7pt">
                  <w:txbxContent>
                    <w:p w14:paraId="4CAFC363" w14:textId="77777777" w:rsidR="006F06E7" w:rsidRPr="0090107E" w:rsidRDefault="006F06E7" w:rsidP="006F06E7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B03016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概算払の申請をされた場合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 w:rsidRPr="0090107E">
                        <w:rPr>
                          <w:rFonts w:ascii="HG丸ｺﾞｼｯｸM-PRO" w:eastAsia="HG丸ｺﾞｼｯｸM-PRO" w:hint="eastAsia"/>
                          <w:sz w:val="20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0355B3" w14:textId="052ECB72" w:rsidR="001D6B47" w:rsidRPr="00E723C9" w:rsidRDefault="00F522AA" w:rsidP="001D6B47">
      <w:pPr>
        <w:spacing w:after="120"/>
        <w:rPr>
          <w:color w:val="000000"/>
        </w:rPr>
      </w:pPr>
      <w:r>
        <w:rPr>
          <w:rFonts w:hint="eastAsia"/>
          <w:color w:val="000000"/>
        </w:rPr>
        <w:t>2　振込口座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88"/>
        <w:gridCol w:w="490"/>
        <w:gridCol w:w="488"/>
        <w:gridCol w:w="488"/>
        <w:gridCol w:w="488"/>
        <w:gridCol w:w="488"/>
        <w:gridCol w:w="488"/>
        <w:gridCol w:w="962"/>
        <w:gridCol w:w="904"/>
        <w:gridCol w:w="783"/>
        <w:gridCol w:w="546"/>
        <w:gridCol w:w="546"/>
        <w:gridCol w:w="546"/>
        <w:gridCol w:w="546"/>
      </w:tblGrid>
      <w:tr w:rsidR="006F06E7" w:rsidRPr="00516D12" w14:paraId="6907D9C5" w14:textId="77777777" w:rsidTr="006F06E7">
        <w:trPr>
          <w:trHeight w:val="559"/>
          <w:jc w:val="center"/>
        </w:trPr>
        <w:tc>
          <w:tcPr>
            <w:tcW w:w="1603" w:type="dxa"/>
            <w:vMerge w:val="restart"/>
            <w:shd w:val="clear" w:color="auto" w:fill="auto"/>
            <w:vAlign w:val="center"/>
          </w:tcPr>
          <w:p w14:paraId="782ECB45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418" w:type="dxa"/>
            <w:gridSpan w:val="7"/>
            <w:vMerge w:val="restart"/>
            <w:shd w:val="clear" w:color="auto" w:fill="auto"/>
            <w:vAlign w:val="center"/>
          </w:tcPr>
          <w:p w14:paraId="36391778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〇〇〇〇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74624BE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8565086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>
                  <w:rPr>
                    <w:rFonts w:hAnsi="ＭＳ 明朝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 xml:space="preserve"> 銀行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8FC782B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73639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6F06E7" w:rsidRPr="00516D12">
              <w:rPr>
                <w:rFonts w:hAnsi="ＭＳ 明朝"/>
                <w:sz w:val="18"/>
                <w:szCs w:val="18"/>
              </w:rPr>
              <w:t xml:space="preserve"> </w:t>
            </w:r>
            <w:r w:rsidR="006F06E7" w:rsidRPr="00516D12">
              <w:rPr>
                <w:rFonts w:hAnsi="ＭＳ 明朝" w:hint="eastAsia"/>
                <w:sz w:val="18"/>
                <w:szCs w:val="18"/>
              </w:rPr>
              <w:t>金庫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389B0015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銀行</w:t>
            </w:r>
          </w:p>
          <w:p w14:paraId="2D5F0623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317B44C2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61098A5C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460DDAFD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1C970782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6F06E7" w:rsidRPr="00516D12" w14:paraId="3EC2DC2A" w14:textId="77777777" w:rsidTr="006F06E7">
        <w:trPr>
          <w:trHeight w:val="493"/>
          <w:jc w:val="center"/>
        </w:trPr>
        <w:tc>
          <w:tcPr>
            <w:tcW w:w="1603" w:type="dxa"/>
            <w:vMerge/>
            <w:shd w:val="clear" w:color="auto" w:fill="auto"/>
            <w:vAlign w:val="center"/>
          </w:tcPr>
          <w:p w14:paraId="6D3A48B5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7"/>
            <w:vMerge/>
            <w:shd w:val="clear" w:color="auto" w:fill="auto"/>
            <w:vAlign w:val="center"/>
          </w:tcPr>
          <w:p w14:paraId="70044867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F5A92F9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2044331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 xml:space="preserve"> 農協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0C54888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62793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 xml:space="preserve"> 組合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B7C3671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574146E5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7E49AD38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6B8746C3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285C6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6F06E7" w:rsidRPr="00516D12" w14:paraId="62A318FE" w14:textId="77777777" w:rsidTr="006F06E7">
        <w:trPr>
          <w:trHeight w:val="475"/>
          <w:jc w:val="center"/>
        </w:trPr>
        <w:tc>
          <w:tcPr>
            <w:tcW w:w="1603" w:type="dxa"/>
            <w:vMerge w:val="restart"/>
            <w:shd w:val="clear" w:color="auto" w:fill="auto"/>
            <w:vAlign w:val="center"/>
          </w:tcPr>
          <w:p w14:paraId="54850BED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</w:tcPr>
          <w:p w14:paraId="0F2766AE" w14:textId="6F5E07E3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△△△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759AE40B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18693687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>
                  <w:rPr>
                    <w:rFonts w:hAnsi="ＭＳ 明朝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 xml:space="preserve"> 支店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2B7B19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77024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>営業部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91E46B8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1290090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8"/>
                <w:szCs w:val="18"/>
              </w:rPr>
              <w:t xml:space="preserve"> 店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498BFC7A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/>
                <w:sz w:val="18"/>
                <w:szCs w:val="18"/>
              </w:rPr>
              <w:t>支店</w:t>
            </w:r>
          </w:p>
          <w:p w14:paraId="1A61A2EC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/>
                <w:sz w:val="18"/>
                <w:szCs w:val="18"/>
              </w:rPr>
              <w:t>コード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2EB3FFF7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4A6F8477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3339ABFD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687CBD2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6F06E7" w:rsidRPr="00516D12" w14:paraId="535E9AA3" w14:textId="77777777" w:rsidTr="006F06E7">
        <w:trPr>
          <w:trHeight w:val="491"/>
          <w:jc w:val="center"/>
        </w:trPr>
        <w:tc>
          <w:tcPr>
            <w:tcW w:w="1603" w:type="dxa"/>
            <w:vMerge/>
            <w:shd w:val="clear" w:color="auto" w:fill="auto"/>
            <w:vAlign w:val="center"/>
          </w:tcPr>
          <w:p w14:paraId="2602C315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</w:tcPr>
          <w:p w14:paraId="5302CB4E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D3E3E89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142692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7F1E762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199807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 w:val="16"/>
                <w:szCs w:val="16"/>
              </w:rPr>
              <w:t>代理店</w:t>
            </w:r>
          </w:p>
        </w:tc>
        <w:tc>
          <w:tcPr>
            <w:tcW w:w="904" w:type="dxa"/>
            <w:shd w:val="clear" w:color="auto" w:fill="A6A6A6"/>
            <w:vAlign w:val="center"/>
          </w:tcPr>
          <w:p w14:paraId="26467DBC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95254AF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6687B109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7E9FA306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4D3E0794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6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FB58FE8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6F06E7" w:rsidRPr="00516D12" w14:paraId="7B5520FE" w14:textId="77777777" w:rsidTr="006F06E7">
        <w:trPr>
          <w:trHeight w:val="555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6F5F3382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kern w:val="0"/>
                <w:sz w:val="16"/>
                <w:szCs w:val="16"/>
              </w:rPr>
              <w:t>口座番号(右詰め)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247E954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０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BCF12F6" w14:textId="008153D1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０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21719DF" w14:textId="00084C22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１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B4843D2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２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E5EB7E3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３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2C16F2F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５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1D3313E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  <w:sz w:val="24"/>
                <w:szCs w:val="24"/>
              </w:rPr>
              <w:t>６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4E150930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827267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>
                  <w:rPr>
                    <w:rFonts w:hAnsi="ＭＳ 明朝" w:hint="eastAsia"/>
                    <w:szCs w:val="21"/>
                  </w:rPr>
                  <w:sym w:font="Wingdings" w:char="F0FE"/>
                </w:r>
              </w:sdtContent>
            </w:sdt>
            <w:r w:rsidR="006F06E7" w:rsidRPr="00516D12">
              <w:rPr>
                <w:rFonts w:hAnsi="ＭＳ 明朝" w:hint="eastAsia"/>
                <w:szCs w:val="21"/>
              </w:rPr>
              <w:t xml:space="preserve">　普通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180E6569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471488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Cs w:val="21"/>
              </w:rPr>
              <w:t xml:space="preserve">　当座</w:t>
            </w:r>
          </w:p>
        </w:tc>
      </w:tr>
      <w:tr w:rsidR="006F06E7" w:rsidRPr="00516D12" w14:paraId="27E08798" w14:textId="77777777" w:rsidTr="006F06E7">
        <w:trPr>
          <w:trHeight w:val="563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0BDFA4CA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(カタカナ)</w:t>
            </w:r>
          </w:p>
        </w:tc>
        <w:tc>
          <w:tcPr>
            <w:tcW w:w="8251" w:type="dxa"/>
            <w:gridSpan w:val="14"/>
            <w:shd w:val="clear" w:color="auto" w:fill="auto"/>
            <w:vAlign w:val="center"/>
          </w:tcPr>
          <w:p w14:paraId="1DC19E3F" w14:textId="10474E58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 w:rsidRPr="00A927EE">
              <w:rPr>
                <w:rFonts w:ascii="HGP創英角ｺﾞｼｯｸUB" w:eastAsia="HGP創英角ｺﾞｼｯｸUB" w:hint="eastAsia"/>
                <w:b/>
                <w:color w:val="999999"/>
              </w:rPr>
              <w:t>○○○○　◇◇　◇◇</w:t>
            </w:r>
          </w:p>
        </w:tc>
      </w:tr>
      <w:tr w:rsidR="006F06E7" w:rsidRPr="00516D12" w14:paraId="7647FFE9" w14:textId="77777777" w:rsidTr="006F06E7">
        <w:trPr>
          <w:trHeight w:val="568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6BBE883D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8251" w:type="dxa"/>
            <w:gridSpan w:val="14"/>
            <w:shd w:val="clear" w:color="auto" w:fill="auto"/>
            <w:vAlign w:val="center"/>
          </w:tcPr>
          <w:p w14:paraId="077D8AF1" w14:textId="1DF8DDE9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 w:rsidRPr="00A927EE">
              <w:rPr>
                <w:rFonts w:ascii="HGP創英角ｺﾞｼｯｸUB" w:eastAsia="HGP創英角ｺﾞｼｯｸUB" w:hint="eastAsia"/>
                <w:b/>
                <w:color w:val="999999"/>
                <w:sz w:val="32"/>
                <w:szCs w:val="32"/>
              </w:rPr>
              <w:t>○○　◇◇　◇◇</w:t>
            </w:r>
          </w:p>
        </w:tc>
      </w:tr>
      <w:tr w:rsidR="006F06E7" w:rsidRPr="00516D12" w14:paraId="00D70FAA" w14:textId="77777777" w:rsidTr="006F06E7">
        <w:trPr>
          <w:trHeight w:val="975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43318EF9" w14:textId="77777777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516D12">
              <w:rPr>
                <w:rFonts w:hAnsi="ＭＳ 明朝" w:hint="eastAsia"/>
                <w:sz w:val="16"/>
                <w:szCs w:val="16"/>
              </w:rPr>
              <w:t>申出人と口座名義人とが異なる場合</w:t>
            </w:r>
          </w:p>
        </w:tc>
        <w:tc>
          <w:tcPr>
            <w:tcW w:w="8251" w:type="dxa"/>
            <w:gridSpan w:val="14"/>
            <w:shd w:val="clear" w:color="auto" w:fill="auto"/>
            <w:vAlign w:val="center"/>
          </w:tcPr>
          <w:p w14:paraId="5F46ADB6" w14:textId="77777777" w:rsidR="006F06E7" w:rsidRPr="00516D12" w:rsidRDefault="006E00EB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30747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6E7" w:rsidRPr="00516D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06E7" w:rsidRPr="00516D12">
              <w:rPr>
                <w:rFonts w:hAnsi="ＭＳ 明朝" w:hint="eastAsia"/>
                <w:szCs w:val="21"/>
              </w:rPr>
              <w:t xml:space="preserve">　上記口座名義</w:t>
            </w:r>
            <w:r w:rsidR="006F06E7">
              <w:rPr>
                <w:rFonts w:hAnsi="ＭＳ 明朝" w:hint="eastAsia"/>
                <w:szCs w:val="21"/>
              </w:rPr>
              <w:t>人</w:t>
            </w:r>
            <w:r w:rsidR="006F06E7" w:rsidRPr="00516D12">
              <w:rPr>
                <w:rFonts w:hAnsi="ＭＳ 明朝" w:hint="eastAsia"/>
                <w:szCs w:val="21"/>
              </w:rPr>
              <w:t>に領収を委任します。</w:t>
            </w:r>
          </w:p>
          <w:p w14:paraId="3583155B" w14:textId="530E1648" w:rsidR="006F06E7" w:rsidRPr="00516D12" w:rsidRDefault="006F06E7" w:rsidP="009F47D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 w:rsidRPr="00516D12">
              <w:rPr>
                <w:rFonts w:hAnsi="ＭＳ 明朝" w:hint="eastAsia"/>
                <w:szCs w:val="21"/>
              </w:rPr>
              <w:t>(委任する場合は、チェックしてください。)</w:t>
            </w:r>
          </w:p>
        </w:tc>
      </w:tr>
    </w:tbl>
    <w:p w14:paraId="6B420EC3" w14:textId="6F3F8D5B" w:rsidR="00305997" w:rsidRPr="00E723C9" w:rsidRDefault="006E00EB" w:rsidP="00F522AA">
      <w:pPr>
        <w:spacing w:after="12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9F094" wp14:editId="10FB2DBF">
                <wp:simplePos x="0" y="0"/>
                <wp:positionH relativeFrom="page">
                  <wp:posOffset>594360</wp:posOffset>
                </wp:positionH>
                <wp:positionV relativeFrom="paragraph">
                  <wp:posOffset>20955</wp:posOffset>
                </wp:positionV>
                <wp:extent cx="4551680" cy="1056640"/>
                <wp:effectExtent l="0" t="323850" r="20320" b="10160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680" cy="1056640"/>
                        </a:xfrm>
                        <a:prstGeom prst="wedgeRoundRectCallout">
                          <a:avLst>
                            <a:gd name="adj1" fmla="val -949"/>
                            <a:gd name="adj2" fmla="val -793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BBA3" w14:textId="77777777" w:rsidR="006E00EB" w:rsidRDefault="006E00EB" w:rsidP="006E00E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口座名義が自治会名と異なる場合は、チェックしてください</w:t>
                            </w:r>
                          </w:p>
                          <w:p w14:paraId="7295DECC" w14:textId="62531D7C" w:rsidR="006E00EB" w:rsidRDefault="006E00EB" w:rsidP="006E00EB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(例１)</w:t>
                            </w:r>
                            <w:r>
                              <w:t>請求者：</w:t>
                            </w:r>
                            <w:r>
                              <w:t>□□</w:t>
                            </w:r>
                            <w:r>
                              <w:t xml:space="preserve">自治会 会長〇〇 </w:t>
                            </w:r>
                            <w:r>
                              <w:t>→</w:t>
                            </w:r>
                            <w:r>
                              <w:t xml:space="preserve"> 口座名義：彦根太郎</w:t>
                            </w:r>
                          </w:p>
                          <w:p w14:paraId="7A912D72" w14:textId="77777777" w:rsidR="006E00EB" w:rsidRDefault="006E00EB" w:rsidP="006E00EB">
                            <w:pPr>
                              <w:spacing w:line="0" w:lineRule="atLeast"/>
                              <w:ind w:firstLineChars="200" w:firstLine="420"/>
                              <w:jc w:val="left"/>
                            </w:pPr>
                            <w:r>
                              <w:t>など個人の口座あてに振り込むもの。</w:t>
                            </w:r>
                          </w:p>
                          <w:p w14:paraId="6640995B" w14:textId="62CA2B20" w:rsidR="006E00EB" w:rsidRDefault="006E00EB" w:rsidP="006E00EB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(例２</w:t>
                            </w:r>
                            <w:r>
                              <w:t>)請求者：</w:t>
                            </w:r>
                            <w:r>
                              <w:t>□□</w:t>
                            </w:r>
                            <w:r>
                              <w:t>自治会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会長〇〇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→</w:t>
                            </w:r>
                            <w:r>
                              <w:t xml:space="preserve"> 口座名義：〇〇総代</w:t>
                            </w:r>
                          </w:p>
                          <w:p w14:paraId="57481B6A" w14:textId="77777777" w:rsidR="006E00EB" w:rsidRPr="00F46A04" w:rsidRDefault="006E00EB" w:rsidP="006E00EB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t>など、自治会関係の口座であることが明確ではないもの。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F094" id="吹き出し: 角を丸めた四角形 10" o:spid="_x0000_s1034" type="#_x0000_t62" style="position:absolute;left:0;text-align:left;margin-left:46.8pt;margin-top:1.65pt;width:358.4pt;height:8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" adj="10595,-6340" strokeweight="1.25pt">
                <v:textbox inset="5.85pt,.7pt,5.85pt,.7pt">
                  <w:txbxContent>
                    <w:p w14:paraId="4FDBBBA3" w14:textId="77777777" w:rsidR="006E00EB" w:rsidRDefault="006E00EB" w:rsidP="006E00E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口座名義が自治会名と異なる場合は、チェックしてください</w:t>
                      </w:r>
                    </w:p>
                    <w:p w14:paraId="7295DECC" w14:textId="62531D7C" w:rsidR="006E00EB" w:rsidRDefault="006E00EB" w:rsidP="006E00EB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(例１)</w:t>
                      </w:r>
                      <w:r>
                        <w:t>請求者：</w:t>
                      </w:r>
                      <w:r>
                        <w:t>□□</w:t>
                      </w:r>
                      <w:r>
                        <w:t xml:space="preserve">自治会 会長〇〇 </w:t>
                      </w:r>
                      <w:r>
                        <w:t>→</w:t>
                      </w:r>
                      <w:r>
                        <w:t xml:space="preserve"> 口座名義：彦根太郎</w:t>
                      </w:r>
                    </w:p>
                    <w:p w14:paraId="7A912D72" w14:textId="77777777" w:rsidR="006E00EB" w:rsidRDefault="006E00EB" w:rsidP="006E00EB">
                      <w:pPr>
                        <w:spacing w:line="0" w:lineRule="atLeast"/>
                        <w:ind w:firstLineChars="200" w:firstLine="420"/>
                        <w:jc w:val="left"/>
                      </w:pPr>
                      <w:r>
                        <w:t>など個人の口座あてに振り込むもの。</w:t>
                      </w:r>
                    </w:p>
                    <w:p w14:paraId="6640995B" w14:textId="62CA2B20" w:rsidR="006E00EB" w:rsidRDefault="006E00EB" w:rsidP="006E00EB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(例２</w:t>
                      </w:r>
                      <w:r>
                        <w:t>)請求者：</w:t>
                      </w:r>
                      <w:r>
                        <w:t>□□</w:t>
                      </w:r>
                      <w:r>
                        <w:t>自治会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会長〇〇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→</w:t>
                      </w:r>
                      <w:r>
                        <w:t xml:space="preserve"> 口座名義：〇〇総代</w:t>
                      </w:r>
                    </w:p>
                    <w:p w14:paraId="57481B6A" w14:textId="77777777" w:rsidR="006E00EB" w:rsidRPr="00F46A04" w:rsidRDefault="006E00EB" w:rsidP="006E00EB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t>など、自治会関係の口座であることが明確ではないもの。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05997" w:rsidRPr="00E723C9" w:rsidSect="006E00EB">
      <w:pgSz w:w="11907" w:h="16840" w:code="9"/>
      <w:pgMar w:top="568" w:right="1134" w:bottom="567" w:left="1134" w:header="284" w:footer="284" w:gutter="0"/>
      <w:paperSrc w:first="256" w:other="25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3AF5" w14:textId="77777777" w:rsidR="001C34A7" w:rsidRDefault="001C34A7">
      <w:pPr>
        <w:spacing w:line="240" w:lineRule="auto"/>
      </w:pPr>
      <w:r>
        <w:separator/>
      </w:r>
    </w:p>
  </w:endnote>
  <w:endnote w:type="continuationSeparator" w:id="0">
    <w:p w14:paraId="1D825900" w14:textId="77777777" w:rsidR="001C34A7" w:rsidRDefault="001C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3BA" w14:textId="77777777" w:rsidR="001C34A7" w:rsidRDefault="001C34A7">
      <w:pPr>
        <w:spacing w:line="240" w:lineRule="auto"/>
      </w:pPr>
      <w:r>
        <w:separator/>
      </w:r>
    </w:p>
  </w:footnote>
  <w:footnote w:type="continuationSeparator" w:id="0">
    <w:p w14:paraId="4DFF4605" w14:textId="77777777" w:rsidR="001C34A7" w:rsidRDefault="001C3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912DB"/>
    <w:rsid w:val="000B2C0F"/>
    <w:rsid w:val="000D611F"/>
    <w:rsid w:val="000F32C6"/>
    <w:rsid w:val="000F34F5"/>
    <w:rsid w:val="0018017B"/>
    <w:rsid w:val="001B5B3F"/>
    <w:rsid w:val="001C0904"/>
    <w:rsid w:val="001C34A7"/>
    <w:rsid w:val="001D6B47"/>
    <w:rsid w:val="0020132E"/>
    <w:rsid w:val="0023389F"/>
    <w:rsid w:val="00244299"/>
    <w:rsid w:val="002B0809"/>
    <w:rsid w:val="002C7752"/>
    <w:rsid w:val="002E10E8"/>
    <w:rsid w:val="00305997"/>
    <w:rsid w:val="00344B8C"/>
    <w:rsid w:val="00361E2D"/>
    <w:rsid w:val="0040757C"/>
    <w:rsid w:val="004A74B2"/>
    <w:rsid w:val="004C2F1E"/>
    <w:rsid w:val="004D545D"/>
    <w:rsid w:val="00533919"/>
    <w:rsid w:val="00576A7C"/>
    <w:rsid w:val="00595685"/>
    <w:rsid w:val="005A6F3A"/>
    <w:rsid w:val="006145C0"/>
    <w:rsid w:val="00681A4D"/>
    <w:rsid w:val="006972E2"/>
    <w:rsid w:val="006B0107"/>
    <w:rsid w:val="006E00EB"/>
    <w:rsid w:val="006F06E7"/>
    <w:rsid w:val="007227DD"/>
    <w:rsid w:val="00766B17"/>
    <w:rsid w:val="00783C96"/>
    <w:rsid w:val="007C104F"/>
    <w:rsid w:val="008926D0"/>
    <w:rsid w:val="00896F36"/>
    <w:rsid w:val="008B319E"/>
    <w:rsid w:val="008C6071"/>
    <w:rsid w:val="0095594E"/>
    <w:rsid w:val="009902F0"/>
    <w:rsid w:val="00993219"/>
    <w:rsid w:val="009A2952"/>
    <w:rsid w:val="009C155A"/>
    <w:rsid w:val="00A177BC"/>
    <w:rsid w:val="00B337C5"/>
    <w:rsid w:val="00B81855"/>
    <w:rsid w:val="00B978E9"/>
    <w:rsid w:val="00BB51B8"/>
    <w:rsid w:val="00C00C96"/>
    <w:rsid w:val="00C05626"/>
    <w:rsid w:val="00C47FF2"/>
    <w:rsid w:val="00C557A9"/>
    <w:rsid w:val="00D2587C"/>
    <w:rsid w:val="00D44C82"/>
    <w:rsid w:val="00D663FD"/>
    <w:rsid w:val="00D7493E"/>
    <w:rsid w:val="00D979BD"/>
    <w:rsid w:val="00DA12FD"/>
    <w:rsid w:val="00DE0E1B"/>
    <w:rsid w:val="00E16594"/>
    <w:rsid w:val="00E42697"/>
    <w:rsid w:val="00E46477"/>
    <w:rsid w:val="00E5352B"/>
    <w:rsid w:val="00E603D1"/>
    <w:rsid w:val="00E723C9"/>
    <w:rsid w:val="00E8013A"/>
    <w:rsid w:val="00E815AC"/>
    <w:rsid w:val="00EB4E4D"/>
    <w:rsid w:val="00EF5B1F"/>
    <w:rsid w:val="00F41994"/>
    <w:rsid w:val="00F522AA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0EA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link w:val="a8"/>
    <w:rsid w:val="006F06E7"/>
    <w:pPr>
      <w:wordWrap/>
      <w:autoSpaceDE/>
      <w:autoSpaceDN/>
      <w:adjustRightInd/>
      <w:spacing w:line="240" w:lineRule="auto"/>
    </w:pPr>
    <w:rPr>
      <w:rFonts w:ascii="Century"/>
      <w:sz w:val="16"/>
    </w:rPr>
  </w:style>
  <w:style w:type="character" w:customStyle="1" w:styleId="a8">
    <w:name w:val="本文 (文字)"/>
    <w:basedOn w:val="a0"/>
    <w:link w:val="a7"/>
    <w:rsid w:val="006F06E7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2025-02-26T06:28:00Z</dcterms:created>
  <dcterms:modified xsi:type="dcterms:W3CDTF">2025-04-30T08:38:00Z</dcterms:modified>
  <cp:category/>
</cp:coreProperties>
</file>