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73D4" w14:textId="146E4DAA" w:rsidR="00606E73" w:rsidRDefault="00606E73" w:rsidP="00606E73">
      <w:pPr>
        <w:spacing w:line="240" w:lineRule="atLeast"/>
        <w:ind w:firstLineChars="100" w:firstLine="218"/>
        <w:jc w:val="center"/>
        <w:rPr>
          <w:rFonts w:ascii="ＭＳ 明朝" w:hAnsi="ＭＳ 明朝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A362" wp14:editId="6C8F0D02">
                <wp:simplePos x="0" y="0"/>
                <wp:positionH relativeFrom="column">
                  <wp:posOffset>3769360</wp:posOffset>
                </wp:positionH>
                <wp:positionV relativeFrom="paragraph">
                  <wp:posOffset>156845</wp:posOffset>
                </wp:positionV>
                <wp:extent cx="2541905" cy="387985"/>
                <wp:effectExtent l="0" t="0" r="10795" b="354965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387985"/>
                        </a:xfrm>
                        <a:prstGeom prst="wedgeRoundRectCallout">
                          <a:avLst>
                            <a:gd name="adj1" fmla="val -4759"/>
                            <a:gd name="adj2" fmla="val 136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3115" w14:textId="77777777" w:rsidR="00606E73" w:rsidRPr="00AC2B4D" w:rsidRDefault="00606E73" w:rsidP="00606E73">
                            <w:pPr>
                              <w:rPr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AC2B4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日付は記入しないでください。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CA3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296.8pt;margin-top:12.35pt;width:200.1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" adj="9772,40301">
                <v:textbox inset="5.85pt,.7pt,5.85pt,.7pt">
                  <w:txbxContent>
                    <w:p w14:paraId="60483115" w14:textId="77777777" w:rsidR="00606E73" w:rsidRPr="00AC2B4D" w:rsidRDefault="00606E73" w:rsidP="00606E73">
                      <w:pPr>
                        <w:rPr>
                          <w:b/>
                          <w:sz w:val="24"/>
                          <w:szCs w:val="24"/>
                          <w:u w:val="wave"/>
                        </w:rPr>
                      </w:pPr>
                      <w:r w:rsidRPr="00AC2B4D">
                        <w:rPr>
                          <w:rFonts w:hint="eastAsia"/>
                          <w:b/>
                          <w:sz w:val="24"/>
                          <w:szCs w:val="24"/>
                          <w:u w:val="wave"/>
                        </w:rPr>
                        <w:t>日付は記入しないでください。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60C43">
        <w:rPr>
          <w:rFonts w:ascii="HGP創英角ｺﾞｼｯｸUB" w:eastAsia="HGP創英角ｺﾞｼｯｸUB" w:hAnsi="ＭＳ ゴシック" w:hint="eastAsia"/>
          <w:color w:val="999999"/>
          <w:sz w:val="56"/>
          <w:szCs w:val="56"/>
          <w:bdr w:val="single" w:sz="4" w:space="0" w:color="auto"/>
        </w:rPr>
        <w:t>記入例</w:t>
      </w:r>
    </w:p>
    <w:p w14:paraId="2EB24497" w14:textId="1CF0887A" w:rsidR="00EA7857" w:rsidRPr="00525D73" w:rsidRDefault="00EA7857" w:rsidP="00DD7336">
      <w:pPr>
        <w:spacing w:line="240" w:lineRule="atLeast"/>
        <w:ind w:firstLineChars="100" w:firstLine="218"/>
        <w:rPr>
          <w:rFonts w:ascii="ＭＳ 明朝"/>
        </w:rPr>
      </w:pPr>
      <w:r w:rsidRPr="00525D73">
        <w:rPr>
          <w:rFonts w:ascii="ＭＳ 明朝" w:hAnsi="ＭＳ 明朝" w:hint="eastAsia"/>
        </w:rPr>
        <w:t>様式第</w:t>
      </w:r>
      <w:r w:rsidR="008E7687" w:rsidRPr="00525D73">
        <w:rPr>
          <w:rFonts w:ascii="ＭＳ 明朝" w:hAnsi="ＭＳ 明朝" w:hint="eastAsia"/>
        </w:rPr>
        <w:t>5</w:t>
      </w:r>
      <w:r w:rsidRPr="00525D73">
        <w:rPr>
          <w:rFonts w:ascii="ＭＳ 明朝" w:hAnsi="ＭＳ 明朝" w:hint="eastAsia"/>
        </w:rPr>
        <w:t>号(第</w:t>
      </w:r>
      <w:r w:rsidR="001B0865" w:rsidRPr="00525D73">
        <w:rPr>
          <w:rFonts w:ascii="ＭＳ 明朝" w:hAnsi="ＭＳ 明朝" w:hint="eastAsia"/>
        </w:rPr>
        <w:t>9</w:t>
      </w:r>
      <w:r w:rsidRPr="00525D73">
        <w:rPr>
          <w:rFonts w:ascii="ＭＳ 明朝" w:hAnsi="ＭＳ 明朝" w:hint="eastAsia"/>
        </w:rPr>
        <w:t>条関係)</w:t>
      </w:r>
    </w:p>
    <w:p w14:paraId="07FE26D5" w14:textId="66780E24" w:rsidR="00EA7857" w:rsidRPr="00525D73" w:rsidRDefault="00187C27" w:rsidP="00341505">
      <w:pPr>
        <w:wordWrap w:val="0"/>
        <w:spacing w:line="240" w:lineRule="atLeast"/>
        <w:jc w:val="right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 xml:space="preserve">　</w:t>
      </w:r>
      <w:r w:rsidR="00606E73" w:rsidRPr="003A472E">
        <w:rPr>
          <w:rFonts w:hint="eastAsia"/>
          <w:highlight w:val="yellow"/>
        </w:rPr>
        <w:t>年　　月　　日</w:t>
      </w:r>
      <w:r w:rsidR="00606E73">
        <w:rPr>
          <w:rFonts w:hint="eastAsia"/>
        </w:rPr>
        <w:t xml:space="preserve">　　　　</w:t>
      </w:r>
    </w:p>
    <w:p w14:paraId="3C2461EA" w14:textId="77777777" w:rsidR="00874649" w:rsidRPr="00525D73" w:rsidRDefault="00874649" w:rsidP="00DD7336">
      <w:pPr>
        <w:spacing w:line="240" w:lineRule="atLeast"/>
        <w:jc w:val="right"/>
        <w:rPr>
          <w:rFonts w:ascii="ＭＳ 明朝"/>
        </w:rPr>
      </w:pPr>
    </w:p>
    <w:p w14:paraId="0D084FCA" w14:textId="66C8229B" w:rsidR="00187C27" w:rsidRPr="00525D73" w:rsidRDefault="00EA7857" w:rsidP="00DD7336">
      <w:pPr>
        <w:spacing w:line="240" w:lineRule="atLeast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 xml:space="preserve">　彦根市長　　　　様</w:t>
      </w:r>
    </w:p>
    <w:p w14:paraId="12E9B647" w14:textId="5CDEB7DF" w:rsidR="001B0865" w:rsidRPr="00525D73" w:rsidRDefault="001B0865" w:rsidP="001B0865">
      <w:pPr>
        <w:wordWrap w:val="0"/>
        <w:spacing w:line="240" w:lineRule="atLeast"/>
        <w:jc w:val="right"/>
        <w:rPr>
          <w:u w:val="single"/>
        </w:rPr>
      </w:pPr>
      <w:r w:rsidRPr="00525D73">
        <w:rPr>
          <w:rFonts w:hint="eastAsia"/>
          <w:u w:val="single"/>
        </w:rPr>
        <w:t>団体所在地</w:t>
      </w:r>
      <w:r w:rsidR="00A84545" w:rsidRPr="00525D73">
        <w:rPr>
          <w:rFonts w:ascii="ＭＳ 明朝" w:hAnsi="ＭＳ 明朝" w:hint="eastAsia"/>
          <w:u w:val="single"/>
        </w:rPr>
        <w:t>(代表者住所)</w:t>
      </w:r>
      <w:r w:rsidR="00A84545" w:rsidRPr="00525D73">
        <w:rPr>
          <w:rFonts w:hint="eastAsia"/>
          <w:u w:val="single"/>
        </w:rPr>
        <w:t xml:space="preserve">　</w:t>
      </w:r>
      <w:r w:rsidR="00606E73" w:rsidRPr="00606E73">
        <w:rPr>
          <w:rFonts w:ascii="HGPｺﾞｼｯｸE" w:eastAsia="HGPｺﾞｼｯｸE" w:hAnsi="HGPｺﾞｼｯｸE"/>
          <w:u w:val="single"/>
        </w:rPr>
        <w:t>自治会長様の住所を記入ください</w:t>
      </w:r>
    </w:p>
    <w:p w14:paraId="2B02769E" w14:textId="5CBEF1EE" w:rsidR="001B0865" w:rsidRPr="00525D73" w:rsidRDefault="001B0865" w:rsidP="001B0865">
      <w:pPr>
        <w:wordWrap w:val="0"/>
        <w:spacing w:line="240" w:lineRule="atLeast"/>
        <w:jc w:val="right"/>
        <w:rPr>
          <w:u w:val="single"/>
        </w:rPr>
      </w:pPr>
      <w:r w:rsidRPr="00525D73">
        <w:rPr>
          <w:rFonts w:hint="eastAsia"/>
          <w:u w:val="single"/>
        </w:rPr>
        <w:t xml:space="preserve">団体名称　　　　　　　</w:t>
      </w:r>
      <w:r w:rsidR="00A84545" w:rsidRPr="00525D73">
        <w:rPr>
          <w:rFonts w:hint="eastAsia"/>
          <w:u w:val="single"/>
        </w:rPr>
        <w:t xml:space="preserve">　</w:t>
      </w:r>
      <w:r w:rsidR="00606E73" w:rsidRPr="00606E73">
        <w:rPr>
          <w:rFonts w:ascii="HGPｺﾞｼｯｸE" w:eastAsia="HGPｺﾞｼｯｸE" w:hAnsi="HGPｺﾞｼｯｸE"/>
          <w:u w:val="single"/>
        </w:rPr>
        <w:t>□□自治会（町内会）</w:t>
      </w:r>
      <w:r w:rsidRPr="00525D73">
        <w:rPr>
          <w:rFonts w:hint="eastAsia"/>
          <w:u w:val="single"/>
        </w:rPr>
        <w:t xml:space="preserve">　　　　　</w:t>
      </w:r>
    </w:p>
    <w:p w14:paraId="03C50316" w14:textId="195DB060" w:rsidR="00EA7857" w:rsidRPr="00525D73" w:rsidRDefault="001B0865" w:rsidP="004741E1">
      <w:pPr>
        <w:wordWrap w:val="0"/>
        <w:spacing w:line="240" w:lineRule="atLeast"/>
        <w:ind w:leftChars="1600" w:left="3481" w:rightChars="-9" w:right="-20"/>
        <w:jc w:val="right"/>
        <w:rPr>
          <w:rFonts w:ascii="ＭＳ 明朝" w:hAnsi="ＭＳ 明朝"/>
          <w:u w:val="single"/>
        </w:rPr>
      </w:pPr>
      <w:r w:rsidRPr="00525D73">
        <w:rPr>
          <w:rFonts w:ascii="ＭＳ 明朝" w:hAnsi="ＭＳ 明朝" w:hint="eastAsia"/>
          <w:u w:val="single"/>
        </w:rPr>
        <w:t xml:space="preserve">役職および代表者名　</w:t>
      </w:r>
      <w:r w:rsidR="00A84545" w:rsidRPr="00525D73">
        <w:rPr>
          <w:rFonts w:ascii="ＭＳ 明朝" w:hAnsi="ＭＳ 明朝" w:hint="eastAsia"/>
          <w:u w:val="single"/>
        </w:rPr>
        <w:t xml:space="preserve">　　</w:t>
      </w:r>
      <w:r w:rsidR="00606E73" w:rsidRPr="00606E73">
        <w:rPr>
          <w:rFonts w:ascii="HGPｺﾞｼｯｸE" w:eastAsia="HGPｺﾞｼｯｸE" w:hAnsi="HGPｺﾞｼｯｸE" w:hint="eastAsia"/>
          <w:u w:val="single"/>
        </w:rPr>
        <w:t>自治会長 金亀 次郎</w:t>
      </w:r>
      <w:r w:rsidR="00A84545" w:rsidRPr="00525D73">
        <w:rPr>
          <w:rFonts w:ascii="ＭＳ 明朝" w:hAnsi="ＭＳ 明朝" w:hint="eastAsia"/>
          <w:u w:val="single"/>
        </w:rPr>
        <w:t xml:space="preserve">　</w:t>
      </w:r>
      <w:r w:rsidRPr="00525D73">
        <w:rPr>
          <w:rFonts w:ascii="ＭＳ 明朝" w:hAnsi="ＭＳ 明朝" w:hint="eastAsia"/>
          <w:u w:val="single"/>
        </w:rPr>
        <w:t xml:space="preserve">　　　</w:t>
      </w:r>
      <w:r w:rsidR="004741E1" w:rsidRPr="00525D73">
        <w:rPr>
          <w:rFonts w:ascii="ＭＳ 明朝" w:hAnsi="ＭＳ 明朝" w:hint="eastAsia"/>
          <w:u w:val="single"/>
        </w:rPr>
        <w:t xml:space="preserve">　</w:t>
      </w:r>
    </w:p>
    <w:p w14:paraId="688A987B" w14:textId="156DF796" w:rsidR="005B6923" w:rsidRPr="00525D73" w:rsidRDefault="00606E73" w:rsidP="005B6923">
      <w:pPr>
        <w:wordWrap w:val="0"/>
        <w:spacing w:line="240" w:lineRule="atLeast"/>
        <w:ind w:leftChars="1600" w:left="3481" w:rightChars="-9" w:right="-20"/>
        <w:jc w:val="right"/>
        <w:rPr>
          <w:rFonts w:ascii="ＭＳ 明朝"/>
          <w:u w:val="single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B9C9F" wp14:editId="48136DBB">
                <wp:simplePos x="0" y="0"/>
                <wp:positionH relativeFrom="column">
                  <wp:posOffset>-372473</wp:posOffset>
                </wp:positionH>
                <wp:positionV relativeFrom="paragraph">
                  <wp:posOffset>191589</wp:posOffset>
                </wp:positionV>
                <wp:extent cx="2873829" cy="387985"/>
                <wp:effectExtent l="0" t="0" r="22225" b="64071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3829" cy="387985"/>
                        </a:xfrm>
                        <a:prstGeom prst="wedgeRoundRectCallout">
                          <a:avLst>
                            <a:gd name="adj1" fmla="val -2404"/>
                            <a:gd name="adj2" fmla="val 2081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7ED8" w14:textId="583A0496" w:rsidR="00606E73" w:rsidRPr="00AC2B4D" w:rsidRDefault="00606E73" w:rsidP="00606E73">
                            <w:pPr>
                              <w:rPr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AC2B4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日付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・番号</w:t>
                            </w:r>
                            <w:r w:rsidRPr="00AC2B4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9C9F" id="吹き出し: 角を丸めた四角形 1" o:spid="_x0000_s1027" type="#_x0000_t62" style="position:absolute;left:0;text-align:left;margin-left:-29.35pt;margin-top:15.1pt;width:226.3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" adj="10281,55755">
                <v:textbox inset="5.85pt,.7pt,5.85pt,.7pt">
                  <w:txbxContent>
                    <w:p w14:paraId="6E237ED8" w14:textId="583A0496" w:rsidR="00606E73" w:rsidRPr="00AC2B4D" w:rsidRDefault="00606E73" w:rsidP="00606E73">
                      <w:pPr>
                        <w:rPr>
                          <w:b/>
                          <w:sz w:val="24"/>
                          <w:szCs w:val="24"/>
                          <w:u w:val="wave"/>
                        </w:rPr>
                      </w:pPr>
                      <w:r w:rsidRPr="00AC2B4D">
                        <w:rPr>
                          <w:rFonts w:hint="eastAsia"/>
                          <w:b/>
                          <w:sz w:val="24"/>
                          <w:szCs w:val="24"/>
                          <w:u w:val="wave"/>
                        </w:rPr>
                        <w:t>日付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wave"/>
                        </w:rPr>
                        <w:t>・番号</w:t>
                      </w:r>
                      <w:r w:rsidRPr="00AC2B4D">
                        <w:rPr>
                          <w:rFonts w:hint="eastAsia"/>
                          <w:b/>
                          <w:sz w:val="24"/>
                          <w:szCs w:val="24"/>
                          <w:u w:val="wave"/>
                        </w:rPr>
                        <w:t>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B6923" w:rsidRPr="00525D73">
        <w:rPr>
          <w:rFonts w:ascii="ＭＳ 明朝" w:hAnsi="ＭＳ 明朝" w:hint="eastAsia"/>
          <w:u w:val="single"/>
        </w:rPr>
        <w:t xml:space="preserve">電話番号　　　　　　　　</w:t>
      </w:r>
      <w:r>
        <w:rPr>
          <w:rFonts w:ascii="HGPｺﾞｼｯｸE" w:eastAsia="HGPｺﾞｼｯｸE" w:hAnsi="HGPｺﾞｼｯｸE" w:hint="eastAsia"/>
          <w:u w:val="single"/>
        </w:rPr>
        <w:t>電話番号を記入ください</w:t>
      </w:r>
      <w:r w:rsidR="005B6923" w:rsidRPr="00525D73">
        <w:rPr>
          <w:rFonts w:ascii="ＭＳ 明朝" w:hAnsi="ＭＳ 明朝" w:hint="eastAsia"/>
          <w:u w:val="single"/>
        </w:rPr>
        <w:t xml:space="preserve">　　　　</w:t>
      </w:r>
    </w:p>
    <w:p w14:paraId="5854C7F0" w14:textId="2C66E93A" w:rsidR="005B6923" w:rsidRPr="00525D73" w:rsidRDefault="005B6923" w:rsidP="00DD7336">
      <w:pPr>
        <w:spacing w:line="240" w:lineRule="atLeast"/>
        <w:jc w:val="center"/>
        <w:rPr>
          <w:rFonts w:ascii="ＭＳ 明朝" w:hAnsi="ＭＳ 明朝"/>
        </w:rPr>
      </w:pPr>
    </w:p>
    <w:p w14:paraId="38141199" w14:textId="029990CD" w:rsidR="00EA7857" w:rsidRPr="00525D73" w:rsidRDefault="00607BF4" w:rsidP="00DD7336">
      <w:pPr>
        <w:spacing w:line="240" w:lineRule="atLeast"/>
        <w:jc w:val="center"/>
        <w:rPr>
          <w:rFonts w:ascii="ＭＳ 明朝"/>
        </w:rPr>
      </w:pPr>
      <w:r w:rsidRPr="00525D73">
        <w:rPr>
          <w:rFonts w:ascii="ＭＳ 明朝" w:hAnsi="ＭＳ 明朝" w:hint="eastAsia"/>
        </w:rPr>
        <w:t>彦根市</w:t>
      </w:r>
      <w:r w:rsidR="00EA7857" w:rsidRPr="00525D73">
        <w:rPr>
          <w:rFonts w:ascii="ＭＳ 明朝" w:hAnsi="ＭＳ 明朝" w:hint="eastAsia"/>
        </w:rPr>
        <w:t>防犯灯設置事業補助金交付請求書</w:t>
      </w:r>
    </w:p>
    <w:p w14:paraId="74F3F3AB" w14:textId="3B499F6D" w:rsidR="00187C27" w:rsidRPr="00525D73" w:rsidRDefault="00187C27" w:rsidP="00DD7336">
      <w:pPr>
        <w:spacing w:line="240" w:lineRule="atLeast"/>
        <w:rPr>
          <w:rFonts w:ascii="ＭＳ 明朝" w:hAnsi="ＭＳ 明朝"/>
        </w:rPr>
      </w:pPr>
    </w:p>
    <w:p w14:paraId="6EA70EC3" w14:textId="6FD24582" w:rsidR="00EA7857" w:rsidRPr="00525D73" w:rsidRDefault="00EA7857" w:rsidP="00DD7336">
      <w:pPr>
        <w:spacing w:line="240" w:lineRule="atLeast"/>
      </w:pPr>
      <w:r w:rsidRPr="00525D73">
        <w:rPr>
          <w:rFonts w:ascii="ＭＳ 明朝" w:hAnsi="ＭＳ 明朝" w:hint="eastAsia"/>
        </w:rPr>
        <w:t xml:space="preserve">　</w:t>
      </w:r>
      <w:r w:rsidR="00B5414A" w:rsidRPr="00525D73">
        <w:rPr>
          <w:rFonts w:hint="eastAsia"/>
        </w:rPr>
        <w:t xml:space="preserve">　　　　　</w:t>
      </w:r>
      <w:r w:rsidR="00B5414A" w:rsidRPr="00606E73">
        <w:rPr>
          <w:rFonts w:hint="eastAsia"/>
          <w:highlight w:val="yellow"/>
        </w:rPr>
        <w:t>年　　月　　日付け</w:t>
      </w:r>
      <w:r w:rsidR="00EC6A89" w:rsidRPr="00606E73">
        <w:rPr>
          <w:rFonts w:hint="eastAsia"/>
          <w:highlight w:val="yellow"/>
        </w:rPr>
        <w:t xml:space="preserve">　　</w:t>
      </w:r>
      <w:r w:rsidR="00B5414A" w:rsidRPr="00606E73">
        <w:rPr>
          <w:rFonts w:hAnsi="ＭＳ 明朝" w:hint="eastAsia"/>
          <w:highlight w:val="yellow"/>
        </w:rPr>
        <w:t>第　　　号</w:t>
      </w:r>
      <w:r w:rsidR="00B5414A" w:rsidRPr="00525D73">
        <w:rPr>
          <w:rFonts w:hAnsi="ＭＳ 明朝" w:hint="eastAsia"/>
        </w:rPr>
        <w:t>で額の決定の通知のあった</w:t>
      </w:r>
      <w:r w:rsidR="00BE3EAB" w:rsidRPr="00525D73">
        <w:rPr>
          <w:rFonts w:ascii="ＭＳ 明朝" w:hAnsi="ＭＳ 明朝" w:hint="eastAsia"/>
        </w:rPr>
        <w:t>彦根市防犯灯設置事業補助金</w:t>
      </w:r>
      <w:r w:rsidR="00B5414A" w:rsidRPr="00525D73">
        <w:rPr>
          <w:rFonts w:hint="eastAsia"/>
        </w:rPr>
        <w:t>を</w:t>
      </w:r>
      <w:r w:rsidRPr="00525D73">
        <w:rPr>
          <w:rFonts w:hint="eastAsia"/>
        </w:rPr>
        <w:t>下記</w:t>
      </w:r>
      <w:r w:rsidR="004741E1" w:rsidRPr="00525D73">
        <w:rPr>
          <w:rFonts w:hint="eastAsia"/>
        </w:rPr>
        <w:t>の</w:t>
      </w:r>
      <w:r w:rsidRPr="00525D73">
        <w:rPr>
          <w:rFonts w:hint="eastAsia"/>
        </w:rPr>
        <w:t>とおり交付されるよう、</w:t>
      </w:r>
      <w:r w:rsidR="000000B9" w:rsidRPr="00525D73">
        <w:rPr>
          <w:rFonts w:hint="eastAsia"/>
        </w:rPr>
        <w:t>彦根市</w:t>
      </w:r>
      <w:r w:rsidRPr="00525D73">
        <w:rPr>
          <w:rFonts w:ascii="ＭＳ 明朝" w:hAnsi="ＭＳ 明朝" w:hint="eastAsia"/>
        </w:rPr>
        <w:t>防犯灯設置事業補助金交付要綱</w:t>
      </w:r>
      <w:r w:rsidRPr="00525D73">
        <w:rPr>
          <w:rFonts w:asciiTheme="minorEastAsia" w:eastAsiaTheme="minorEastAsia" w:hAnsiTheme="minorEastAsia" w:hint="eastAsia"/>
        </w:rPr>
        <w:t>第</w:t>
      </w:r>
      <w:r w:rsidR="001B0865" w:rsidRPr="00525D73">
        <w:rPr>
          <w:rFonts w:asciiTheme="minorEastAsia" w:eastAsiaTheme="minorEastAsia" w:hAnsiTheme="minorEastAsia" w:hint="eastAsia"/>
        </w:rPr>
        <w:t>9</w:t>
      </w:r>
      <w:r w:rsidRPr="00525D73">
        <w:rPr>
          <w:rFonts w:hint="eastAsia"/>
        </w:rPr>
        <w:t>条の規定により請求します。</w:t>
      </w:r>
    </w:p>
    <w:p w14:paraId="19EE3FAF" w14:textId="657535FB" w:rsidR="00187C27" w:rsidRPr="00525D73" w:rsidRDefault="00187C27" w:rsidP="00DD7336">
      <w:pPr>
        <w:spacing w:line="240" w:lineRule="atLeast"/>
        <w:jc w:val="center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>記</w:t>
      </w:r>
    </w:p>
    <w:p w14:paraId="640DE554" w14:textId="36BFF28F" w:rsidR="008B5F85" w:rsidRPr="00525D73" w:rsidRDefault="00606E73" w:rsidP="008B5F85">
      <w:pPr>
        <w:spacing w:line="240" w:lineRule="atLeast"/>
        <w:rPr>
          <w:rFonts w:ascii="ＭＳ 明朝" w:hAnsi="ＭＳ 明朝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D6589" wp14:editId="43E8202D">
                <wp:simplePos x="0" y="0"/>
                <wp:positionH relativeFrom="column">
                  <wp:posOffset>2425156</wp:posOffset>
                </wp:positionH>
                <wp:positionV relativeFrom="paragraph">
                  <wp:posOffset>51889</wp:posOffset>
                </wp:positionV>
                <wp:extent cx="2373085" cy="387985"/>
                <wp:effectExtent l="0" t="0" r="27305" b="183515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085" cy="387985"/>
                        </a:xfrm>
                        <a:prstGeom prst="wedgeRoundRectCallout">
                          <a:avLst>
                            <a:gd name="adj1" fmla="val -37447"/>
                            <a:gd name="adj2" fmla="val 930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99EA8" w14:textId="6B610AEB" w:rsidR="00606E73" w:rsidRPr="00AC2B4D" w:rsidRDefault="00606E73" w:rsidP="00606E73">
                            <w:pPr>
                              <w:rPr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金額</w:t>
                            </w:r>
                            <w:r w:rsidRPr="00AC2B4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D6589" id="吹き出し: 角を丸めた四角形 3" o:spid="_x0000_s1028" type="#_x0000_t62" style="position:absolute;left:0;text-align:left;margin-left:190.95pt;margin-top:4.1pt;width:186.8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" adj="2711,30907">
                <v:textbox inset="5.85pt,.7pt,5.85pt,.7pt">
                  <w:txbxContent>
                    <w:p w14:paraId="6BF99EA8" w14:textId="6B610AEB" w:rsidR="00606E73" w:rsidRPr="00AC2B4D" w:rsidRDefault="00606E73" w:rsidP="00606E73">
                      <w:pPr>
                        <w:rPr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wave"/>
                        </w:rPr>
                        <w:t>金額</w:t>
                      </w:r>
                      <w:r w:rsidRPr="00AC2B4D">
                        <w:rPr>
                          <w:rFonts w:hint="eastAsia"/>
                          <w:b/>
                          <w:sz w:val="24"/>
                          <w:szCs w:val="24"/>
                          <w:u w:val="wave"/>
                        </w:rPr>
                        <w:t>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23AFAC" w14:textId="08ADCC78" w:rsidR="008B5F85" w:rsidRPr="00525D73" w:rsidRDefault="00187C27" w:rsidP="008B5F85">
      <w:pPr>
        <w:spacing w:line="240" w:lineRule="atLeast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>1</w:t>
      </w:r>
      <w:r w:rsidR="00602F65" w:rsidRPr="00525D73">
        <w:rPr>
          <w:rFonts w:ascii="ＭＳ 明朝" w:hAnsi="ＭＳ 明朝" w:hint="eastAsia"/>
        </w:rPr>
        <w:t xml:space="preserve">　交付</w:t>
      </w:r>
      <w:r w:rsidRPr="00525D73">
        <w:rPr>
          <w:rFonts w:ascii="ＭＳ 明朝" w:hAnsi="ＭＳ 明朝" w:hint="eastAsia"/>
        </w:rPr>
        <w:t xml:space="preserve">請求額　</w:t>
      </w:r>
      <w:r w:rsidR="008B5F85" w:rsidRPr="00525D73">
        <w:rPr>
          <w:rFonts w:ascii="ＭＳ 明朝" w:hAnsi="ＭＳ 明朝" w:hint="eastAsia"/>
        </w:rPr>
        <w:t xml:space="preserve">　　　　　　</w:t>
      </w:r>
    </w:p>
    <w:p w14:paraId="545C6D70" w14:textId="4F96FB6A" w:rsidR="008B5F85" w:rsidRPr="00525D73" w:rsidRDefault="008B5F85" w:rsidP="00437F63">
      <w:pPr>
        <w:spacing w:line="240" w:lineRule="atLeast"/>
        <w:jc w:val="center"/>
        <w:rPr>
          <w:rFonts w:ascii="ＭＳ 明朝" w:hAnsi="ＭＳ 明朝"/>
        </w:rPr>
      </w:pPr>
      <w:r w:rsidRPr="00606E73">
        <w:rPr>
          <w:rFonts w:ascii="ＭＳ 明朝" w:hAnsi="ＭＳ 明朝" w:hint="eastAsia"/>
          <w:highlight w:val="yellow"/>
          <w:u w:val="single"/>
        </w:rPr>
        <w:t>金　　　　　　　　　　　　　　円</w:t>
      </w:r>
    </w:p>
    <w:p w14:paraId="78DF511A" w14:textId="0A69F374" w:rsidR="00187C27" w:rsidRPr="00525D73" w:rsidRDefault="00606E73" w:rsidP="008B5F85">
      <w:pPr>
        <w:spacing w:line="240" w:lineRule="atLeas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9F01C" wp14:editId="1CDB6130">
                <wp:simplePos x="0" y="0"/>
                <wp:positionH relativeFrom="column">
                  <wp:posOffset>3069862</wp:posOffset>
                </wp:positionH>
                <wp:positionV relativeFrom="paragraph">
                  <wp:posOffset>12881</wp:posOffset>
                </wp:positionV>
                <wp:extent cx="3348990" cy="425450"/>
                <wp:effectExtent l="0" t="0" r="22860" b="88900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425450"/>
                        </a:xfrm>
                        <a:prstGeom prst="wedgeRectCallout">
                          <a:avLst>
                            <a:gd name="adj1" fmla="val 6475"/>
                            <a:gd name="adj2" fmla="val 64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D08A" w14:textId="77777777" w:rsidR="00606E73" w:rsidRPr="00A927EE" w:rsidRDefault="00606E73" w:rsidP="00606E73">
                            <w:pPr>
                              <w:pStyle w:val="a9"/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A927EE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＊自治会名義の口座をご記入ください。</w:t>
                            </w:r>
                          </w:p>
                          <w:p w14:paraId="4E8C0551" w14:textId="77777777" w:rsidR="00606E73" w:rsidRPr="00A927EE" w:rsidRDefault="00606E73" w:rsidP="00606E73">
                            <w:pPr>
                              <w:pStyle w:val="a9"/>
                              <w:spacing w:line="280" w:lineRule="exact"/>
                              <w:ind w:left="217" w:hangingChars="100" w:hanging="217"/>
                              <w:rPr>
                                <w:rFonts w:ascii="HG丸ｺﾞｼｯｸM-PRO" w:eastAsia="HG丸ｺﾞｼｯｸM-PRO"/>
                                <w:spacing w:val="2"/>
                                <w:w w:val="98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A927EE">
                              <w:rPr>
                                <w:rFonts w:ascii="HG丸ｺﾞｼｯｸM-PRO" w:eastAsia="HG丸ｺﾞｼｯｸM-PRO" w:hint="eastAsia"/>
                                <w:spacing w:val="2"/>
                                <w:w w:val="98"/>
                                <w:kern w:val="0"/>
                                <w:sz w:val="21"/>
                                <w:szCs w:val="21"/>
                              </w:rPr>
                              <w:t>＊</w:t>
                            </w:r>
                            <w:r w:rsidRPr="002E0970">
                              <w:rPr>
                                <w:rFonts w:ascii="HG丸ｺﾞｼｯｸM-PRO" w:eastAsia="HG丸ｺﾞｼｯｸM-PRO" w:hint="eastAsia"/>
                                <w:b/>
                                <w:spacing w:val="2"/>
                                <w:w w:val="98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通帳に記載された名義</w:t>
                            </w:r>
                            <w:r w:rsidRPr="002E0970">
                              <w:rPr>
                                <w:rFonts w:ascii="HG丸ｺﾞｼｯｸM-PRO" w:eastAsia="HG丸ｺﾞｼｯｸM-PRO" w:hint="eastAsia"/>
                                <w:spacing w:val="2"/>
                                <w:w w:val="98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を正しく記入</w:t>
                            </w:r>
                            <w:r w:rsidRPr="00A927EE">
                              <w:rPr>
                                <w:rFonts w:ascii="HG丸ｺﾞｼｯｸM-PRO" w:eastAsia="HG丸ｺﾞｼｯｸM-PRO" w:hint="eastAsia"/>
                                <w:spacing w:val="2"/>
                                <w:w w:val="98"/>
                                <w:kern w:val="0"/>
                                <w:sz w:val="21"/>
                                <w:szCs w:val="21"/>
                              </w:rPr>
                              <w:t>願います。</w:t>
                            </w:r>
                          </w:p>
                          <w:p w14:paraId="6CB4C8CB" w14:textId="77777777" w:rsidR="00606E73" w:rsidRPr="00A927EE" w:rsidRDefault="00606E73" w:rsidP="00606E73"/>
                          <w:p w14:paraId="6E8801D0" w14:textId="77777777" w:rsidR="00606E73" w:rsidRPr="00A927EE" w:rsidRDefault="00606E73" w:rsidP="00606E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9F01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9" type="#_x0000_t61" style="position:absolute;left:0;text-align:left;margin-left:241.7pt;margin-top:1pt;width:263.7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" adj="12199,24824">
                <v:textbox inset="5.85pt,.7pt,5.85pt,.7pt">
                  <w:txbxContent>
                    <w:p w14:paraId="434BD08A" w14:textId="77777777" w:rsidR="00606E73" w:rsidRPr="00A927EE" w:rsidRDefault="00606E73" w:rsidP="00606E73">
                      <w:pPr>
                        <w:pStyle w:val="a9"/>
                        <w:spacing w:line="280" w:lineRule="exact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 w:rsidRPr="00A927EE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＊自治会名義の口座をご記入ください。</w:t>
                      </w:r>
                    </w:p>
                    <w:p w14:paraId="4E8C0551" w14:textId="77777777" w:rsidR="00606E73" w:rsidRPr="00A927EE" w:rsidRDefault="00606E73" w:rsidP="00606E73">
                      <w:pPr>
                        <w:pStyle w:val="a9"/>
                        <w:spacing w:line="280" w:lineRule="exact"/>
                        <w:ind w:left="217" w:hangingChars="100" w:hanging="217"/>
                        <w:rPr>
                          <w:rFonts w:ascii="HG丸ｺﾞｼｯｸM-PRO" w:eastAsia="HG丸ｺﾞｼｯｸM-PRO"/>
                          <w:spacing w:val="2"/>
                          <w:w w:val="98"/>
                          <w:kern w:val="0"/>
                          <w:sz w:val="21"/>
                          <w:szCs w:val="21"/>
                        </w:rPr>
                      </w:pPr>
                      <w:r w:rsidRPr="00A927EE">
                        <w:rPr>
                          <w:rFonts w:ascii="HG丸ｺﾞｼｯｸM-PRO" w:eastAsia="HG丸ｺﾞｼｯｸM-PRO" w:hint="eastAsia"/>
                          <w:spacing w:val="2"/>
                          <w:w w:val="98"/>
                          <w:kern w:val="0"/>
                          <w:sz w:val="21"/>
                          <w:szCs w:val="21"/>
                        </w:rPr>
                        <w:t>＊</w:t>
                      </w:r>
                      <w:r w:rsidRPr="002E0970">
                        <w:rPr>
                          <w:rFonts w:ascii="HG丸ｺﾞｼｯｸM-PRO" w:eastAsia="HG丸ｺﾞｼｯｸM-PRO" w:hint="eastAsia"/>
                          <w:b/>
                          <w:spacing w:val="2"/>
                          <w:w w:val="98"/>
                          <w:kern w:val="0"/>
                          <w:sz w:val="24"/>
                          <w:szCs w:val="24"/>
                          <w:u w:val="wave"/>
                        </w:rPr>
                        <w:t>通帳に記載された名義</w:t>
                      </w:r>
                      <w:r w:rsidRPr="002E0970">
                        <w:rPr>
                          <w:rFonts w:ascii="HG丸ｺﾞｼｯｸM-PRO" w:eastAsia="HG丸ｺﾞｼｯｸM-PRO" w:hint="eastAsia"/>
                          <w:spacing w:val="2"/>
                          <w:w w:val="98"/>
                          <w:kern w:val="0"/>
                          <w:sz w:val="24"/>
                          <w:szCs w:val="24"/>
                          <w:u w:val="wave"/>
                        </w:rPr>
                        <w:t>を正しく記入</w:t>
                      </w:r>
                      <w:r w:rsidRPr="00A927EE">
                        <w:rPr>
                          <w:rFonts w:ascii="HG丸ｺﾞｼｯｸM-PRO" w:eastAsia="HG丸ｺﾞｼｯｸM-PRO" w:hint="eastAsia"/>
                          <w:spacing w:val="2"/>
                          <w:w w:val="98"/>
                          <w:kern w:val="0"/>
                          <w:sz w:val="21"/>
                          <w:szCs w:val="21"/>
                        </w:rPr>
                        <w:t>願います。</w:t>
                      </w:r>
                    </w:p>
                    <w:p w14:paraId="6CB4C8CB" w14:textId="77777777" w:rsidR="00606E73" w:rsidRPr="00A927EE" w:rsidRDefault="00606E73" w:rsidP="00606E73"/>
                    <w:p w14:paraId="6E8801D0" w14:textId="77777777" w:rsidR="00606E73" w:rsidRPr="00A927EE" w:rsidRDefault="00606E73" w:rsidP="00606E73"/>
                  </w:txbxContent>
                </v:textbox>
              </v:shape>
            </w:pict>
          </mc:Fallback>
        </mc:AlternateContent>
      </w:r>
      <w:r w:rsidR="00187C27" w:rsidRPr="00525D73">
        <w:rPr>
          <w:rFonts w:ascii="ＭＳ 明朝" w:hAnsi="ＭＳ 明朝" w:hint="eastAsia"/>
        </w:rPr>
        <w:t>2　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429"/>
        <w:gridCol w:w="5375"/>
      </w:tblGrid>
      <w:tr w:rsidR="00525D73" w:rsidRPr="00525D73" w14:paraId="273DD717" w14:textId="77777777" w:rsidTr="005B6923">
        <w:trPr>
          <w:trHeight w:val="720"/>
          <w:jc w:val="center"/>
        </w:trPr>
        <w:tc>
          <w:tcPr>
            <w:tcW w:w="2122" w:type="dxa"/>
            <w:vMerge w:val="restart"/>
            <w:vAlign w:val="center"/>
          </w:tcPr>
          <w:p w14:paraId="1D700017" w14:textId="77777777" w:rsidR="00437F63" w:rsidRPr="00525D73" w:rsidRDefault="00437F63" w:rsidP="00706918">
            <w:pPr>
              <w:spacing w:line="336" w:lineRule="atLeast"/>
              <w:jc w:val="distribute"/>
            </w:pPr>
            <w:r w:rsidRPr="00525D73">
              <w:rPr>
                <w:rFonts w:hAnsi="ＭＳ 明朝" w:hint="eastAsia"/>
              </w:rPr>
              <w:t>金融機関名</w:t>
            </w:r>
          </w:p>
        </w:tc>
        <w:tc>
          <w:tcPr>
            <w:tcW w:w="6804" w:type="dxa"/>
            <w:gridSpan w:val="2"/>
            <w:vAlign w:val="center"/>
          </w:tcPr>
          <w:p w14:paraId="6CC045AC" w14:textId="57016C89" w:rsidR="00437F63" w:rsidRPr="00525D73" w:rsidRDefault="00437F63" w:rsidP="00706918">
            <w:pPr>
              <w:spacing w:line="336" w:lineRule="atLeast"/>
            </w:pPr>
            <w:r w:rsidRPr="00525D73">
              <w:rPr>
                <w:rFonts w:hAnsi="ＭＳ 明朝" w:hint="eastAsia"/>
              </w:rPr>
              <w:t xml:space="preserve">　　　　　　　　　　　　　　　　銀行　・　金庫　・　農協</w:t>
            </w:r>
          </w:p>
        </w:tc>
      </w:tr>
      <w:tr w:rsidR="00525D73" w:rsidRPr="00525D73" w14:paraId="44D7DA4E" w14:textId="77777777" w:rsidTr="005B6923">
        <w:trPr>
          <w:trHeight w:val="720"/>
          <w:jc w:val="center"/>
        </w:trPr>
        <w:tc>
          <w:tcPr>
            <w:tcW w:w="2122" w:type="dxa"/>
            <w:vMerge/>
            <w:vAlign w:val="center"/>
          </w:tcPr>
          <w:p w14:paraId="0A714DB9" w14:textId="77777777" w:rsidR="00437F63" w:rsidRPr="00525D73" w:rsidRDefault="00437F63" w:rsidP="00706918">
            <w:pPr>
              <w:spacing w:line="336" w:lineRule="atLeast"/>
              <w:jc w:val="distribute"/>
              <w:rPr>
                <w:rFonts w:hAnsi="ＭＳ 明朝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7BF66CF" w14:textId="77777777" w:rsidR="00437F63" w:rsidRPr="00525D73" w:rsidRDefault="00437F63" w:rsidP="00706918">
            <w:pPr>
              <w:spacing w:line="336" w:lineRule="atLeast"/>
              <w:rPr>
                <w:rFonts w:hAnsi="ＭＳ 明朝"/>
              </w:rPr>
            </w:pPr>
            <w:r w:rsidRPr="00525D73">
              <w:rPr>
                <w:rFonts w:hAnsi="ＭＳ 明朝" w:hint="eastAsia"/>
              </w:rPr>
              <w:t xml:space="preserve">　　　　　　　　　　　　　　　　本店　・　支店</w:t>
            </w:r>
          </w:p>
        </w:tc>
      </w:tr>
      <w:tr w:rsidR="00525D73" w:rsidRPr="00525D73" w14:paraId="5229879D" w14:textId="77777777" w:rsidTr="005B6923">
        <w:trPr>
          <w:trHeight w:val="577"/>
          <w:jc w:val="center"/>
        </w:trPr>
        <w:tc>
          <w:tcPr>
            <w:tcW w:w="2122" w:type="dxa"/>
            <w:vAlign w:val="center"/>
          </w:tcPr>
          <w:p w14:paraId="27DECAA3" w14:textId="77777777" w:rsidR="00437F63" w:rsidRPr="00525D73" w:rsidRDefault="00437F63" w:rsidP="00706918">
            <w:pPr>
              <w:spacing w:line="336" w:lineRule="atLeast"/>
              <w:jc w:val="distribute"/>
            </w:pPr>
            <w:r w:rsidRPr="00525D73">
              <w:rPr>
                <w:rFonts w:hint="eastAsia"/>
              </w:rPr>
              <w:t>口座番号</w:t>
            </w:r>
          </w:p>
        </w:tc>
        <w:tc>
          <w:tcPr>
            <w:tcW w:w="1429" w:type="dxa"/>
            <w:vAlign w:val="center"/>
          </w:tcPr>
          <w:p w14:paraId="2910A310" w14:textId="77777777" w:rsidR="00437F63" w:rsidRPr="00525D73" w:rsidRDefault="00437F63" w:rsidP="00706918">
            <w:pPr>
              <w:spacing w:line="336" w:lineRule="atLeast"/>
              <w:jc w:val="center"/>
            </w:pPr>
            <w:r w:rsidRPr="00525D73">
              <w:rPr>
                <w:rFonts w:hint="eastAsia"/>
              </w:rPr>
              <w:t>普通　当座</w:t>
            </w:r>
          </w:p>
        </w:tc>
        <w:tc>
          <w:tcPr>
            <w:tcW w:w="5375" w:type="dxa"/>
            <w:vAlign w:val="center"/>
          </w:tcPr>
          <w:p w14:paraId="7E4C5A1A" w14:textId="2F071176" w:rsidR="00437F63" w:rsidRPr="00525D73" w:rsidRDefault="00F46A04" w:rsidP="00706918">
            <w:pPr>
              <w:spacing w:line="336" w:lineRule="atLeas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B1BE1F" wp14:editId="484FAA35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161925</wp:posOffset>
                      </wp:positionV>
                      <wp:extent cx="3023235" cy="1899285"/>
                      <wp:effectExtent l="1600200" t="0" r="24765" b="24765"/>
                      <wp:wrapNone/>
                      <wp:docPr id="10" name="吹き出し: 角を丸めた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1629" y="7723414"/>
                                <a:ext cx="3023235" cy="1899285"/>
                              </a:xfrm>
                              <a:prstGeom prst="wedgeRoundRectCallout">
                                <a:avLst>
                                  <a:gd name="adj1" fmla="val -101049"/>
                                  <a:gd name="adj2" fmla="val 142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11489" w14:textId="5BF40A46" w:rsidR="00606E73" w:rsidRDefault="00606E73" w:rsidP="00F46A0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口座名義が自治会名と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異なる場合は、チェックしてください</w:t>
                                  </w:r>
                                </w:p>
                                <w:p w14:paraId="0504734F" w14:textId="77777777" w:rsidR="00F46A04" w:rsidRDefault="00F46A04" w:rsidP="00F46A04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 w:rsidR="00606E73">
                                    <w:t>請求者：</w:t>
                                  </w:r>
                                  <w:r w:rsidR="00606E73">
                                    <w:t>□□</w:t>
                                  </w:r>
                                  <w:r w:rsidR="00606E73">
                                    <w:t>自治会</w:t>
                                  </w:r>
                                  <w:r w:rsidR="00606E73">
                                    <w:t xml:space="preserve"> </w:t>
                                  </w:r>
                                  <w:r w:rsidR="00606E73">
                                    <w:t>会長〇〇</w:t>
                                  </w:r>
                                  <w:r w:rsidR="00606E73">
                                    <w:t xml:space="preserve"> </w:t>
                                  </w:r>
                                </w:p>
                                <w:p w14:paraId="3C3B1943" w14:textId="5C3C0123" w:rsidR="00606E73" w:rsidRDefault="00606E73" w:rsidP="00F46A04">
                                  <w:pPr>
                                    <w:spacing w:line="0" w:lineRule="atLeast"/>
                                    <w:ind w:firstLineChars="700" w:firstLine="1523"/>
                                    <w:jc w:val="left"/>
                                  </w:pPr>
                                  <w:r>
                                    <w:t xml:space="preserve">→ </w:t>
                                  </w:r>
                                  <w:r>
                                    <w:t>口座名義：彦根太郎</w:t>
                                  </w:r>
                                </w:p>
                                <w:p w14:paraId="6DB20909" w14:textId="16C85E24" w:rsidR="00606E73" w:rsidRDefault="00F46A04" w:rsidP="00F46A04">
                                  <w:pPr>
                                    <w:spacing w:line="0" w:lineRule="atLeast"/>
                                    <w:ind w:firstLineChars="200" w:firstLine="435"/>
                                    <w:jc w:val="left"/>
                                  </w:pPr>
                                  <w:r>
                                    <w:t>など個人の口座あてに振り込むもの。</w:t>
                                  </w:r>
                                </w:p>
                                <w:p w14:paraId="1FD046A6" w14:textId="0F3D2828" w:rsidR="00F46A04" w:rsidRDefault="00F46A04" w:rsidP="00F46A04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例２</w:t>
                                  </w:r>
                                  <w:r>
                                    <w:t>)</w:t>
                                  </w:r>
                                  <w:r>
                                    <w:t>請求者：</w:t>
                                  </w:r>
                                  <w:r>
                                    <w:t>□□</w:t>
                                  </w:r>
                                  <w:r>
                                    <w:t>自治会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会長〇〇</w:t>
                                  </w:r>
                                </w:p>
                                <w:p w14:paraId="383A4DF0" w14:textId="3CCABE2B" w:rsidR="00F46A04" w:rsidRDefault="00F46A04" w:rsidP="00F46A04">
                                  <w:pPr>
                                    <w:spacing w:line="0" w:lineRule="atLeast"/>
                                    <w:ind w:firstLineChars="700" w:firstLine="1523"/>
                                    <w:jc w:val="left"/>
                                  </w:pPr>
                                  <w:r>
                                    <w:t>→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口座名義：〇〇総代</w:t>
                                  </w:r>
                                </w:p>
                                <w:p w14:paraId="48EE50EF" w14:textId="01743A5E" w:rsidR="00F46A04" w:rsidRPr="00F46A04" w:rsidRDefault="00F46A04" w:rsidP="00F46A0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  <w:r>
                                    <w:t>など、自治会関係の口座であることが明確ではないもの。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BE1F" id="吹き出し: 角を丸めた四角形 10" o:spid="_x0000_s1030" type="#_x0000_t62" style="position:absolute;left:0;text-align:left;margin-left:76.35pt;margin-top:12.75pt;width:238.05pt;height:1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" adj="-11027,13871" strokeweight="1.25pt">
                      <v:textbox inset="5.85pt,.7pt,5.85pt,.7pt">
                        <w:txbxContent>
                          <w:p w14:paraId="32211489" w14:textId="5BF40A46" w:rsidR="00606E73" w:rsidRDefault="00606E73" w:rsidP="00F46A0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口座名義が自治会名と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異なる場合は、チェックしてください</w:t>
                            </w:r>
                          </w:p>
                          <w:p w14:paraId="0504734F" w14:textId="77777777" w:rsidR="00F46A04" w:rsidRDefault="00F46A04" w:rsidP="00F46A0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例１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606E73">
                              <w:t>請求者：</w:t>
                            </w:r>
                            <w:r w:rsidR="00606E73">
                              <w:t>□□</w:t>
                            </w:r>
                            <w:r w:rsidR="00606E73">
                              <w:t>自治会</w:t>
                            </w:r>
                            <w:r w:rsidR="00606E73">
                              <w:t xml:space="preserve"> </w:t>
                            </w:r>
                            <w:r w:rsidR="00606E73">
                              <w:t>会長〇〇</w:t>
                            </w:r>
                            <w:r w:rsidR="00606E73">
                              <w:t xml:space="preserve"> </w:t>
                            </w:r>
                          </w:p>
                          <w:p w14:paraId="3C3B1943" w14:textId="5C3C0123" w:rsidR="00606E73" w:rsidRDefault="00606E73" w:rsidP="00F46A04">
                            <w:pPr>
                              <w:spacing w:line="0" w:lineRule="atLeast"/>
                              <w:ind w:firstLineChars="700" w:firstLine="1523"/>
                              <w:jc w:val="left"/>
                            </w:pPr>
                            <w:r>
                              <w:t xml:space="preserve">→ </w:t>
                            </w:r>
                            <w:r>
                              <w:t>口座名義：彦根太郎</w:t>
                            </w:r>
                          </w:p>
                          <w:p w14:paraId="6DB20909" w14:textId="16C85E24" w:rsidR="00606E73" w:rsidRDefault="00F46A04" w:rsidP="00F46A04">
                            <w:pPr>
                              <w:spacing w:line="0" w:lineRule="atLeast"/>
                              <w:ind w:firstLineChars="200" w:firstLine="435"/>
                              <w:jc w:val="left"/>
                            </w:pPr>
                            <w:r>
                              <w:t>など個人の口座あてに振り込むもの。</w:t>
                            </w:r>
                          </w:p>
                          <w:p w14:paraId="1FD046A6" w14:textId="0F3D2828" w:rsidR="00F46A04" w:rsidRDefault="00F46A04" w:rsidP="00F46A0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例２</w:t>
                            </w:r>
                            <w:r>
                              <w:t>)</w:t>
                            </w:r>
                            <w:r>
                              <w:t>請求者：</w:t>
                            </w:r>
                            <w:r>
                              <w:t>□□</w:t>
                            </w:r>
                            <w:r>
                              <w:t>自治会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会長〇〇</w:t>
                            </w:r>
                          </w:p>
                          <w:p w14:paraId="383A4DF0" w14:textId="3CCABE2B" w:rsidR="00F46A04" w:rsidRDefault="00F46A04" w:rsidP="00F46A04">
                            <w:pPr>
                              <w:spacing w:line="0" w:lineRule="atLeast"/>
                              <w:ind w:firstLineChars="700" w:firstLine="1523"/>
                              <w:jc w:val="left"/>
                            </w:pPr>
                            <w:r>
                              <w:t>→</w:t>
                            </w:r>
                            <w:r>
                              <w:t xml:space="preserve"> </w:t>
                            </w:r>
                            <w:r>
                              <w:t>口座名義：〇〇総代</w:t>
                            </w:r>
                          </w:p>
                          <w:p w14:paraId="48EE50EF" w14:textId="01743A5E" w:rsidR="00F46A04" w:rsidRPr="00F46A04" w:rsidRDefault="00F46A04" w:rsidP="00F46A0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t>など、自治会関係の口座であることが明確ではないもの。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D23" w:rsidRPr="00525D73">
              <w:rPr>
                <w:rFonts w:asciiTheme="minorEastAsia" w:eastAsiaTheme="minorEastAsia" w:hAnsiTheme="minorEastAsia" w:hint="eastAsia"/>
              </w:rPr>
              <w:t>Ｎｏ.</w:t>
            </w:r>
            <w:r w:rsidR="00606E73">
              <w:rPr>
                <w:rFonts w:hint="eastAsia"/>
                <w:noProof/>
              </w:rPr>
              <w:t xml:space="preserve"> </w:t>
            </w:r>
          </w:p>
        </w:tc>
      </w:tr>
      <w:tr w:rsidR="00525D73" w:rsidRPr="00525D73" w14:paraId="61C44057" w14:textId="77777777" w:rsidTr="005B6923">
        <w:trPr>
          <w:trHeight w:val="265"/>
          <w:jc w:val="center"/>
        </w:trPr>
        <w:tc>
          <w:tcPr>
            <w:tcW w:w="2122" w:type="dxa"/>
            <w:vAlign w:val="center"/>
          </w:tcPr>
          <w:p w14:paraId="1E4468BB" w14:textId="77777777" w:rsidR="00437F63" w:rsidRPr="00525D73" w:rsidRDefault="00437F63" w:rsidP="00706918">
            <w:pPr>
              <w:spacing w:line="336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525D73">
              <w:rPr>
                <w:rFonts w:asciiTheme="minorEastAsia" w:eastAsiaTheme="minorEastAsia" w:hAnsiTheme="minorEastAsia" w:hint="eastAsia"/>
              </w:rPr>
              <w:t>(フリガナ)</w:t>
            </w:r>
          </w:p>
        </w:tc>
        <w:tc>
          <w:tcPr>
            <w:tcW w:w="6804" w:type="dxa"/>
            <w:gridSpan w:val="2"/>
            <w:vAlign w:val="center"/>
          </w:tcPr>
          <w:p w14:paraId="4172877B" w14:textId="57A63DEA" w:rsidR="00437F63" w:rsidRPr="00525D73" w:rsidRDefault="00437F63" w:rsidP="00706918">
            <w:pPr>
              <w:spacing w:line="336" w:lineRule="atLeast"/>
            </w:pPr>
            <w:r w:rsidRPr="00525D73">
              <w:rPr>
                <w:rFonts w:hint="eastAsia"/>
              </w:rPr>
              <w:t xml:space="preserve">　</w:t>
            </w:r>
          </w:p>
        </w:tc>
      </w:tr>
      <w:tr w:rsidR="00525D73" w:rsidRPr="00525D73" w14:paraId="7365594E" w14:textId="77777777" w:rsidTr="005B6923">
        <w:trPr>
          <w:trHeight w:hRule="exact" w:val="720"/>
          <w:jc w:val="center"/>
        </w:trPr>
        <w:tc>
          <w:tcPr>
            <w:tcW w:w="2122" w:type="dxa"/>
            <w:vAlign w:val="center"/>
          </w:tcPr>
          <w:p w14:paraId="40E52E76" w14:textId="77777777" w:rsidR="00437F63" w:rsidRPr="00525D73" w:rsidRDefault="00437F63" w:rsidP="00706918">
            <w:pPr>
              <w:spacing w:line="336" w:lineRule="atLeast"/>
              <w:jc w:val="distribute"/>
            </w:pPr>
            <w:r w:rsidRPr="00525D73"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2"/>
            <w:vAlign w:val="center"/>
          </w:tcPr>
          <w:p w14:paraId="33342B13" w14:textId="767F9B0C" w:rsidR="00437F63" w:rsidRPr="00525D73" w:rsidRDefault="00437F63" w:rsidP="00706918">
            <w:pPr>
              <w:spacing w:line="336" w:lineRule="atLeast"/>
            </w:pPr>
            <w:r w:rsidRPr="00525D73">
              <w:rPr>
                <w:rFonts w:hint="eastAsia"/>
              </w:rPr>
              <w:t xml:space="preserve">　</w:t>
            </w:r>
          </w:p>
        </w:tc>
      </w:tr>
      <w:tr w:rsidR="00525D73" w:rsidRPr="00525D73" w14:paraId="0C6ADF21" w14:textId="77777777" w:rsidTr="004741E1">
        <w:trPr>
          <w:trHeight w:hRule="exact" w:val="1018"/>
          <w:jc w:val="center"/>
        </w:trPr>
        <w:tc>
          <w:tcPr>
            <w:tcW w:w="2122" w:type="dxa"/>
            <w:vAlign w:val="center"/>
          </w:tcPr>
          <w:p w14:paraId="12200AA3" w14:textId="77777777" w:rsidR="00437F63" w:rsidRPr="00525D73" w:rsidRDefault="00437F63" w:rsidP="00706918">
            <w:pPr>
              <w:spacing w:line="336" w:lineRule="atLeast"/>
              <w:jc w:val="left"/>
            </w:pPr>
            <w:r w:rsidRPr="00525D73">
              <w:rPr>
                <w:rFonts w:hint="eastAsia"/>
              </w:rPr>
              <w:t>申出人と口座名義人とが異なる場合</w:t>
            </w:r>
          </w:p>
        </w:tc>
        <w:tc>
          <w:tcPr>
            <w:tcW w:w="6804" w:type="dxa"/>
            <w:gridSpan w:val="2"/>
            <w:vAlign w:val="center"/>
          </w:tcPr>
          <w:p w14:paraId="7244C815" w14:textId="2C4004DB" w:rsidR="00437F63" w:rsidRPr="00525D73" w:rsidRDefault="00437F63" w:rsidP="00706918">
            <w:pPr>
              <w:snapToGrid w:val="0"/>
              <w:spacing w:line="336" w:lineRule="atLeast"/>
            </w:pPr>
            <w:r w:rsidRPr="00525D73">
              <w:rPr>
                <w:rFonts w:hint="eastAsia"/>
              </w:rPr>
              <w:t xml:space="preserve">　□　上記口座名義人に領収を委任します。</w:t>
            </w:r>
          </w:p>
          <w:p w14:paraId="53BCC8A9" w14:textId="35C3CD87" w:rsidR="00437F63" w:rsidRPr="00525D73" w:rsidRDefault="00437F63" w:rsidP="00706918">
            <w:pPr>
              <w:snapToGrid w:val="0"/>
              <w:spacing w:line="336" w:lineRule="atLeast"/>
              <w:rPr>
                <w:rFonts w:ascii="ＭＳ 明朝" w:hAnsi="ＭＳ 明朝"/>
              </w:rPr>
            </w:pPr>
            <w:r w:rsidRPr="00525D73">
              <w:rPr>
                <w:rFonts w:hint="eastAsia"/>
              </w:rPr>
              <w:t xml:space="preserve">　　　</w:t>
            </w:r>
            <w:r w:rsidRPr="00525D73">
              <w:rPr>
                <w:rFonts w:ascii="ＭＳ 明朝" w:hAnsi="ＭＳ 明朝" w:hint="eastAsia"/>
              </w:rPr>
              <w:t>(委任する場合は、チェックしてください。)</w:t>
            </w:r>
          </w:p>
        </w:tc>
      </w:tr>
    </w:tbl>
    <w:p w14:paraId="011E9B2F" w14:textId="77F46F11" w:rsidR="005C43A5" w:rsidRPr="00525D73" w:rsidRDefault="005C43A5" w:rsidP="00706918">
      <w:pPr>
        <w:snapToGrid w:val="0"/>
        <w:spacing w:line="240" w:lineRule="atLeast"/>
        <w:ind w:firstLineChars="100" w:firstLine="218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>備考</w:t>
      </w:r>
    </w:p>
    <w:p w14:paraId="0E33F86C" w14:textId="4CDAD058" w:rsidR="005C43A5" w:rsidRPr="00525D73" w:rsidRDefault="005C43A5" w:rsidP="00765703">
      <w:pPr>
        <w:snapToGrid w:val="0"/>
        <w:spacing w:line="240" w:lineRule="atLeast"/>
        <w:ind w:firstLineChars="200" w:firstLine="435"/>
        <w:rPr>
          <w:rFonts w:ascii="ＭＳ 明朝"/>
        </w:rPr>
      </w:pPr>
      <w:r w:rsidRPr="00525D73">
        <w:rPr>
          <w:rFonts w:ascii="ＭＳ 明朝" w:hAnsi="ＭＳ 明朝" w:hint="eastAsia"/>
        </w:rPr>
        <w:t>1</w:t>
      </w:r>
      <w:r w:rsidR="00076104" w:rsidRPr="00525D73">
        <w:rPr>
          <w:rFonts w:ascii="ＭＳ 明朝" w:hAnsi="ＭＳ 明朝" w:hint="eastAsia"/>
        </w:rPr>
        <w:t xml:space="preserve">　口座種別は、該当するものを〇で囲むこと。</w:t>
      </w:r>
    </w:p>
    <w:p w14:paraId="0A48DCAA" w14:textId="32623BDF" w:rsidR="00BB0D49" w:rsidRPr="00525D73" w:rsidRDefault="005C43A5" w:rsidP="00765703">
      <w:pPr>
        <w:snapToGrid w:val="0"/>
        <w:spacing w:line="240" w:lineRule="atLeast"/>
        <w:ind w:firstLineChars="200" w:firstLine="435"/>
        <w:rPr>
          <w:rFonts w:ascii="ＭＳ 明朝" w:hAnsi="ＭＳ 明朝"/>
        </w:rPr>
      </w:pPr>
      <w:r w:rsidRPr="00525D73">
        <w:rPr>
          <w:rFonts w:ascii="ＭＳ 明朝" w:hAnsi="ＭＳ 明朝" w:hint="eastAsia"/>
        </w:rPr>
        <w:t>2　口座名義は、片仮名で正確に記入</w:t>
      </w:r>
      <w:r w:rsidR="00076104" w:rsidRPr="00525D73">
        <w:rPr>
          <w:rFonts w:ascii="ＭＳ 明朝" w:hAnsi="ＭＳ 明朝" w:hint="eastAsia"/>
        </w:rPr>
        <w:t>すること。</w:t>
      </w:r>
    </w:p>
    <w:sectPr w:rsidR="00BB0D49" w:rsidRPr="00525D73" w:rsidSect="00606E73">
      <w:pgSz w:w="11906" w:h="16838" w:code="9"/>
      <w:pgMar w:top="567" w:right="1134" w:bottom="567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9AA4" w14:textId="77777777" w:rsidR="008F30E9" w:rsidRDefault="008F30E9" w:rsidP="00EA7857">
      <w:r>
        <w:separator/>
      </w:r>
    </w:p>
  </w:endnote>
  <w:endnote w:type="continuationSeparator" w:id="0">
    <w:p w14:paraId="7B095B95" w14:textId="77777777" w:rsidR="008F30E9" w:rsidRDefault="008F30E9" w:rsidP="00EA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AFEA" w14:textId="77777777" w:rsidR="008F30E9" w:rsidRDefault="008F30E9" w:rsidP="00EA7857">
      <w:r>
        <w:separator/>
      </w:r>
    </w:p>
  </w:footnote>
  <w:footnote w:type="continuationSeparator" w:id="0">
    <w:p w14:paraId="2C76A9C7" w14:textId="77777777" w:rsidR="008F30E9" w:rsidRDefault="008F30E9" w:rsidP="00EA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5314"/>
    <w:multiLevelType w:val="hybridMultilevel"/>
    <w:tmpl w:val="1E7AA0B4"/>
    <w:lvl w:ilvl="0" w:tplc="4ABEE3A8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9"/>
  <w:drawingGridVerticalSpacing w:val="235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57"/>
    <w:rsid w:val="000000B9"/>
    <w:rsid w:val="0004691A"/>
    <w:rsid w:val="00076104"/>
    <w:rsid w:val="00150850"/>
    <w:rsid w:val="00187C27"/>
    <w:rsid w:val="001B0865"/>
    <w:rsid w:val="001D142E"/>
    <w:rsid w:val="00216345"/>
    <w:rsid w:val="002D2A80"/>
    <w:rsid w:val="00341505"/>
    <w:rsid w:val="00425A16"/>
    <w:rsid w:val="00437F63"/>
    <w:rsid w:val="004741E1"/>
    <w:rsid w:val="00525D73"/>
    <w:rsid w:val="005B6923"/>
    <w:rsid w:val="005C43A5"/>
    <w:rsid w:val="005E734E"/>
    <w:rsid w:val="00602F65"/>
    <w:rsid w:val="00606E73"/>
    <w:rsid w:val="00607BF4"/>
    <w:rsid w:val="00652CA5"/>
    <w:rsid w:val="00663B27"/>
    <w:rsid w:val="006E4075"/>
    <w:rsid w:val="00706918"/>
    <w:rsid w:val="00765703"/>
    <w:rsid w:val="00874649"/>
    <w:rsid w:val="00892A60"/>
    <w:rsid w:val="008B5F85"/>
    <w:rsid w:val="008E7687"/>
    <w:rsid w:val="008F30E9"/>
    <w:rsid w:val="009566B1"/>
    <w:rsid w:val="009E212D"/>
    <w:rsid w:val="00A84545"/>
    <w:rsid w:val="00AC7ADC"/>
    <w:rsid w:val="00B24D23"/>
    <w:rsid w:val="00B4123B"/>
    <w:rsid w:val="00B5414A"/>
    <w:rsid w:val="00BB0D49"/>
    <w:rsid w:val="00BE3EAB"/>
    <w:rsid w:val="00C56A37"/>
    <w:rsid w:val="00C6161B"/>
    <w:rsid w:val="00C661F5"/>
    <w:rsid w:val="00D14C01"/>
    <w:rsid w:val="00D979E2"/>
    <w:rsid w:val="00DC6181"/>
    <w:rsid w:val="00DD7336"/>
    <w:rsid w:val="00DE60AE"/>
    <w:rsid w:val="00EA7857"/>
    <w:rsid w:val="00EB04D0"/>
    <w:rsid w:val="00EC6A89"/>
    <w:rsid w:val="00ED6B01"/>
    <w:rsid w:val="00F1092B"/>
    <w:rsid w:val="00F4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56933D"/>
  <w15:docId w15:val="{CA1F9B88-9403-4F71-93F5-17284FEB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85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85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EA7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857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5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08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606E73"/>
    <w:rPr>
      <w:sz w:val="16"/>
      <w:szCs w:val="20"/>
    </w:rPr>
  </w:style>
  <w:style w:type="character" w:customStyle="1" w:styleId="aa">
    <w:name w:val="本文 (文字)"/>
    <w:basedOn w:val="a0"/>
    <w:link w:val="a9"/>
    <w:rsid w:val="00606E73"/>
    <w:rPr>
      <w:rFonts w:ascii="Century" w:eastAsia="ＭＳ 明朝" w:hAnsi="Century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606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hikone</dc:creator>
  <cp:lastModifiedBy>髙木 絵美</cp:lastModifiedBy>
  <cp:revision>13</cp:revision>
  <cp:lastPrinted>2025-02-10T08:03:00Z</cp:lastPrinted>
  <dcterms:created xsi:type="dcterms:W3CDTF">2018-07-17T02:09:00Z</dcterms:created>
  <dcterms:modified xsi:type="dcterms:W3CDTF">2025-04-30T08:37:00Z</dcterms:modified>
</cp:coreProperties>
</file>