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6670" w14:textId="77777777" w:rsidR="001C4E17" w:rsidRDefault="001C4E17" w:rsidP="001C4E17">
      <w:r>
        <w:rPr>
          <w:rFonts w:hint="eastAsia"/>
        </w:rPr>
        <w:t>別紙</w:t>
      </w:r>
      <w:r w:rsidR="009E1215">
        <w:rPr>
          <w:rFonts w:hint="eastAsia"/>
        </w:rPr>
        <w:t>4</w:t>
      </w:r>
      <w:r>
        <w:rPr>
          <w:rFonts w:hint="eastAsia"/>
        </w:rPr>
        <w:t>(コミュニティ</w:t>
      </w:r>
      <w:r w:rsidR="009A1B4F">
        <w:rPr>
          <w:rFonts w:hint="eastAsia"/>
        </w:rPr>
        <w:t>活動</w:t>
      </w:r>
      <w:r>
        <w:rPr>
          <w:rFonts w:hint="eastAsia"/>
        </w:rPr>
        <w:t>推進事業)</w:t>
      </w:r>
    </w:p>
    <w:p w14:paraId="68D8AA88" w14:textId="77777777" w:rsidR="004650B1" w:rsidRPr="009E1215" w:rsidRDefault="004650B1" w:rsidP="001C4E17"/>
    <w:p w14:paraId="5B13070F" w14:textId="77777777" w:rsidR="004650B1" w:rsidRDefault="004650B1" w:rsidP="004650B1">
      <w:pPr>
        <w:jc w:val="center"/>
      </w:pPr>
      <w:r>
        <w:rPr>
          <w:rFonts w:hint="eastAsia"/>
        </w:rPr>
        <w:t>事業実績報告書</w:t>
      </w:r>
    </w:p>
    <w:p w14:paraId="0402BA9F" w14:textId="77777777" w:rsidR="004650B1" w:rsidRDefault="004650B1" w:rsidP="004650B1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35"/>
        <w:gridCol w:w="3727"/>
        <w:gridCol w:w="3833"/>
      </w:tblGrid>
      <w:tr w:rsidR="00B0110B" w14:paraId="64BA9FEE" w14:textId="77777777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14:paraId="77BE1603" w14:textId="77777777" w:rsidR="00B0110B" w:rsidRPr="001259F9" w:rsidRDefault="001A4A8D" w:rsidP="00935B79">
            <w:pPr>
              <w:jc w:val="distribute"/>
            </w:pPr>
            <w:r w:rsidRPr="001259F9">
              <w:rPr>
                <w:rFonts w:hint="eastAsia"/>
              </w:rPr>
              <w:t>補助対象テーマ</w:t>
            </w:r>
          </w:p>
        </w:tc>
        <w:tc>
          <w:tcPr>
            <w:tcW w:w="7560" w:type="dxa"/>
            <w:gridSpan w:val="2"/>
            <w:vAlign w:val="center"/>
          </w:tcPr>
          <w:p w14:paraId="525F7064" w14:textId="77777777" w:rsidR="00B0110B" w:rsidRPr="001259F9" w:rsidRDefault="000F559B" w:rsidP="00B0110B">
            <w:pPr>
              <w:numPr>
                <w:ilvl w:val="0"/>
                <w:numId w:val="1"/>
              </w:numPr>
              <w:spacing w:line="180" w:lineRule="atLeast"/>
            </w:pPr>
            <w:r w:rsidRPr="001259F9">
              <w:rPr>
                <w:rFonts w:hint="eastAsia"/>
              </w:rPr>
              <w:t xml:space="preserve">1　</w:t>
            </w:r>
            <w:r w:rsidR="00B0110B" w:rsidRPr="001259F9">
              <w:rPr>
                <w:rFonts w:hint="eastAsia"/>
              </w:rPr>
              <w:t>美しく、住みよい地域環境をつくるために</w:t>
            </w:r>
          </w:p>
          <w:p w14:paraId="32679D8C" w14:textId="77777777" w:rsidR="00B0110B" w:rsidRPr="001259F9" w:rsidRDefault="000F559B" w:rsidP="00B0110B">
            <w:pPr>
              <w:numPr>
                <w:ilvl w:val="0"/>
                <w:numId w:val="1"/>
              </w:numPr>
              <w:spacing w:line="180" w:lineRule="atLeast"/>
            </w:pPr>
            <w:r w:rsidRPr="001259F9">
              <w:rPr>
                <w:rFonts w:hint="eastAsia"/>
              </w:rPr>
              <w:t xml:space="preserve">2　</w:t>
            </w:r>
            <w:r w:rsidR="00B0110B" w:rsidRPr="001259F9">
              <w:rPr>
                <w:rFonts w:hint="eastAsia"/>
              </w:rPr>
              <w:t>歴史と文化を学びコミュニケーションの輪を広げるために</w:t>
            </w:r>
          </w:p>
          <w:p w14:paraId="4C13C8F1" w14:textId="77777777" w:rsidR="00B0110B" w:rsidRPr="001259F9" w:rsidRDefault="000F559B" w:rsidP="00B0110B">
            <w:pPr>
              <w:numPr>
                <w:ilvl w:val="0"/>
                <w:numId w:val="1"/>
              </w:numPr>
              <w:spacing w:line="180" w:lineRule="atLeast"/>
            </w:pPr>
            <w:r w:rsidRPr="001259F9">
              <w:rPr>
                <w:rFonts w:hint="eastAsia"/>
              </w:rPr>
              <w:t xml:space="preserve">3　</w:t>
            </w:r>
            <w:r w:rsidR="00B0110B" w:rsidRPr="001259F9">
              <w:rPr>
                <w:rFonts w:hint="eastAsia"/>
              </w:rPr>
              <w:t>健やかな心と体で活気ある地域をつくるために</w:t>
            </w:r>
          </w:p>
          <w:p w14:paraId="5FCCE69D" w14:textId="77777777" w:rsidR="001259F9" w:rsidRPr="00EF76D7" w:rsidRDefault="00B0110B" w:rsidP="008538F6">
            <w:pPr>
              <w:spacing w:line="180" w:lineRule="atLeast"/>
              <w:ind w:left="502"/>
            </w:pPr>
            <w:r w:rsidRPr="001259F9">
              <w:rPr>
                <w:rFonts w:hAnsi="ＭＳ 明朝" w:hint="eastAsia"/>
                <w:szCs w:val="21"/>
              </w:rPr>
              <w:t>4</w:t>
            </w:r>
            <w:r w:rsidR="000F559B" w:rsidRPr="001259F9">
              <w:rPr>
                <w:rFonts w:hint="eastAsia"/>
                <w:szCs w:val="21"/>
              </w:rPr>
              <w:t xml:space="preserve">　</w:t>
            </w:r>
            <w:r w:rsidRPr="001259F9">
              <w:rPr>
                <w:szCs w:val="21"/>
              </w:rPr>
              <w:t>安心・安全な地域をつくるために</w:t>
            </w:r>
          </w:p>
          <w:p w14:paraId="52B7F026" w14:textId="77777777" w:rsidR="001259F9" w:rsidRPr="00EF76D7" w:rsidRDefault="001259F9" w:rsidP="001259F9">
            <w:pPr>
              <w:numPr>
                <w:ilvl w:val="0"/>
                <w:numId w:val="1"/>
              </w:numPr>
              <w:spacing w:line="180" w:lineRule="atLeast"/>
            </w:pPr>
            <w:r w:rsidRPr="00EF76D7">
              <w:rPr>
                <w:rFonts w:hint="eastAsia"/>
              </w:rPr>
              <w:t xml:space="preserve">　(1)　ＡＥＤ機器およびその付属品</w:t>
            </w:r>
          </w:p>
          <w:p w14:paraId="7F6782E3" w14:textId="382E7CB9" w:rsidR="001259F9" w:rsidRPr="00EF76D7" w:rsidRDefault="001259F9" w:rsidP="001259F9">
            <w:pPr>
              <w:numPr>
                <w:ilvl w:val="0"/>
                <w:numId w:val="1"/>
              </w:numPr>
              <w:spacing w:line="180" w:lineRule="atLeast"/>
            </w:pPr>
            <w:r w:rsidRPr="00EF76D7">
              <w:rPr>
                <w:rFonts w:hint="eastAsia"/>
              </w:rPr>
              <w:t xml:space="preserve">　(2)　防犯カメラおよびその付属品</w:t>
            </w:r>
          </w:p>
          <w:p w14:paraId="41153993" w14:textId="6E6A7AE5" w:rsidR="001259F9" w:rsidRPr="00EF76D7" w:rsidRDefault="001259F9" w:rsidP="001259F9">
            <w:pPr>
              <w:numPr>
                <w:ilvl w:val="0"/>
                <w:numId w:val="1"/>
              </w:numPr>
              <w:spacing w:line="180" w:lineRule="atLeast"/>
            </w:pPr>
            <w:r w:rsidRPr="00EF76D7">
              <w:rPr>
                <w:rFonts w:hint="eastAsia"/>
              </w:rPr>
              <w:t xml:space="preserve">  (</w:t>
            </w:r>
            <w:r w:rsidRPr="00EF76D7">
              <w:t>3</w:t>
            </w:r>
            <w:r w:rsidRPr="00EF76D7">
              <w:rPr>
                <w:rFonts w:hint="eastAsia"/>
              </w:rPr>
              <w:t>)　集会所敷地内の舗装</w:t>
            </w:r>
          </w:p>
          <w:p w14:paraId="517731B4" w14:textId="77777777" w:rsidR="006E0042" w:rsidRPr="00B35154" w:rsidRDefault="006E0042" w:rsidP="004F51B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ＭＳ 明朝" w:hAnsi="ＭＳ 明朝"/>
                <w:szCs w:val="21"/>
                <w:u w:val="single"/>
              </w:rPr>
            </w:pPr>
            <w:r w:rsidRPr="00EF76D7">
              <w:rPr>
                <w:rFonts w:ascii="ＭＳ 明朝" w:hAnsi="ＭＳ 明朝" w:hint="eastAsia"/>
                <w:color w:val="auto"/>
                <w:sz w:val="21"/>
                <w:szCs w:val="21"/>
              </w:rPr>
              <w:t>5　つどい・ふれあいと地域の絆を深めるために</w:t>
            </w:r>
          </w:p>
        </w:tc>
      </w:tr>
      <w:tr w:rsidR="00B0110B" w14:paraId="627033F1" w14:textId="77777777">
        <w:trPr>
          <w:cantSplit/>
          <w:trHeight w:val="2617"/>
        </w:trPr>
        <w:tc>
          <w:tcPr>
            <w:tcW w:w="1995" w:type="dxa"/>
            <w:gridSpan w:val="2"/>
            <w:vAlign w:val="center"/>
          </w:tcPr>
          <w:p w14:paraId="6696499F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実施事業の状況</w:t>
            </w:r>
          </w:p>
        </w:tc>
        <w:tc>
          <w:tcPr>
            <w:tcW w:w="7560" w:type="dxa"/>
            <w:gridSpan w:val="2"/>
            <w:vAlign w:val="center"/>
          </w:tcPr>
          <w:p w14:paraId="2E9342A3" w14:textId="77777777" w:rsidR="00B0110B" w:rsidRDefault="00B0110B" w:rsidP="00935B79">
            <w:r>
              <w:rPr>
                <w:rFonts w:hint="eastAsia"/>
              </w:rPr>
              <w:t xml:space="preserve">　</w:t>
            </w:r>
          </w:p>
        </w:tc>
      </w:tr>
      <w:tr w:rsidR="00B0110B" w14:paraId="7A909D63" w14:textId="77777777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14:paraId="05857E65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7560" w:type="dxa"/>
            <w:gridSpan w:val="2"/>
            <w:vAlign w:val="center"/>
          </w:tcPr>
          <w:p w14:paraId="6D4E93FF" w14:textId="77777777" w:rsidR="00B0110B" w:rsidRDefault="00B0110B" w:rsidP="00935B7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0110B" w14:paraId="016E4EB7" w14:textId="77777777">
        <w:trPr>
          <w:cantSplit/>
          <w:trHeight w:val="1000"/>
        </w:trPr>
        <w:tc>
          <w:tcPr>
            <w:tcW w:w="1995" w:type="dxa"/>
            <w:gridSpan w:val="2"/>
            <w:vAlign w:val="center"/>
          </w:tcPr>
          <w:p w14:paraId="18F2D3A2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727" w:type="dxa"/>
            <w:vAlign w:val="center"/>
          </w:tcPr>
          <w:p w14:paraId="36AD9A49" w14:textId="77777777" w:rsidR="00B0110B" w:rsidRDefault="00B0110B" w:rsidP="00935B79">
            <w:r>
              <w:rPr>
                <w:rFonts w:hint="eastAsia"/>
              </w:rPr>
              <w:t>(総事業費)</w:t>
            </w:r>
          </w:p>
          <w:p w14:paraId="3D04B158" w14:textId="77777777" w:rsidR="00B0110B" w:rsidRDefault="00B0110B" w:rsidP="00935B79"/>
          <w:p w14:paraId="78145A1A" w14:textId="77777777" w:rsidR="00B0110B" w:rsidRDefault="00B0110B" w:rsidP="00935B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33" w:type="dxa"/>
            <w:vAlign w:val="center"/>
          </w:tcPr>
          <w:p w14:paraId="3FD18F2E" w14:textId="77777777" w:rsidR="00B0110B" w:rsidRDefault="00B0110B" w:rsidP="00935B79">
            <w:r>
              <w:rPr>
                <w:rFonts w:hint="eastAsia"/>
              </w:rPr>
              <w:t>(補助対象基本額)</w:t>
            </w:r>
          </w:p>
          <w:p w14:paraId="656EBBBD" w14:textId="77777777" w:rsidR="00B0110B" w:rsidRDefault="00B0110B" w:rsidP="00935B79"/>
          <w:p w14:paraId="64252E4E" w14:textId="77777777" w:rsidR="00B0110B" w:rsidRDefault="00B0110B" w:rsidP="00935B7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110B" w14:paraId="02E98FFB" w14:textId="77777777">
        <w:trPr>
          <w:cantSplit/>
          <w:trHeight w:val="840"/>
        </w:trPr>
        <w:tc>
          <w:tcPr>
            <w:tcW w:w="560" w:type="dxa"/>
            <w:vMerge w:val="restart"/>
            <w:textDirection w:val="tbRlV"/>
            <w:vAlign w:val="center"/>
          </w:tcPr>
          <w:p w14:paraId="7FCE76ED" w14:textId="77777777" w:rsidR="00B0110B" w:rsidRDefault="00B0110B" w:rsidP="00935B79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総事業費内</w:t>
            </w:r>
            <w:r>
              <w:rPr>
                <w:rFonts w:hint="eastAsia"/>
              </w:rPr>
              <w:t>訳</w:t>
            </w:r>
          </w:p>
        </w:tc>
        <w:tc>
          <w:tcPr>
            <w:tcW w:w="1435" w:type="dxa"/>
            <w:vAlign w:val="center"/>
          </w:tcPr>
          <w:p w14:paraId="2EB567FF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市の補助金</w:t>
            </w:r>
          </w:p>
        </w:tc>
        <w:tc>
          <w:tcPr>
            <w:tcW w:w="7560" w:type="dxa"/>
            <w:gridSpan w:val="2"/>
            <w:vAlign w:val="center"/>
          </w:tcPr>
          <w:p w14:paraId="0063776F" w14:textId="77777777" w:rsidR="00B0110B" w:rsidRDefault="00B0110B" w:rsidP="001C4E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110B" w14:paraId="0D0FD187" w14:textId="77777777">
        <w:trPr>
          <w:cantSplit/>
          <w:trHeight w:val="840"/>
        </w:trPr>
        <w:tc>
          <w:tcPr>
            <w:tcW w:w="560" w:type="dxa"/>
            <w:vMerge/>
            <w:vAlign w:val="center"/>
          </w:tcPr>
          <w:p w14:paraId="55453B91" w14:textId="77777777" w:rsidR="00B0110B" w:rsidRDefault="00B0110B" w:rsidP="00935B79"/>
        </w:tc>
        <w:tc>
          <w:tcPr>
            <w:tcW w:w="1435" w:type="dxa"/>
            <w:vAlign w:val="center"/>
          </w:tcPr>
          <w:p w14:paraId="5C0B1868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7560" w:type="dxa"/>
            <w:gridSpan w:val="2"/>
            <w:vAlign w:val="center"/>
          </w:tcPr>
          <w:p w14:paraId="30B43988" w14:textId="77777777" w:rsidR="00B0110B" w:rsidRDefault="00B0110B" w:rsidP="001C4E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110B" w14:paraId="25C7DDD8" w14:textId="77777777">
        <w:trPr>
          <w:cantSplit/>
          <w:trHeight w:val="840"/>
        </w:trPr>
        <w:tc>
          <w:tcPr>
            <w:tcW w:w="560" w:type="dxa"/>
            <w:vMerge/>
            <w:vAlign w:val="center"/>
          </w:tcPr>
          <w:p w14:paraId="32E5E795" w14:textId="77777777" w:rsidR="00B0110B" w:rsidRDefault="00B0110B" w:rsidP="00935B79"/>
        </w:tc>
        <w:tc>
          <w:tcPr>
            <w:tcW w:w="1435" w:type="dxa"/>
            <w:vAlign w:val="center"/>
          </w:tcPr>
          <w:p w14:paraId="38F21A2B" w14:textId="77777777" w:rsidR="00B0110B" w:rsidRDefault="00B0110B" w:rsidP="00935B79">
            <w:pPr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他特定財源</w:t>
            </w:r>
          </w:p>
        </w:tc>
        <w:tc>
          <w:tcPr>
            <w:tcW w:w="7560" w:type="dxa"/>
            <w:gridSpan w:val="2"/>
            <w:vAlign w:val="center"/>
          </w:tcPr>
          <w:p w14:paraId="3AE2B1B2" w14:textId="77777777" w:rsidR="00B0110B" w:rsidRDefault="00B0110B" w:rsidP="001C4E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F967BAF" w14:textId="77777777" w:rsidR="001C4E17" w:rsidRDefault="001C4E17" w:rsidP="001C4E17">
      <w:pPr>
        <w:spacing w:before="120"/>
      </w:pPr>
      <w:r>
        <w:rPr>
          <w:rFonts w:hint="eastAsia"/>
        </w:rPr>
        <w:t>添付書類</w:t>
      </w:r>
    </w:p>
    <w:p w14:paraId="4B13EF12" w14:textId="77777777" w:rsidR="001C4E17" w:rsidRDefault="001C4E17" w:rsidP="001C4E17">
      <w:r>
        <w:rPr>
          <w:rFonts w:hint="eastAsia"/>
        </w:rPr>
        <w:t xml:space="preserve">　1　支払領収書の写し</w:t>
      </w:r>
    </w:p>
    <w:p w14:paraId="56C7612D" w14:textId="77777777" w:rsidR="001C4E17" w:rsidRDefault="001C4E17" w:rsidP="001C4E17">
      <w:r>
        <w:rPr>
          <w:rFonts w:hint="eastAsia"/>
        </w:rPr>
        <w:t xml:space="preserve">　2</w:t>
      </w:r>
      <w:r w:rsidR="009E1215">
        <w:rPr>
          <w:rFonts w:hint="eastAsia"/>
        </w:rPr>
        <w:t xml:space="preserve">　写真</w:t>
      </w:r>
    </w:p>
    <w:p w14:paraId="39E7DACF" w14:textId="77777777" w:rsidR="001C4E17" w:rsidRPr="004650B1" w:rsidRDefault="001E5038" w:rsidP="001C4E17">
      <w:r>
        <w:rPr>
          <w:rFonts w:hint="eastAsia"/>
        </w:rPr>
        <w:t xml:space="preserve">　3　防犯カメラの設置の場合にあっては、設置運用基準等の写し</w:t>
      </w:r>
    </w:p>
    <w:sectPr w:rsidR="001C4E17" w:rsidRPr="004650B1" w:rsidSect="00AE5ABD">
      <w:pgSz w:w="11906" w:h="16838" w:code="9"/>
      <w:pgMar w:top="1202" w:right="1202" w:bottom="1202" w:left="1202" w:header="851" w:footer="992" w:gutter="0"/>
      <w:paperSrc w:first="256" w:other="2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2C6E" w14:textId="77777777" w:rsidR="003B5348" w:rsidRDefault="003B5348" w:rsidP="001E5038">
      <w:r>
        <w:separator/>
      </w:r>
    </w:p>
  </w:endnote>
  <w:endnote w:type="continuationSeparator" w:id="0">
    <w:p w14:paraId="6A562393" w14:textId="77777777" w:rsidR="003B5348" w:rsidRDefault="003B5348" w:rsidP="001E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FA6A" w14:textId="77777777" w:rsidR="003B5348" w:rsidRDefault="003B5348" w:rsidP="001E5038">
      <w:r>
        <w:separator/>
      </w:r>
    </w:p>
  </w:footnote>
  <w:footnote w:type="continuationSeparator" w:id="0">
    <w:p w14:paraId="042D64C0" w14:textId="77777777" w:rsidR="003B5348" w:rsidRDefault="003B5348" w:rsidP="001E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47F6E"/>
    <w:multiLevelType w:val="hybridMultilevel"/>
    <w:tmpl w:val="32F2C5A2"/>
    <w:lvl w:ilvl="0" w:tplc="85626438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9"/>
    <w:rsid w:val="000F559B"/>
    <w:rsid w:val="00125390"/>
    <w:rsid w:val="001259F9"/>
    <w:rsid w:val="00135D9E"/>
    <w:rsid w:val="001A4A8D"/>
    <w:rsid w:val="001A7D69"/>
    <w:rsid w:val="001C10E1"/>
    <w:rsid w:val="001C4E17"/>
    <w:rsid w:val="001E5038"/>
    <w:rsid w:val="001E6D2A"/>
    <w:rsid w:val="00214B2E"/>
    <w:rsid w:val="00216F1D"/>
    <w:rsid w:val="0026625F"/>
    <w:rsid w:val="00314328"/>
    <w:rsid w:val="003B5348"/>
    <w:rsid w:val="003E2E4A"/>
    <w:rsid w:val="00414B83"/>
    <w:rsid w:val="0046115F"/>
    <w:rsid w:val="004650B1"/>
    <w:rsid w:val="00466E50"/>
    <w:rsid w:val="00485D7D"/>
    <w:rsid w:val="004F51B6"/>
    <w:rsid w:val="00551958"/>
    <w:rsid w:val="00552D77"/>
    <w:rsid w:val="00567171"/>
    <w:rsid w:val="006065C7"/>
    <w:rsid w:val="006E0042"/>
    <w:rsid w:val="007D0856"/>
    <w:rsid w:val="008538F6"/>
    <w:rsid w:val="008F64DF"/>
    <w:rsid w:val="00906D3C"/>
    <w:rsid w:val="009075A1"/>
    <w:rsid w:val="00935B79"/>
    <w:rsid w:val="009A1B4F"/>
    <w:rsid w:val="009E1215"/>
    <w:rsid w:val="00A320E4"/>
    <w:rsid w:val="00A805D7"/>
    <w:rsid w:val="00A97F69"/>
    <w:rsid w:val="00AE5ABD"/>
    <w:rsid w:val="00B0110B"/>
    <w:rsid w:val="00B35154"/>
    <w:rsid w:val="00B55C2E"/>
    <w:rsid w:val="00C30039"/>
    <w:rsid w:val="00C437B4"/>
    <w:rsid w:val="00C570C2"/>
    <w:rsid w:val="00D07371"/>
    <w:rsid w:val="00D40C87"/>
    <w:rsid w:val="00D62A37"/>
    <w:rsid w:val="00D66CDE"/>
    <w:rsid w:val="00D6784F"/>
    <w:rsid w:val="00DA7758"/>
    <w:rsid w:val="00DC34A4"/>
    <w:rsid w:val="00E223F4"/>
    <w:rsid w:val="00E650E2"/>
    <w:rsid w:val="00E66241"/>
    <w:rsid w:val="00E851DD"/>
    <w:rsid w:val="00E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C5C616"/>
  <w15:chartTrackingRefBased/>
  <w15:docId w15:val="{2399CD30-06D3-46D9-A128-C412214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E1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5038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1E5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5038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3E2E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2E4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0110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様式第3号(第8条関係)</vt:lpstr>
      <vt:lpstr>様式第3号(第8条関係)</vt:lpstr>
    </vt:vector>
  </TitlesOfParts>
  <Company>彦根市役所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170:reiki</dc:creator>
  <cp:keywords/>
  <cp:lastModifiedBy>北川 航</cp:lastModifiedBy>
  <cp:revision>5</cp:revision>
  <cp:lastPrinted>2018-03-20T10:10:00Z</cp:lastPrinted>
  <dcterms:created xsi:type="dcterms:W3CDTF">2024-03-28T00:38:00Z</dcterms:created>
  <dcterms:modified xsi:type="dcterms:W3CDTF">2024-04-04T09:56:00Z</dcterms:modified>
</cp:coreProperties>
</file>