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623B" w14:textId="77777777" w:rsidR="00C20D35" w:rsidRDefault="00C20D35" w:rsidP="00C20D35">
      <w:pPr>
        <w:pStyle w:val="sec0"/>
        <w:wordWrap w:val="0"/>
        <w:ind w:left="0" w:firstLine="0"/>
      </w:pPr>
      <w:r w:rsidRPr="000A45FB">
        <w:rPr>
          <w:rFonts w:hint="eastAsia"/>
        </w:rPr>
        <w:t>（参考様式第Ⅳ号）</w:t>
      </w:r>
    </w:p>
    <w:p w14:paraId="76364A25" w14:textId="77777777" w:rsidR="00C20D35" w:rsidRDefault="00C20D35" w:rsidP="00C20D35">
      <w:pPr>
        <w:pStyle w:val="sec0"/>
        <w:wordWrap w:val="0"/>
        <w:ind w:left="0" w:firstLine="0"/>
        <w:jc w:val="right"/>
      </w:pPr>
      <w:r>
        <w:rPr>
          <w:rFonts w:hint="eastAsia"/>
        </w:rPr>
        <w:t>年　月　日</w:t>
      </w:r>
    </w:p>
    <w:p w14:paraId="1BC7700B" w14:textId="77777777" w:rsidR="00C20D35" w:rsidRPr="00D2378E" w:rsidRDefault="00C20D35" w:rsidP="00C20D35">
      <w:pPr>
        <w:ind w:right="496"/>
      </w:pPr>
      <w:r w:rsidRPr="00D2378E">
        <w:t>彦根市農業再生協議会</w:t>
      </w:r>
    </w:p>
    <w:p w14:paraId="4D22208D" w14:textId="5C43C85A" w:rsidR="00C20D35" w:rsidRPr="00D2378E" w:rsidRDefault="00C20D35" w:rsidP="00C20D35">
      <w:pPr>
        <w:ind w:right="496"/>
      </w:pPr>
      <w:r w:rsidRPr="00D2378E">
        <w:t xml:space="preserve">会長　</w:t>
      </w:r>
      <w:r>
        <w:rPr>
          <w:rFonts w:hint="eastAsia"/>
        </w:rPr>
        <w:t>和田</w:t>
      </w:r>
      <w:r w:rsidR="005100D4">
        <w:rPr>
          <w:rFonts w:hint="eastAsia"/>
        </w:rPr>
        <w:t xml:space="preserve">　</w:t>
      </w:r>
      <w:r>
        <w:rPr>
          <w:rFonts w:hint="eastAsia"/>
        </w:rPr>
        <w:t>裕行</w:t>
      </w:r>
      <w:r w:rsidR="005100D4">
        <w:rPr>
          <w:rFonts w:hint="eastAsia"/>
        </w:rPr>
        <w:t xml:space="preserve">　様</w:t>
      </w:r>
    </w:p>
    <w:p w14:paraId="314790CC" w14:textId="5E9A7907" w:rsidR="00C20D35" w:rsidRDefault="00385E8E" w:rsidP="00C20D35">
      <w:pPr>
        <w:pStyle w:val="sec0"/>
        <w:wordWrap w:val="0"/>
        <w:jc w:val="right"/>
      </w:pPr>
      <w:bookmarkStart w:id="0" w:name="_Hlk150940523"/>
      <w:r>
        <w:rPr>
          <w:rFonts w:hint="eastAsia"/>
        </w:rPr>
        <w:t>申請</w:t>
      </w:r>
      <w:r w:rsidR="00C20D35">
        <w:rPr>
          <w:rFonts w:hint="eastAsia"/>
        </w:rPr>
        <w:t xml:space="preserve">者　住所　　　　　　　　　　</w:t>
      </w:r>
    </w:p>
    <w:p w14:paraId="218AB834" w14:textId="77777777" w:rsidR="00C20D35" w:rsidRDefault="00C20D35" w:rsidP="00C20D35">
      <w:pPr>
        <w:pStyle w:val="sec0"/>
        <w:wordWrap w:val="0"/>
        <w:jc w:val="right"/>
      </w:pPr>
      <w:r>
        <w:rPr>
          <w:rFonts w:hint="eastAsia"/>
        </w:rPr>
        <w:t xml:space="preserve">氏名　　　　　　　　　　</w:t>
      </w:r>
    </w:p>
    <w:p w14:paraId="61C9716A" w14:textId="77777777" w:rsidR="00C20D35" w:rsidRDefault="00C20D35" w:rsidP="00C20D35">
      <w:pPr>
        <w:pStyle w:val="sec0"/>
        <w:wordWrap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発行責任者・担当者住所</w:t>
      </w:r>
      <w:r>
        <w:rPr>
          <w:rFonts w:hint="eastAsia"/>
        </w:rPr>
        <w:t xml:space="preserve">　　　　　　　　　　</w:t>
      </w:r>
    </w:p>
    <w:p w14:paraId="0810D723" w14:textId="6721E81E" w:rsidR="00C20D35" w:rsidRDefault="00C20D35" w:rsidP="00C20D35">
      <w:pPr>
        <w:pStyle w:val="sec0"/>
        <w:wordWrap w:val="0"/>
        <w:ind w:left="0" w:firstLine="0"/>
        <w:jc w:val="right"/>
      </w:pPr>
      <w:r>
        <w:t>発行責任者および担当者名</w:t>
      </w:r>
      <w:r>
        <w:rPr>
          <w:rFonts w:hint="eastAsia"/>
        </w:rPr>
        <w:t xml:space="preserve"> 　　　　　　　　　</w:t>
      </w:r>
    </w:p>
    <w:p w14:paraId="1AD2BA4A" w14:textId="59C5CD56" w:rsidR="00385E8E" w:rsidRDefault="00385E8E" w:rsidP="00385E8E">
      <w:pPr>
        <w:pStyle w:val="sec0"/>
        <w:wordWrap w:val="0"/>
        <w:ind w:left="0" w:firstLine="0"/>
        <w:jc w:val="right"/>
      </w:pPr>
      <w:r>
        <w:rPr>
          <w:rFonts w:hint="eastAsia"/>
        </w:rPr>
        <w:t xml:space="preserve">連絡先電話番号　　　　　　　　　　</w:t>
      </w:r>
    </w:p>
    <w:bookmarkEnd w:id="0"/>
    <w:p w14:paraId="091A1536" w14:textId="77777777" w:rsidR="00C20D35" w:rsidRDefault="00C20D35" w:rsidP="00C20D35">
      <w:pPr>
        <w:pStyle w:val="sec0"/>
        <w:ind w:left="0" w:firstLine="0"/>
        <w:jc w:val="right"/>
      </w:pPr>
      <w:r>
        <w:rPr>
          <w:rFonts w:hint="eastAsia"/>
        </w:rPr>
        <w:t xml:space="preserve">　　　　　　　　　　　</w:t>
      </w:r>
    </w:p>
    <w:p w14:paraId="48AC74A2" w14:textId="77777777" w:rsidR="00C20D35" w:rsidRPr="00D2378E" w:rsidRDefault="00C20D35" w:rsidP="00C20D35">
      <w:pPr>
        <w:pStyle w:val="sec0"/>
        <w:ind w:left="0" w:firstLine="0"/>
        <w:jc w:val="center"/>
        <w:rPr>
          <w:sz w:val="24"/>
          <w:szCs w:val="24"/>
        </w:rPr>
      </w:pPr>
      <w:r w:rsidRPr="00D2378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5</w:t>
      </w:r>
      <w:r w:rsidRPr="00D2378E">
        <w:rPr>
          <w:rFonts w:hint="eastAsia"/>
          <w:sz w:val="24"/>
          <w:szCs w:val="24"/>
        </w:rPr>
        <w:t>年度化学肥料低減定着対策事業実施報告書</w:t>
      </w:r>
    </w:p>
    <w:p w14:paraId="1B0357A6" w14:textId="77777777" w:rsidR="00C20D35" w:rsidRDefault="00C20D35" w:rsidP="00C20D35">
      <w:pPr>
        <w:pStyle w:val="sec0"/>
        <w:ind w:leftChars="100" w:left="218" w:firstLineChars="2200" w:firstLine="4786"/>
      </w:pPr>
    </w:p>
    <w:p w14:paraId="17361E5C" w14:textId="3A5DDC17" w:rsidR="00C20D35" w:rsidRDefault="00C20D35" w:rsidP="00C20D35">
      <w:pPr>
        <w:pStyle w:val="sec0"/>
        <w:ind w:left="0" w:firstLine="0"/>
      </w:pPr>
      <w:r>
        <w:rPr>
          <w:rFonts w:hint="eastAsia"/>
        </w:rPr>
        <w:t xml:space="preserve">　令和5年度化学肥料低減定着対策事業について、同事業に係る公募要領第</w:t>
      </w:r>
      <w:r>
        <w:t>11の規定に基づき、下記のとおり実施報告書を提出します。</w:t>
      </w:r>
    </w:p>
    <w:p w14:paraId="7432A832" w14:textId="1463364F" w:rsidR="00C20D35" w:rsidRDefault="00C20D35" w:rsidP="00385E8E">
      <w:pPr>
        <w:pStyle w:val="a4"/>
      </w:pPr>
      <w:r>
        <w:rPr>
          <w:rFonts w:hint="eastAsia"/>
        </w:rPr>
        <w:t>記</w:t>
      </w:r>
    </w:p>
    <w:p w14:paraId="566B749B" w14:textId="77777777" w:rsidR="00C20D35" w:rsidRDefault="00C20D35" w:rsidP="00A02071">
      <w:r>
        <w:rPr>
          <w:rFonts w:hint="eastAsia"/>
        </w:rPr>
        <w:t>1　事業の取組内容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20D35" w14:paraId="7DA0DF4F" w14:textId="77777777" w:rsidTr="00385E8E">
        <w:trPr>
          <w:trHeight w:val="691"/>
        </w:trPr>
        <w:tc>
          <w:tcPr>
            <w:tcW w:w="9345" w:type="dxa"/>
          </w:tcPr>
          <w:p w14:paraId="116C2A56" w14:textId="77777777" w:rsidR="00C20D35" w:rsidRDefault="00C20D35" w:rsidP="00A02071"/>
        </w:tc>
      </w:tr>
    </w:tbl>
    <w:p w14:paraId="2660C44B" w14:textId="77777777" w:rsidR="00D641AC" w:rsidRDefault="00D641AC" w:rsidP="00A02071"/>
    <w:p w14:paraId="52AAE6F8" w14:textId="16787658" w:rsidR="00C20D35" w:rsidRPr="00C20D35" w:rsidRDefault="005122B6" w:rsidP="00A02071">
      <w:r>
        <w:rPr>
          <w:rFonts w:hint="eastAsia"/>
        </w:rPr>
        <w:t xml:space="preserve">２　</w:t>
      </w:r>
      <w:r w:rsidR="00435E01" w:rsidRPr="00435E01">
        <w:rPr>
          <w:rFonts w:hint="eastAsia"/>
        </w:rPr>
        <w:t>取組個票の取組予定面積</w:t>
      </w:r>
      <w:r w:rsidR="00435E01" w:rsidRPr="00435E01">
        <w:t>(機械を導入およびリースすることで拡大できる面積)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2693"/>
        <w:gridCol w:w="1985"/>
      </w:tblGrid>
      <w:tr w:rsidR="00435E01" w14:paraId="3A1570FD" w14:textId="77777777" w:rsidTr="008957A0">
        <w:trPr>
          <w:trHeight w:val="604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8B03" w14:textId="41D548AC" w:rsidR="00435E01" w:rsidRDefault="00435E01" w:rsidP="00A02071">
            <w:pPr>
              <w:snapToGrid w:val="0"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令和５年度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5122B6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（令和5年6月1日～令和6年3月31日）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BF44" w14:textId="0361F786" w:rsidR="00435E01" w:rsidRDefault="00435E01" w:rsidP="00A020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令和６年度　　　　　　　　　　　</w:t>
            </w:r>
            <w:r w:rsidR="005122B6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（令和6年4月1日～令和7年3月31日）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35E01" w14:paraId="217E7863" w14:textId="77777777" w:rsidTr="005122B6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7938" w14:textId="77777777" w:rsidR="00435E01" w:rsidRDefault="00435E01" w:rsidP="00A020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対象作物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334FC" w14:textId="77777777" w:rsidR="00435E01" w:rsidRDefault="00435E01" w:rsidP="00A020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取組予定面積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460A5" w14:textId="77777777" w:rsidR="00435E01" w:rsidRDefault="00435E01" w:rsidP="00A020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対象作物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5D27" w14:textId="77777777" w:rsidR="00435E01" w:rsidRDefault="00435E01" w:rsidP="00A020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取組予定面積</w:t>
            </w:r>
          </w:p>
        </w:tc>
      </w:tr>
      <w:tr w:rsidR="00435E01" w14:paraId="792A2821" w14:textId="77777777" w:rsidTr="005122B6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31EE" w14:textId="77777777" w:rsidR="00435E01" w:rsidRDefault="00435E01" w:rsidP="00A020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2145" w14:textId="77777777" w:rsidR="00435E01" w:rsidRDefault="00435E01" w:rsidP="00A0207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3B8B" w14:textId="77777777" w:rsidR="00435E01" w:rsidRDefault="00435E01" w:rsidP="00A020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176B" w14:textId="77777777" w:rsidR="00435E01" w:rsidRDefault="00435E01" w:rsidP="00A0207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ha</w:t>
            </w:r>
          </w:p>
        </w:tc>
      </w:tr>
      <w:tr w:rsidR="00435E01" w14:paraId="4A0A19D9" w14:textId="77777777" w:rsidTr="005122B6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6608" w14:textId="77777777" w:rsidR="00435E01" w:rsidRDefault="00435E01" w:rsidP="00A020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3E6A" w14:textId="77777777" w:rsidR="00435E01" w:rsidRDefault="00435E01" w:rsidP="00A0207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257F" w14:textId="77777777" w:rsidR="00435E01" w:rsidRDefault="00435E01" w:rsidP="00A020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73CC" w14:textId="77777777" w:rsidR="00435E01" w:rsidRDefault="00435E01" w:rsidP="00A0207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ha</w:t>
            </w:r>
          </w:p>
        </w:tc>
      </w:tr>
      <w:tr w:rsidR="00435E01" w14:paraId="7E4D9243" w14:textId="77777777" w:rsidTr="005122B6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E7147" w14:textId="77777777" w:rsidR="00435E01" w:rsidRDefault="00435E01" w:rsidP="00A020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634B" w14:textId="77777777" w:rsidR="00435E01" w:rsidRDefault="00435E01" w:rsidP="00A0207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1E6B" w14:textId="77777777" w:rsidR="00435E01" w:rsidRDefault="00435E01" w:rsidP="00A020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E316" w14:textId="77777777" w:rsidR="00435E01" w:rsidRDefault="00435E01" w:rsidP="00A0207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ha</w:t>
            </w:r>
          </w:p>
        </w:tc>
      </w:tr>
      <w:tr w:rsidR="00435E01" w14:paraId="1CD9D4CE" w14:textId="77777777" w:rsidTr="005122B6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1B4A" w14:textId="77777777" w:rsidR="00435E01" w:rsidRDefault="00435E01" w:rsidP="00A020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9E9B" w14:textId="77777777" w:rsidR="00435E01" w:rsidRDefault="00435E01" w:rsidP="00A0207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670A" w14:textId="77777777" w:rsidR="00435E01" w:rsidRDefault="00435E01" w:rsidP="00A020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E1EB" w14:textId="77777777" w:rsidR="00435E01" w:rsidRDefault="00435E01" w:rsidP="00A0207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ha</w:t>
            </w:r>
          </w:p>
        </w:tc>
      </w:tr>
      <w:tr w:rsidR="00435E01" w14:paraId="3690EEA8" w14:textId="77777777" w:rsidTr="005122B6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B3E8" w14:textId="77777777" w:rsidR="00435E01" w:rsidRDefault="00435E01" w:rsidP="00A020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B9A7" w14:textId="77777777" w:rsidR="00435E01" w:rsidRDefault="00435E01" w:rsidP="00A0207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0493" w14:textId="77777777" w:rsidR="00435E01" w:rsidRDefault="00435E01" w:rsidP="00A020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4B21" w14:textId="77777777" w:rsidR="00435E01" w:rsidRDefault="00435E01" w:rsidP="00A0207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ha</w:t>
            </w:r>
          </w:p>
        </w:tc>
      </w:tr>
    </w:tbl>
    <w:p w14:paraId="6B63F809" w14:textId="77777777" w:rsidR="008957A0" w:rsidRDefault="008957A0" w:rsidP="00A02071"/>
    <w:p w14:paraId="5D44E33D" w14:textId="36CE7AC5" w:rsidR="00A02071" w:rsidRDefault="00C20D35" w:rsidP="00A02071">
      <w:r>
        <w:rPr>
          <w:rFonts w:hint="eastAsia"/>
        </w:rPr>
        <w:t>３　導入した堆肥等散布機の事業費内訳</w:t>
      </w:r>
    </w:p>
    <w:tbl>
      <w:tblPr>
        <w:tblW w:w="10348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1701"/>
        <w:gridCol w:w="1559"/>
        <w:gridCol w:w="1417"/>
        <w:gridCol w:w="993"/>
        <w:gridCol w:w="1417"/>
      </w:tblGrid>
      <w:tr w:rsidR="002552D8" w:rsidRPr="005122B6" w14:paraId="212ADEBD" w14:textId="13FF9C11" w:rsidTr="002552D8">
        <w:trPr>
          <w:trHeight w:val="3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F7E9" w14:textId="4091FB54" w:rsidR="002552D8" w:rsidRPr="005122B6" w:rsidRDefault="002552D8" w:rsidP="00A02071">
            <w:pPr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機械の</w:t>
            </w:r>
            <w:r w:rsidRPr="005122B6">
              <w:rPr>
                <w:rFonts w:cs="ＭＳ Ｐゴシック" w:hint="eastAsia"/>
                <w:sz w:val="22"/>
                <w:szCs w:val="22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8D6C" w14:textId="77777777" w:rsidR="002552D8" w:rsidRPr="005122B6" w:rsidRDefault="002552D8" w:rsidP="00A02071">
            <w:pPr>
              <w:jc w:val="center"/>
              <w:rPr>
                <w:rFonts w:cs="ＭＳ Ｐゴシック"/>
                <w:sz w:val="22"/>
                <w:szCs w:val="22"/>
              </w:rPr>
            </w:pPr>
            <w:r w:rsidRPr="005122B6">
              <w:rPr>
                <w:rFonts w:cs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ECBD" w14:textId="77777777" w:rsidR="002552D8" w:rsidRDefault="002552D8" w:rsidP="00A02071">
            <w:pPr>
              <w:snapToGrid w:val="0"/>
              <w:jc w:val="center"/>
              <w:rPr>
                <w:rFonts w:cs="ＭＳ Ｐゴシック"/>
                <w:sz w:val="22"/>
                <w:szCs w:val="22"/>
              </w:rPr>
            </w:pPr>
            <w:r w:rsidRPr="005122B6">
              <w:rPr>
                <w:rFonts w:cs="ＭＳ Ｐゴシック" w:hint="eastAsia"/>
                <w:sz w:val="22"/>
                <w:szCs w:val="22"/>
              </w:rPr>
              <w:t>事業費</w:t>
            </w:r>
          </w:p>
          <w:p w14:paraId="071A31AB" w14:textId="28A7DC17" w:rsidR="002552D8" w:rsidRPr="005122B6" w:rsidRDefault="002552D8" w:rsidP="00A02071">
            <w:pPr>
              <w:snapToGrid w:val="0"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（消費税込）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20E6" w14:textId="45334425" w:rsidR="002552D8" w:rsidRPr="005122B6" w:rsidRDefault="002552D8" w:rsidP="00A02071">
            <w:pPr>
              <w:jc w:val="center"/>
              <w:rPr>
                <w:rFonts w:cs="ＭＳ Ｐゴシック"/>
                <w:sz w:val="22"/>
                <w:szCs w:val="22"/>
              </w:rPr>
            </w:pPr>
            <w:r w:rsidRPr="005122B6">
              <w:rPr>
                <w:rFonts w:cs="ＭＳ Ｐゴシック" w:hint="eastAsia"/>
                <w:sz w:val="22"/>
                <w:szCs w:val="22"/>
              </w:rPr>
              <w:t>負担区分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599930" w14:textId="40D98BF8" w:rsidR="002552D8" w:rsidRDefault="002552D8" w:rsidP="00A02071">
            <w:pPr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納品日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12F445" w14:textId="58FA3736" w:rsidR="002552D8" w:rsidRPr="005122B6" w:rsidRDefault="002552D8" w:rsidP="00A02071">
            <w:pPr>
              <w:tabs>
                <w:tab w:val="left" w:pos="2616"/>
              </w:tabs>
              <w:snapToGrid w:val="0"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事業者への支払い日</w:t>
            </w:r>
          </w:p>
        </w:tc>
      </w:tr>
      <w:tr w:rsidR="002552D8" w:rsidRPr="005122B6" w14:paraId="7B70C4A5" w14:textId="0231C879" w:rsidTr="002552D8">
        <w:trPr>
          <w:trHeight w:val="34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C192" w14:textId="77777777" w:rsidR="002552D8" w:rsidRPr="005122B6" w:rsidRDefault="002552D8" w:rsidP="00A02071">
            <w:pPr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1A766" w14:textId="77777777" w:rsidR="002552D8" w:rsidRPr="005122B6" w:rsidRDefault="002552D8" w:rsidP="00A02071">
            <w:pPr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D816" w14:textId="77777777" w:rsidR="002552D8" w:rsidRPr="005122B6" w:rsidRDefault="002552D8" w:rsidP="00A02071">
            <w:pPr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8A46" w14:textId="141C4925" w:rsidR="002552D8" w:rsidRPr="005122B6" w:rsidRDefault="002552D8" w:rsidP="00A02071">
            <w:pPr>
              <w:jc w:val="center"/>
              <w:rPr>
                <w:rFonts w:cs="ＭＳ Ｐゴシック"/>
                <w:sz w:val="22"/>
                <w:szCs w:val="22"/>
              </w:rPr>
            </w:pPr>
            <w:r w:rsidRPr="005122B6">
              <w:rPr>
                <w:rFonts w:cs="ＭＳ Ｐゴシック" w:hint="eastAsia"/>
                <w:sz w:val="22"/>
                <w:szCs w:val="22"/>
              </w:rPr>
              <w:t>交付金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87CD" w14:textId="77777777" w:rsidR="002552D8" w:rsidRPr="005122B6" w:rsidRDefault="002552D8" w:rsidP="00A02071">
            <w:pPr>
              <w:jc w:val="center"/>
              <w:rPr>
                <w:rFonts w:cs="ＭＳ Ｐゴシック"/>
                <w:sz w:val="22"/>
                <w:szCs w:val="22"/>
              </w:rPr>
            </w:pPr>
            <w:r w:rsidRPr="005122B6">
              <w:rPr>
                <w:rFonts w:cs="ＭＳ Ｐゴシック" w:hint="eastAsia"/>
                <w:sz w:val="22"/>
                <w:szCs w:val="22"/>
              </w:rPr>
              <w:t>自己資金等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FCC68B" w14:textId="77777777" w:rsidR="002552D8" w:rsidRPr="008957A0" w:rsidRDefault="002552D8" w:rsidP="00A02071">
            <w:pPr>
              <w:tabs>
                <w:tab w:val="left" w:pos="2616"/>
              </w:tabs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E46F6C" w14:textId="3422FAD0" w:rsidR="002552D8" w:rsidRPr="008957A0" w:rsidRDefault="002552D8" w:rsidP="00A02071">
            <w:pPr>
              <w:tabs>
                <w:tab w:val="left" w:pos="2616"/>
              </w:tabs>
              <w:snapToGrid w:val="0"/>
              <w:rPr>
                <w:rFonts w:cs="ＭＳ Ｐゴシック"/>
                <w:sz w:val="22"/>
                <w:szCs w:val="22"/>
              </w:rPr>
            </w:pPr>
          </w:p>
        </w:tc>
      </w:tr>
      <w:tr w:rsidR="002552D8" w:rsidRPr="005122B6" w14:paraId="00EF214D" w14:textId="3893552F" w:rsidTr="002552D8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F3D7" w14:textId="77777777" w:rsidR="002552D8" w:rsidRPr="005122B6" w:rsidRDefault="002552D8" w:rsidP="00A02071">
            <w:pPr>
              <w:jc w:val="center"/>
              <w:rPr>
                <w:rFonts w:cs="ＭＳ Ｐゴシック"/>
                <w:sz w:val="22"/>
                <w:szCs w:val="22"/>
              </w:rPr>
            </w:pPr>
            <w:r w:rsidRPr="005122B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495B" w14:textId="77777777" w:rsidR="002552D8" w:rsidRPr="005122B6" w:rsidRDefault="002552D8" w:rsidP="00A02071">
            <w:pPr>
              <w:jc w:val="center"/>
              <w:rPr>
                <w:rFonts w:cs="ＭＳ Ｐゴシック"/>
                <w:sz w:val="22"/>
                <w:szCs w:val="22"/>
              </w:rPr>
            </w:pPr>
            <w:r w:rsidRPr="005122B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287C" w14:textId="77777777" w:rsidR="002552D8" w:rsidRPr="005122B6" w:rsidRDefault="002552D8" w:rsidP="00A02071">
            <w:pPr>
              <w:jc w:val="right"/>
              <w:rPr>
                <w:rFonts w:cs="ＭＳ Ｐゴシック"/>
                <w:sz w:val="22"/>
                <w:szCs w:val="22"/>
              </w:rPr>
            </w:pPr>
            <w:r w:rsidRPr="005122B6">
              <w:rPr>
                <w:rFonts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03C7" w14:textId="4A2D13E3" w:rsidR="002552D8" w:rsidRPr="005122B6" w:rsidRDefault="002552D8" w:rsidP="00A02071">
            <w:pPr>
              <w:jc w:val="right"/>
              <w:rPr>
                <w:rFonts w:cs="ＭＳ Ｐゴシック"/>
                <w:sz w:val="22"/>
                <w:szCs w:val="22"/>
              </w:rPr>
            </w:pPr>
            <w:r w:rsidRPr="005122B6">
              <w:rPr>
                <w:rFonts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9DE5" w14:textId="77777777" w:rsidR="002552D8" w:rsidRPr="005122B6" w:rsidRDefault="002552D8" w:rsidP="00A02071">
            <w:pPr>
              <w:jc w:val="right"/>
              <w:rPr>
                <w:rFonts w:cs="ＭＳ Ｐゴシック"/>
                <w:sz w:val="22"/>
                <w:szCs w:val="22"/>
              </w:rPr>
            </w:pPr>
            <w:r w:rsidRPr="005122B6">
              <w:rPr>
                <w:rFonts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C5703" w14:textId="77777777" w:rsidR="002552D8" w:rsidRPr="005122B6" w:rsidRDefault="002552D8" w:rsidP="00A02071">
            <w:pPr>
              <w:jc w:val="right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7B97B" w14:textId="6F92881B" w:rsidR="002552D8" w:rsidRPr="005122B6" w:rsidRDefault="002552D8" w:rsidP="00A02071">
            <w:pPr>
              <w:jc w:val="right"/>
              <w:rPr>
                <w:rFonts w:cs="ＭＳ Ｐゴシック"/>
                <w:sz w:val="22"/>
                <w:szCs w:val="22"/>
              </w:rPr>
            </w:pPr>
          </w:p>
        </w:tc>
      </w:tr>
    </w:tbl>
    <w:p w14:paraId="22B1C97D" w14:textId="626874DA" w:rsidR="00A02071" w:rsidRDefault="002552D8" w:rsidP="002552D8">
      <w:pPr>
        <w:wordWrap w:val="0"/>
        <w:jc w:val="right"/>
      </w:pPr>
      <w:r>
        <w:rPr>
          <w:rFonts w:hint="eastAsia"/>
        </w:rPr>
        <w:t xml:space="preserve">　（裏面もあり）</w:t>
      </w:r>
    </w:p>
    <w:p w14:paraId="407D4375" w14:textId="134A4124" w:rsidR="00A02071" w:rsidRDefault="00C20D35" w:rsidP="00A02071">
      <w:r>
        <w:rPr>
          <w:rFonts w:hint="eastAsia"/>
        </w:rPr>
        <w:lastRenderedPageBreak/>
        <w:t>４　添付書類</w:t>
      </w:r>
    </w:p>
    <w:p w14:paraId="4BF11110" w14:textId="2962ADD8" w:rsidR="00C20D35" w:rsidRPr="008F267C" w:rsidRDefault="00C20D35" w:rsidP="00A02071">
      <w:r>
        <w:rPr>
          <w:rFonts w:hint="eastAsia"/>
        </w:rPr>
        <w:t>（1）</w:t>
      </w:r>
      <w:r w:rsidR="002552D8">
        <w:rPr>
          <w:rFonts w:hint="eastAsia"/>
        </w:rPr>
        <w:t>令和5年度化学肥料低減定着対策事業拡大計画（参考様式第Ⅱ号）</w:t>
      </w:r>
    </w:p>
    <w:p w14:paraId="79A3EDF1" w14:textId="3C165097" w:rsidR="00C20D35" w:rsidRDefault="00C20D35" w:rsidP="00A02071">
      <w:r>
        <w:rPr>
          <w:rFonts w:hint="eastAsia"/>
        </w:rPr>
        <w:t>（2）</w:t>
      </w:r>
      <w:bookmarkStart w:id="1" w:name="_Hlk150941268"/>
      <w:r>
        <w:rPr>
          <w:rFonts w:hint="eastAsia"/>
        </w:rPr>
        <w:t>契約書、納品書、請求書および領収書の写し</w:t>
      </w:r>
      <w:bookmarkEnd w:id="1"/>
    </w:p>
    <w:p w14:paraId="20EC40A5" w14:textId="2198DFE8" w:rsidR="00C20D35" w:rsidRPr="000A45FB" w:rsidRDefault="00C20D35" w:rsidP="00A02071">
      <w:r>
        <w:rPr>
          <w:rFonts w:hint="eastAsia"/>
        </w:rPr>
        <w:t>（</w:t>
      </w:r>
      <w:r w:rsidR="002552D8">
        <w:rPr>
          <w:rFonts w:hint="eastAsia"/>
        </w:rPr>
        <w:t>3</w:t>
      </w:r>
      <w:r>
        <w:rPr>
          <w:rFonts w:hint="eastAsia"/>
        </w:rPr>
        <w:t>）財産管理台帳</w:t>
      </w:r>
      <w:r>
        <w:rPr>
          <w:rFonts w:cs="Times New Roman" w:hint="eastAsia"/>
          <w:szCs w:val="24"/>
        </w:rPr>
        <w:t>（参考様式第</w:t>
      </w:r>
      <w:r w:rsidRPr="007D0263">
        <w:rPr>
          <w:rFonts w:hint="eastAsia"/>
          <w:sz w:val="22"/>
          <w:szCs w:val="24"/>
        </w:rPr>
        <w:t>Ⅴ</w:t>
      </w:r>
      <w:r>
        <w:rPr>
          <w:rFonts w:hint="eastAsia"/>
          <w:sz w:val="22"/>
          <w:szCs w:val="24"/>
        </w:rPr>
        <w:t>号</w:t>
      </w:r>
      <w:r>
        <w:rPr>
          <w:rFonts w:cs="Times New Roman" w:hint="eastAsia"/>
          <w:szCs w:val="24"/>
        </w:rPr>
        <w:t>）</w:t>
      </w:r>
      <w:r w:rsidR="00FA68F6">
        <w:rPr>
          <w:rFonts w:cs="Times New Roman" w:hint="eastAsia"/>
          <w:szCs w:val="24"/>
        </w:rPr>
        <w:t>、減価償却資産台帳の写し</w:t>
      </w:r>
    </w:p>
    <w:p w14:paraId="1FDD0314" w14:textId="77777777" w:rsidR="00FF7640" w:rsidRDefault="00FF7640" w:rsidP="00A02071"/>
    <w:sectPr w:rsidR="00FF7640" w:rsidSect="002552D8">
      <w:pgSz w:w="11906" w:h="16838"/>
      <w:pgMar w:top="680" w:right="851" w:bottom="680" w:left="851" w:header="851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FB06" w14:textId="77777777" w:rsidR="00C20D35" w:rsidRDefault="00C20D35" w:rsidP="00C20D35">
      <w:r>
        <w:separator/>
      </w:r>
    </w:p>
  </w:endnote>
  <w:endnote w:type="continuationSeparator" w:id="0">
    <w:p w14:paraId="75BCCD09" w14:textId="77777777" w:rsidR="00C20D35" w:rsidRDefault="00C20D35" w:rsidP="00C2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30A9" w14:textId="77777777" w:rsidR="00C20D35" w:rsidRDefault="00C20D35" w:rsidP="00C20D35">
      <w:r>
        <w:separator/>
      </w:r>
    </w:p>
  </w:footnote>
  <w:footnote w:type="continuationSeparator" w:id="0">
    <w:p w14:paraId="5FAFDE66" w14:textId="77777777" w:rsidR="00C20D35" w:rsidRDefault="00C20D35" w:rsidP="00C2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42"/>
    <w:rsid w:val="000A0E73"/>
    <w:rsid w:val="001C417B"/>
    <w:rsid w:val="002552D8"/>
    <w:rsid w:val="00385E8E"/>
    <w:rsid w:val="0038659C"/>
    <w:rsid w:val="00435E01"/>
    <w:rsid w:val="005100D4"/>
    <w:rsid w:val="005122B6"/>
    <w:rsid w:val="00892432"/>
    <w:rsid w:val="008957A0"/>
    <w:rsid w:val="00A02071"/>
    <w:rsid w:val="00C20D35"/>
    <w:rsid w:val="00CA3542"/>
    <w:rsid w:val="00D641AC"/>
    <w:rsid w:val="00FA68F6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5C83C"/>
  <w15:chartTrackingRefBased/>
  <w15:docId w15:val="{87954DA2-B86B-470B-A8FD-72DD6FFD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D35"/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0">
    <w:name w:val="sec0"/>
    <w:basedOn w:val="a"/>
    <w:rsid w:val="00C20D35"/>
    <w:pPr>
      <w:spacing w:line="336" w:lineRule="atLeast"/>
      <w:ind w:left="240" w:hanging="240"/>
    </w:pPr>
  </w:style>
  <w:style w:type="table" w:styleId="a3">
    <w:name w:val="Table Grid"/>
    <w:basedOn w:val="a1"/>
    <w:uiPriority w:val="39"/>
    <w:rsid w:val="00C20D35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20D3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20D35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6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8F6"/>
    <w:rPr>
      <w:rFonts w:ascii="ＭＳ 明朝" w:eastAsia="ＭＳ 明朝" w:hAnsi="ＭＳ 明朝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FA6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8F6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萌乃</dc:creator>
  <cp:keywords/>
  <dc:description/>
  <cp:lastModifiedBy>溝口 萌乃</cp:lastModifiedBy>
  <cp:revision>5</cp:revision>
  <cp:lastPrinted>2023-12-20T07:23:00Z</cp:lastPrinted>
  <dcterms:created xsi:type="dcterms:W3CDTF">2023-12-13T07:29:00Z</dcterms:created>
  <dcterms:modified xsi:type="dcterms:W3CDTF">2023-12-20T07:29:00Z</dcterms:modified>
</cp:coreProperties>
</file>