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99" w:rsidRPr="000E62D0" w:rsidRDefault="00421B2F">
      <w:pPr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清掃センター　　　様</w:t>
      </w:r>
    </w:p>
    <w:p w:rsidR="00421B2F" w:rsidRPr="000E62D0" w:rsidRDefault="00421B2F">
      <w:pPr>
        <w:rPr>
          <w:rFonts w:asciiTheme="minorEastAsia" w:hAnsiTheme="minorEastAsia"/>
        </w:rPr>
      </w:pPr>
    </w:p>
    <w:p w:rsidR="00421B2F" w:rsidRPr="000E62D0" w:rsidRDefault="00421B2F" w:rsidP="009763A2">
      <w:pPr>
        <w:jc w:val="center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清掃活動による不法投棄物の収集依頼について</w:t>
      </w:r>
    </w:p>
    <w:p w:rsidR="000E62D0" w:rsidRPr="000E62D0" w:rsidRDefault="000E62D0" w:rsidP="000E62D0">
      <w:pPr>
        <w:rPr>
          <w:rFonts w:asciiTheme="minorEastAsia" w:hAnsiTheme="minorEastAsia"/>
        </w:rPr>
      </w:pPr>
    </w:p>
    <w:p w:rsidR="00421B2F" w:rsidRPr="000E62D0" w:rsidRDefault="00421B2F" w:rsidP="007F003C">
      <w:pPr>
        <w:ind w:firstLineChars="200" w:firstLine="420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下記のとおり清掃活動を行いますので、不法投棄の収集を依頼します。</w:t>
      </w: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１　清掃活動団体名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 w:hint="eastAsia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２　清掃活動日時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３　活動内容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４　参加人数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５　清掃区域</w:t>
      </w:r>
      <w:bookmarkStart w:id="0" w:name="_GoBack"/>
      <w:bookmarkEnd w:id="0"/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６　回収場所（別途地図を添付）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７　主な品目、回収量（車何台分程度か）</w:t>
      </w: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421B2F" w:rsidRPr="000E62D0" w:rsidRDefault="00421B2F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８　責任者</w:t>
      </w:r>
      <w:r w:rsidR="003E51C2" w:rsidRPr="000E62D0">
        <w:rPr>
          <w:rFonts w:asciiTheme="minorEastAsia" w:hAnsiTheme="minorEastAsia" w:hint="eastAsia"/>
        </w:rPr>
        <w:t>および連絡先</w:t>
      </w:r>
    </w:p>
    <w:p w:rsid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5E3CF6" w:rsidRDefault="003E51C2" w:rsidP="005E3CF6">
      <w:pPr>
        <w:spacing w:line="460" w:lineRule="exact"/>
        <w:jc w:val="left"/>
        <w:rPr>
          <w:rFonts w:asciiTheme="minorEastAsia" w:hAnsiTheme="minorEastAsia"/>
        </w:rPr>
      </w:pPr>
      <w:r w:rsidRPr="000E62D0">
        <w:rPr>
          <w:rFonts w:asciiTheme="minorEastAsia" w:hAnsiTheme="minorEastAsia" w:hint="eastAsia"/>
        </w:rPr>
        <w:t>９　雨天の延期等について</w:t>
      </w:r>
    </w:p>
    <w:p w:rsidR="000E62D0" w:rsidRDefault="000E62D0" w:rsidP="005E3CF6">
      <w:pPr>
        <w:spacing w:line="460" w:lineRule="exact"/>
        <w:jc w:val="left"/>
        <w:rPr>
          <w:rFonts w:asciiTheme="minorEastAsia" w:hAnsiTheme="minorEastAsia"/>
        </w:rPr>
      </w:pPr>
    </w:p>
    <w:p w:rsidR="000E62D0" w:rsidRPr="000E62D0" w:rsidRDefault="000E62D0" w:rsidP="005E3CF6">
      <w:pPr>
        <w:spacing w:line="460" w:lineRule="exact"/>
        <w:jc w:val="left"/>
        <w:rPr>
          <w:rFonts w:asciiTheme="minorEastAsia" w:hAnsiTheme="minorEastAsia"/>
        </w:rPr>
      </w:pPr>
    </w:p>
    <w:sectPr w:rsidR="000E62D0" w:rsidRPr="000E62D0" w:rsidSect="000913C7">
      <w:pgSz w:w="11906" w:h="16838" w:code="9"/>
      <w:pgMar w:top="1134" w:right="1701" w:bottom="1701" w:left="1701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A4" w:rsidRDefault="006E4EA4" w:rsidP="00460526">
      <w:r>
        <w:separator/>
      </w:r>
    </w:p>
  </w:endnote>
  <w:endnote w:type="continuationSeparator" w:id="0">
    <w:p w:rsidR="006E4EA4" w:rsidRDefault="006E4EA4" w:rsidP="004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A4" w:rsidRDefault="006E4EA4" w:rsidP="00460526">
      <w:r>
        <w:separator/>
      </w:r>
    </w:p>
  </w:footnote>
  <w:footnote w:type="continuationSeparator" w:id="0">
    <w:p w:rsidR="006E4EA4" w:rsidRDefault="006E4EA4" w:rsidP="0046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5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E"/>
    <w:rsid w:val="000913C7"/>
    <w:rsid w:val="000E62D0"/>
    <w:rsid w:val="00133F2C"/>
    <w:rsid w:val="00245ABE"/>
    <w:rsid w:val="003E51C2"/>
    <w:rsid w:val="00421B2F"/>
    <w:rsid w:val="00460526"/>
    <w:rsid w:val="005E3CF6"/>
    <w:rsid w:val="006E4EA4"/>
    <w:rsid w:val="007F003C"/>
    <w:rsid w:val="009763A2"/>
    <w:rsid w:val="00A67699"/>
    <w:rsid w:val="00CD02AF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45861"/>
  <w15:docId w15:val="{B607F3DC-348E-45D0-9419-4DE2CCD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2D0"/>
  </w:style>
  <w:style w:type="paragraph" w:styleId="a5">
    <w:name w:val="footer"/>
    <w:basedOn w:val="a"/>
    <w:link w:val="a6"/>
    <w:uiPriority w:val="99"/>
    <w:unhideWhenUsed/>
    <w:rsid w:val="000E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彦根市役所</dc:creator>
  <cp:lastModifiedBy>Windows ユーザー</cp:lastModifiedBy>
  <cp:revision>3</cp:revision>
  <cp:lastPrinted>2014-02-20T07:40:00Z</cp:lastPrinted>
  <dcterms:created xsi:type="dcterms:W3CDTF">2022-02-25T04:54:00Z</dcterms:created>
  <dcterms:modified xsi:type="dcterms:W3CDTF">2023-11-15T06:49:00Z</dcterms:modified>
</cp:coreProperties>
</file>