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B3" w14:textId="7DB9A209" w:rsidR="00B504D4" w:rsidRPr="009E1F14" w:rsidRDefault="00A27E1D">
      <w:pPr>
        <w:jc w:val="center"/>
        <w:rPr>
          <w:sz w:val="36"/>
        </w:rPr>
      </w:pPr>
      <w:r w:rsidRPr="009E1F14">
        <w:rPr>
          <w:noProof/>
          <w:sz w:val="36"/>
        </w:rPr>
        <mc:AlternateContent>
          <mc:Choice Requires="wps">
            <w:drawing>
              <wp:anchor distT="0" distB="0" distL="114300" distR="114300" simplePos="0" relativeHeight="251657728" behindDoc="0" locked="0" layoutInCell="1" allowOverlap="1" wp14:anchorId="547CA4E3" wp14:editId="0207BBBB">
                <wp:simplePos x="0" y="0"/>
                <wp:positionH relativeFrom="column">
                  <wp:posOffset>4800600</wp:posOffset>
                </wp:positionH>
                <wp:positionV relativeFrom="paragraph">
                  <wp:posOffset>0</wp:posOffset>
                </wp:positionV>
                <wp:extent cx="685800" cy="2857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5750"/>
                        </a:xfrm>
                        <a:prstGeom prst="rect">
                          <a:avLst/>
                        </a:prstGeom>
                        <a:solidFill>
                          <a:srgbClr val="FFFFFF"/>
                        </a:solidFill>
                        <a:ln w="9525">
                          <a:solidFill>
                            <a:srgbClr val="000000"/>
                          </a:solidFill>
                          <a:miter lim="800000"/>
                          <a:headEnd/>
                          <a:tailEnd/>
                        </a:ln>
                      </wps:spPr>
                      <wps:txbx>
                        <w:txbxContent>
                          <w:p w14:paraId="01D5875A" w14:textId="77777777" w:rsidR="00DA1A76" w:rsidRDefault="00DA1A76" w:rsidP="00DA1A76">
                            <w:r>
                              <w:rPr>
                                <w:rFonts w:ascii="Times New Roman" w:hAnsi="Times New Roman" w:hint="eastAsia"/>
                                <w:sz w:val="24"/>
                                <w:szCs w:val="24"/>
                              </w:rPr>
                              <w:t>別紙５</w:t>
                            </w:r>
                          </w:p>
                        </w:txbxContent>
                      </wps:txbx>
                      <wps:bodyPr rot="0" vert="horz" wrap="square" lIns="90000" tIns="360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CA4E3" id="Rectangle 2" o:spid="_x0000_s1026" style="position:absolute;left:0;text-align:left;margin-left:378pt;margin-top:0;width:54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">
                <v:textbox inset="2.5mm,1mm,2.5mm,1.3mm">
                  <w:txbxContent>
                    <w:p w14:paraId="01D5875A" w14:textId="77777777" w:rsidR="00DA1A76" w:rsidRDefault="00DA1A76" w:rsidP="00DA1A76">
                      <w:r>
                        <w:rPr>
                          <w:rFonts w:ascii="Times New Roman" w:hAnsi="Times New Roman" w:hint="eastAsia"/>
                          <w:sz w:val="24"/>
                          <w:szCs w:val="24"/>
                        </w:rPr>
                        <w:t>別紙５</w:t>
                      </w:r>
                    </w:p>
                  </w:txbxContent>
                </v:textbox>
              </v:rect>
            </w:pict>
          </mc:Fallback>
        </mc:AlternateContent>
      </w:r>
      <w:r w:rsidR="00B504D4" w:rsidRPr="009E1F14">
        <w:rPr>
          <w:rFonts w:hint="eastAsia"/>
          <w:sz w:val="36"/>
        </w:rPr>
        <w:t>お　知　ら　せ</w:t>
      </w:r>
    </w:p>
    <w:p w14:paraId="6B817D7C" w14:textId="77777777" w:rsidR="00B504D4" w:rsidRPr="009E1F14" w:rsidRDefault="00B504D4">
      <w:pPr>
        <w:rPr>
          <w:sz w:val="28"/>
        </w:rPr>
      </w:pPr>
    </w:p>
    <w:p w14:paraId="61B7E8BE" w14:textId="4B123F1A" w:rsidR="008011D1" w:rsidRPr="009E1F14" w:rsidRDefault="00C02D9F">
      <w:pPr>
        <w:rPr>
          <w:sz w:val="28"/>
        </w:rPr>
      </w:pPr>
      <w:r w:rsidRPr="009E1F14">
        <w:rPr>
          <w:rFonts w:hint="eastAsia"/>
          <w:sz w:val="28"/>
        </w:rPr>
        <w:t xml:space="preserve">　来る４月２</w:t>
      </w:r>
      <w:r w:rsidR="00A27E1D" w:rsidRPr="009E1F14">
        <w:rPr>
          <w:rFonts w:hint="eastAsia"/>
          <w:sz w:val="28"/>
        </w:rPr>
        <w:t>３</w:t>
      </w:r>
      <w:r w:rsidR="00627BAF" w:rsidRPr="009E1F14">
        <w:rPr>
          <w:rFonts w:hint="eastAsia"/>
          <w:sz w:val="28"/>
        </w:rPr>
        <w:t>日（日）に</w:t>
      </w:r>
      <w:r w:rsidR="00A27E1D" w:rsidRPr="009E1F14">
        <w:rPr>
          <w:rFonts w:hint="eastAsia"/>
          <w:sz w:val="28"/>
        </w:rPr>
        <w:t>彦根市議会議員一般選挙</w:t>
      </w:r>
      <w:r w:rsidR="008011D1" w:rsidRPr="009E1F14">
        <w:rPr>
          <w:rFonts w:hint="eastAsia"/>
          <w:sz w:val="28"/>
        </w:rPr>
        <w:t>が行われます。</w:t>
      </w:r>
    </w:p>
    <w:p w14:paraId="6768B409" w14:textId="77777777" w:rsidR="00B504D4" w:rsidRPr="009E1F14" w:rsidRDefault="008011D1" w:rsidP="008011D1">
      <w:pPr>
        <w:ind w:firstLineChars="100" w:firstLine="280"/>
        <w:rPr>
          <w:sz w:val="28"/>
        </w:rPr>
      </w:pPr>
      <w:r w:rsidRPr="009E1F14">
        <w:rPr>
          <w:rFonts w:hint="eastAsia"/>
          <w:sz w:val="28"/>
        </w:rPr>
        <w:t>この病院に入院しておられる方の</w:t>
      </w:r>
      <w:r w:rsidR="00B504D4" w:rsidRPr="009E1F14">
        <w:rPr>
          <w:rFonts w:hint="eastAsia"/>
          <w:sz w:val="28"/>
        </w:rPr>
        <w:t>不在者投票の日程と場所が決まりましたのでお知らせします。</w:t>
      </w:r>
    </w:p>
    <w:p w14:paraId="36CFB681" w14:textId="77777777" w:rsidR="00B504D4" w:rsidRPr="009E1F14" w:rsidRDefault="008011D1">
      <w:pPr>
        <w:rPr>
          <w:sz w:val="28"/>
        </w:rPr>
      </w:pPr>
      <w:r w:rsidRPr="009E1F14">
        <w:rPr>
          <w:rFonts w:hint="eastAsia"/>
          <w:sz w:val="28"/>
        </w:rPr>
        <w:t xml:space="preserve">　</w:t>
      </w:r>
      <w:r w:rsidR="00B504D4" w:rsidRPr="009E1F14">
        <w:rPr>
          <w:rFonts w:hint="eastAsia"/>
          <w:sz w:val="28"/>
        </w:rPr>
        <w:t>病院長がみなさんに代わって投票用紙等を彦根市選挙管理委員会に請求できますので、希望される方は事務室まで申し出てください。</w:t>
      </w:r>
    </w:p>
    <w:p w14:paraId="599948A8" w14:textId="77777777" w:rsidR="00B504D4" w:rsidRPr="009E1F14" w:rsidRDefault="00B504D4">
      <w:pPr>
        <w:rPr>
          <w:sz w:val="28"/>
        </w:rPr>
      </w:pPr>
    </w:p>
    <w:p w14:paraId="68852E0B" w14:textId="0FC8D6C5" w:rsidR="00B504D4" w:rsidRPr="009E1F14" w:rsidRDefault="00C02D9F">
      <w:pPr>
        <w:rPr>
          <w:sz w:val="28"/>
        </w:rPr>
      </w:pPr>
      <w:r w:rsidRPr="009E1F14">
        <w:rPr>
          <w:rFonts w:hint="eastAsia"/>
          <w:sz w:val="28"/>
        </w:rPr>
        <w:t>令和</w:t>
      </w:r>
      <w:r w:rsidR="00A27E1D" w:rsidRPr="009E1F14">
        <w:rPr>
          <w:rFonts w:hint="eastAsia"/>
          <w:sz w:val="28"/>
        </w:rPr>
        <w:t>５</w:t>
      </w:r>
      <w:r w:rsidR="00B504D4" w:rsidRPr="009E1F14">
        <w:rPr>
          <w:rFonts w:hint="eastAsia"/>
          <w:sz w:val="28"/>
        </w:rPr>
        <w:t>年○○月○○日</w:t>
      </w:r>
    </w:p>
    <w:p w14:paraId="5844541B" w14:textId="77777777" w:rsidR="00B504D4" w:rsidRPr="009E1F14" w:rsidRDefault="00B504D4">
      <w:pPr>
        <w:rPr>
          <w:sz w:val="28"/>
        </w:rPr>
      </w:pPr>
    </w:p>
    <w:p w14:paraId="505B702A" w14:textId="77777777" w:rsidR="00B504D4" w:rsidRPr="009E1F14" w:rsidRDefault="00B504D4">
      <w:pPr>
        <w:rPr>
          <w:sz w:val="28"/>
        </w:rPr>
      </w:pPr>
    </w:p>
    <w:p w14:paraId="5EEAEBB9" w14:textId="77777777" w:rsidR="00B504D4" w:rsidRPr="009E1F14" w:rsidRDefault="00B504D4">
      <w:pPr>
        <w:rPr>
          <w:sz w:val="28"/>
        </w:rPr>
      </w:pPr>
      <w:r w:rsidRPr="009E1F14">
        <w:rPr>
          <w:rFonts w:hint="eastAsia"/>
          <w:sz w:val="28"/>
        </w:rPr>
        <w:t xml:space="preserve">　　　　　　　　　　　○　○　病　院　長　</w:t>
      </w:r>
      <w:r w:rsidR="008011D1" w:rsidRPr="009E1F14">
        <w:rPr>
          <w:rFonts w:hint="eastAsia"/>
          <w:sz w:val="28"/>
        </w:rPr>
        <w:t xml:space="preserve">　　</w:t>
      </w:r>
      <w:r w:rsidRPr="009E1F14">
        <w:rPr>
          <w:rFonts w:hint="eastAsia"/>
          <w:sz w:val="28"/>
        </w:rPr>
        <w:t xml:space="preserve">　氏　　　名</w:t>
      </w:r>
    </w:p>
    <w:p w14:paraId="75620AB2" w14:textId="77777777" w:rsidR="00B504D4" w:rsidRPr="009E1F14" w:rsidRDefault="00B504D4">
      <w:pPr>
        <w:rPr>
          <w:sz w:val="28"/>
        </w:rPr>
      </w:pPr>
    </w:p>
    <w:p w14:paraId="4D413D7C" w14:textId="77777777" w:rsidR="00B504D4" w:rsidRPr="009E1F14" w:rsidRDefault="00B504D4">
      <w:pPr>
        <w:rPr>
          <w:sz w:val="28"/>
        </w:rPr>
      </w:pPr>
      <w:r w:rsidRPr="009E1F14">
        <w:rPr>
          <w:rFonts w:hint="eastAsia"/>
          <w:sz w:val="28"/>
        </w:rPr>
        <w:t>１　歩行可能な方</w:t>
      </w:r>
    </w:p>
    <w:p w14:paraId="5AE08A66" w14:textId="77777777" w:rsidR="00B504D4" w:rsidRPr="009E1F14" w:rsidRDefault="00B504D4">
      <w:pPr>
        <w:rPr>
          <w:sz w:val="28"/>
        </w:rPr>
      </w:pPr>
      <w:r w:rsidRPr="009E1F14">
        <w:rPr>
          <w:rFonts w:hint="eastAsia"/>
          <w:sz w:val="28"/>
        </w:rPr>
        <w:t xml:space="preserve">　　　○○月○○日　　　　　　○　○　室</w:t>
      </w:r>
    </w:p>
    <w:p w14:paraId="732A486A" w14:textId="77777777" w:rsidR="00B504D4" w:rsidRPr="009E1F14" w:rsidRDefault="00B504D4">
      <w:pPr>
        <w:rPr>
          <w:sz w:val="28"/>
        </w:rPr>
      </w:pPr>
    </w:p>
    <w:p w14:paraId="3828F0C9" w14:textId="77777777" w:rsidR="00B504D4" w:rsidRPr="009E1F14" w:rsidRDefault="00B504D4">
      <w:pPr>
        <w:rPr>
          <w:sz w:val="28"/>
        </w:rPr>
      </w:pPr>
      <w:r w:rsidRPr="009E1F14">
        <w:rPr>
          <w:rFonts w:hint="eastAsia"/>
          <w:sz w:val="28"/>
        </w:rPr>
        <w:t>２　歩行困難な方（病院長と立会人が巡回します。）</w:t>
      </w:r>
    </w:p>
    <w:p w14:paraId="15AA269D" w14:textId="77777777" w:rsidR="00B504D4" w:rsidRPr="009E1F14" w:rsidRDefault="00B504D4">
      <w:pPr>
        <w:rPr>
          <w:sz w:val="28"/>
        </w:rPr>
      </w:pPr>
      <w:r w:rsidRPr="009E1F14">
        <w:rPr>
          <w:rFonts w:hint="eastAsia"/>
          <w:sz w:val="28"/>
        </w:rPr>
        <w:t xml:space="preserve">　　　○○月○○日　　　　　　各　病　室</w:t>
      </w:r>
    </w:p>
    <w:p w14:paraId="3B981579" w14:textId="77777777" w:rsidR="002B7CE1" w:rsidRPr="009E1F14" w:rsidRDefault="002B7CE1">
      <w:pPr>
        <w:rPr>
          <w:sz w:val="28"/>
        </w:rPr>
      </w:pPr>
    </w:p>
    <w:sectPr w:rsidR="002B7CE1" w:rsidRPr="009E1F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27C4" w14:textId="77777777" w:rsidR="00557805" w:rsidRDefault="00557805">
      <w:r>
        <w:separator/>
      </w:r>
    </w:p>
  </w:endnote>
  <w:endnote w:type="continuationSeparator" w:id="0">
    <w:p w14:paraId="7928F1D6" w14:textId="77777777" w:rsidR="00557805" w:rsidRDefault="0055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81D0" w14:textId="77777777" w:rsidR="00557805" w:rsidRDefault="00557805">
      <w:r>
        <w:separator/>
      </w:r>
    </w:p>
  </w:footnote>
  <w:footnote w:type="continuationSeparator" w:id="0">
    <w:p w14:paraId="0771817D" w14:textId="77777777" w:rsidR="00557805" w:rsidRDefault="00557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20"/>
    <w:rsid w:val="002B7CE1"/>
    <w:rsid w:val="004F312F"/>
    <w:rsid w:val="00513387"/>
    <w:rsid w:val="00557805"/>
    <w:rsid w:val="00620920"/>
    <w:rsid w:val="00627BAF"/>
    <w:rsid w:val="006E0F1E"/>
    <w:rsid w:val="007442CF"/>
    <w:rsid w:val="008011D1"/>
    <w:rsid w:val="009E1F14"/>
    <w:rsid w:val="00A27E1D"/>
    <w:rsid w:val="00B32518"/>
    <w:rsid w:val="00B504D4"/>
    <w:rsid w:val="00B60A65"/>
    <w:rsid w:val="00C02D9F"/>
    <w:rsid w:val="00CC2CD8"/>
    <w:rsid w:val="00DA1A76"/>
    <w:rsid w:val="00DB71FC"/>
    <w:rsid w:val="00ED3B6D"/>
    <w:rsid w:val="00FA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BE2075"/>
  <w15:chartTrackingRefBased/>
  <w15:docId w15:val="{0A42A7EE-98D3-402C-AC8F-B135A190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　知　ら　せ</vt:lpstr>
      <vt:lpstr>お　知　ら　せ</vt:lpstr>
    </vt:vector>
  </TitlesOfParts>
  <Company>彦根市役所</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　知　ら　せ</dc:title>
  <dc:subject/>
  <dc:creator>情報管理</dc:creator>
  <cp:keywords/>
  <cp:lastModifiedBy>中澤 茉美</cp:lastModifiedBy>
  <cp:revision>4</cp:revision>
  <cp:lastPrinted>2013-02-15T04:45:00Z</cp:lastPrinted>
  <dcterms:created xsi:type="dcterms:W3CDTF">2022-12-27T07:59:00Z</dcterms:created>
  <dcterms:modified xsi:type="dcterms:W3CDTF">2023-02-15T05:05:00Z</dcterms:modified>
</cp:coreProperties>
</file>