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F4" w:rsidRPr="00B36FD1" w:rsidRDefault="002C0AF4" w:rsidP="002C0AF4">
      <w:r w:rsidRPr="00B36FD1">
        <w:rPr>
          <w:rFonts w:hint="eastAsia"/>
        </w:rPr>
        <w:t>様式第1号(第</w:t>
      </w:r>
      <w:r>
        <w:rPr>
          <w:rFonts w:hint="eastAsia"/>
        </w:rPr>
        <w:t>6</w:t>
      </w:r>
      <w:r w:rsidRPr="00B36FD1">
        <w:rPr>
          <w:rFonts w:hint="eastAsia"/>
        </w:rPr>
        <w:t>条関係)</w:t>
      </w:r>
    </w:p>
    <w:p w:rsidR="002C0AF4" w:rsidRPr="00FB5077" w:rsidRDefault="002C0AF4" w:rsidP="002C0AF4">
      <w:pPr>
        <w:jc w:val="center"/>
        <w:rPr>
          <w:sz w:val="28"/>
        </w:rPr>
      </w:pPr>
      <w:r w:rsidRPr="00FB5077">
        <w:rPr>
          <w:rFonts w:hint="eastAsia"/>
          <w:sz w:val="28"/>
        </w:rPr>
        <w:t>り災証明申請書</w:t>
      </w:r>
      <w:r>
        <w:rPr>
          <w:rFonts w:hint="eastAsia"/>
          <w:sz w:val="28"/>
        </w:rPr>
        <w:t>・</w:t>
      </w:r>
      <w:r w:rsidRPr="003D40C5">
        <w:rPr>
          <w:rFonts w:hint="eastAsia"/>
          <w:sz w:val="28"/>
        </w:rPr>
        <w:t>り災届出</w:t>
      </w:r>
      <w:r>
        <w:rPr>
          <w:rFonts w:hint="eastAsia"/>
          <w:sz w:val="28"/>
        </w:rPr>
        <w:t>証明</w:t>
      </w:r>
      <w:r>
        <w:rPr>
          <w:sz w:val="28"/>
        </w:rPr>
        <w:t>申請</w:t>
      </w:r>
      <w:r w:rsidRPr="003D40C5">
        <w:rPr>
          <w:rFonts w:hint="eastAsia"/>
          <w:sz w:val="28"/>
        </w:rPr>
        <w:t>書</w:t>
      </w:r>
    </w:p>
    <w:p w:rsidR="002C0AF4" w:rsidRPr="003D51B0" w:rsidRDefault="002C0AF4" w:rsidP="002C0AF4">
      <w:pPr>
        <w:tabs>
          <w:tab w:val="left" w:pos="2850"/>
        </w:tabs>
      </w:pPr>
      <w:r>
        <w:tab/>
      </w:r>
    </w:p>
    <w:p w:rsidR="002C0AF4" w:rsidRDefault="002C0AF4" w:rsidP="002C0AF4">
      <w:pPr>
        <w:wordWrap w:val="0"/>
        <w:jc w:val="right"/>
      </w:pPr>
      <w:r>
        <w:rPr>
          <w:rFonts w:hint="eastAsia"/>
        </w:rPr>
        <w:t>年　　　月　　　日</w:t>
      </w:r>
    </w:p>
    <w:p w:rsidR="002C0AF4" w:rsidRDefault="002C0AF4" w:rsidP="002C0AF4">
      <w:r>
        <w:rPr>
          <w:rFonts w:hint="eastAsia"/>
        </w:rPr>
        <w:t>彦　根　市　長　　様</w:t>
      </w:r>
    </w:p>
    <w:p w:rsidR="002C0AF4" w:rsidRDefault="002C0AF4" w:rsidP="0004258E">
      <w:pPr>
        <w:ind w:firstLineChars="1700" w:firstLine="3570"/>
      </w:pPr>
      <w:r>
        <w:rPr>
          <w:rFonts w:hint="eastAsia"/>
        </w:rPr>
        <w:t>（申請者）</w:t>
      </w:r>
    </w:p>
    <w:p w:rsidR="002C0AF4" w:rsidRDefault="002C0AF4" w:rsidP="0004258E">
      <w:pPr>
        <w:ind w:firstLineChars="1957" w:firstLine="4110"/>
      </w:pPr>
      <w:r>
        <w:rPr>
          <w:rFonts w:hint="eastAsia"/>
        </w:rPr>
        <w:t>住　所</w:t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</w:p>
    <w:p w:rsidR="002C0AF4" w:rsidRDefault="002C0AF4" w:rsidP="0004258E">
      <w:pPr>
        <w:ind w:firstLineChars="1957" w:firstLine="4110"/>
        <w:rPr>
          <w:u w:val="single"/>
        </w:rPr>
      </w:pPr>
      <w:r>
        <w:rPr>
          <w:rFonts w:hint="eastAsia"/>
        </w:rPr>
        <w:t>氏　名</w:t>
      </w:r>
      <w:r w:rsidRPr="002C0AF4">
        <w:rPr>
          <w:rFonts w:hint="eastAsia"/>
          <w:u w:val="single"/>
        </w:rPr>
        <w:t xml:space="preserve"> </w:t>
      </w:r>
      <w:r w:rsidRPr="00F06E4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B730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:rsidR="002C0AF4" w:rsidRPr="00495BB8" w:rsidRDefault="002C0AF4" w:rsidP="002C0AF4">
      <w:pPr>
        <w:rPr>
          <w:u w:val="single"/>
        </w:rPr>
      </w:pPr>
      <w:r>
        <w:rPr>
          <w:rFonts w:hint="eastAsia"/>
        </w:rPr>
        <w:t xml:space="preserve">　　　　　　　　　　　　　　　　　　　 連絡先</w:t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</w:p>
    <w:p w:rsidR="002C0AF4" w:rsidRPr="00495BB8" w:rsidRDefault="002C0AF4" w:rsidP="002C0AF4">
      <w:r w:rsidRPr="00495BB8">
        <w:rPr>
          <w:rFonts w:hint="eastAsia"/>
        </w:rPr>
        <w:t xml:space="preserve">       </w:t>
      </w:r>
      <w:r>
        <w:rPr>
          <w:rFonts w:hint="eastAsia"/>
        </w:rPr>
        <w:t xml:space="preserve">                               </w:t>
      </w:r>
      <w:r w:rsidRPr="00495BB8">
        <w:rPr>
          <w:rFonts w:hint="eastAsia"/>
        </w:rPr>
        <w:t>世帯主氏名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C0AF4" w:rsidRPr="004F751C" w:rsidRDefault="002C0AF4" w:rsidP="002C0AF4">
      <w:pPr>
        <w:rPr>
          <w:noProof/>
        </w:rPr>
      </w:pPr>
      <w:r w:rsidRPr="00495BB8">
        <w:rPr>
          <w:rFonts w:hint="eastAsia"/>
        </w:rPr>
        <w:t xml:space="preserve">　　　　　　　　　　　　　　　　       </w:t>
      </w:r>
      <w:r w:rsidRPr="004F751C">
        <w:rPr>
          <w:rFonts w:hint="eastAsia"/>
        </w:rPr>
        <w:t>世帯主からみた続柄</w:t>
      </w:r>
      <w:r w:rsidRPr="002C0AF4">
        <w:rPr>
          <w:rFonts w:hint="eastAsia"/>
          <w:noProof/>
          <w:u w:val="single"/>
        </w:rPr>
        <w:tab/>
      </w:r>
      <w:r w:rsidRPr="002C0AF4">
        <w:rPr>
          <w:rFonts w:hint="eastAsia"/>
          <w:noProof/>
          <w:u w:val="single"/>
        </w:rPr>
        <w:tab/>
      </w:r>
      <w:r w:rsidRPr="002C0AF4">
        <w:rPr>
          <w:rFonts w:hint="eastAsia"/>
          <w:noProof/>
          <w:u w:val="single"/>
        </w:rPr>
        <w:tab/>
      </w:r>
    </w:p>
    <w:p w:rsidR="002C0AF4" w:rsidRPr="00CB50F8" w:rsidRDefault="0004258E" w:rsidP="002C0AF4">
      <w:pPr>
        <w:rPr>
          <w:color w:val="FF0000"/>
          <w:u w:val="single"/>
        </w:rPr>
      </w:pPr>
      <w:r>
        <w:rPr>
          <w:rFonts w:hint="eastAsia"/>
          <w:noProof/>
          <w:color w:val="FF0000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D8F554" wp14:editId="004876AE">
                <wp:simplePos x="0" y="0"/>
                <wp:positionH relativeFrom="column">
                  <wp:posOffset>1893570</wp:posOffset>
                </wp:positionH>
                <wp:positionV relativeFrom="paragraph">
                  <wp:posOffset>177165</wp:posOffset>
                </wp:positionV>
                <wp:extent cx="1278890" cy="631190"/>
                <wp:effectExtent l="0" t="0" r="16510" b="1651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631190"/>
                          <a:chOff x="4713" y="7150"/>
                          <a:chExt cx="2014" cy="1096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713" y="7150"/>
                            <a:ext cx="281" cy="1096"/>
                          </a:xfrm>
                          <a:prstGeom prst="leftBrace">
                            <a:avLst>
                              <a:gd name="adj1" fmla="val 24919"/>
                              <a:gd name="adj2" fmla="val 255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6395" y="7150"/>
                            <a:ext cx="332" cy="1096"/>
                          </a:xfrm>
                          <a:prstGeom prst="rightBrace">
                            <a:avLst>
                              <a:gd name="adj1" fmla="val 27510"/>
                              <a:gd name="adj2" fmla="val 256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FC2D" id="グループ化 14" o:spid="_x0000_s1026" style="position:absolute;left:0;text-align:left;margin-left:149.1pt;margin-top:13.95pt;width:100.7pt;height:49.7pt;z-index:251664384" coordorigin="4713,7150" coordsize="201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" o:spid="_x0000_s1027" type="#_x0000_t87" style="position:absolute;left:4713;top:7150;width:28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" adj="1380,5518">
                  <v:textbox inset="5.85pt,.7pt,5.85pt,.7p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0" o:spid="_x0000_s1028" type="#_x0000_t88" style="position:absolute;left:6395;top:7150;width:332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" adj=",5538">
                  <v:textbox inset="5.85pt,.7pt,5.85pt,.7pt"/>
                </v:shape>
              </v:group>
            </w:pict>
          </mc:Fallback>
        </mc:AlternateContent>
      </w:r>
    </w:p>
    <w:p w:rsidR="002C0AF4" w:rsidRDefault="002C0AF4" w:rsidP="002C0AF4">
      <w:pPr>
        <w:rPr>
          <w:u w:val="single"/>
        </w:rPr>
      </w:pPr>
      <w:r w:rsidRPr="00D942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に使用</w:t>
      </w:r>
      <w:r w:rsidRPr="00FF4DBF">
        <w:rPr>
          <w:rFonts w:hint="eastAsia"/>
        </w:rPr>
        <w:t>するため</w:t>
      </w:r>
      <w:r w:rsidRPr="00D9425D">
        <w:rPr>
          <w:rFonts w:hint="eastAsia"/>
        </w:rPr>
        <w:t xml:space="preserve"> 　</w:t>
      </w:r>
      <w:r>
        <w:rPr>
          <w:rFonts w:hint="eastAsia"/>
        </w:rPr>
        <w:t>り災証明書       が</w:t>
      </w:r>
      <w:r w:rsidRPr="00D942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9425D">
        <w:rPr>
          <w:rFonts w:hint="eastAsia"/>
          <w:u w:val="single"/>
        </w:rPr>
        <w:t>部</w:t>
      </w:r>
      <w:r w:rsidRPr="00D9425D">
        <w:rPr>
          <w:rFonts w:hint="eastAsia"/>
        </w:rPr>
        <w:t>必要</w:t>
      </w:r>
      <w:r>
        <w:rPr>
          <w:rFonts w:hint="eastAsia"/>
        </w:rPr>
        <w:t>で</w:t>
      </w:r>
      <w:r w:rsidRPr="00D9425D">
        <w:rPr>
          <w:rFonts w:hint="eastAsia"/>
        </w:rPr>
        <w:t>すので交付願います。</w:t>
      </w:r>
    </w:p>
    <w:p w:rsidR="002C0AF4" w:rsidRPr="00D9425D" w:rsidRDefault="002C0AF4" w:rsidP="0004258E">
      <w:pPr>
        <w:ind w:firstLineChars="1550" w:firstLine="3255"/>
        <w:rPr>
          <w:u w:val="single"/>
        </w:rPr>
      </w:pPr>
      <w:r>
        <w:rPr>
          <w:rFonts w:hint="eastAsia"/>
        </w:rPr>
        <w:t>り災届出証明書</w:t>
      </w:r>
    </w:p>
    <w:p w:rsidR="002C0AF4" w:rsidRDefault="002C0AF4" w:rsidP="002C0AF4">
      <w:pPr>
        <w:jc w:val="center"/>
      </w:pPr>
    </w:p>
    <w:p w:rsidR="002C0AF4" w:rsidRDefault="002C0AF4" w:rsidP="002C0AF4">
      <w:pPr>
        <w:rPr>
          <w:u w:val="single"/>
        </w:rPr>
      </w:pPr>
      <w:r>
        <w:rPr>
          <w:rFonts w:hint="eastAsia"/>
        </w:rPr>
        <w:t xml:space="preserve">１　り災原因　　</w:t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 w:rsidRPr="002C0AF4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C0AF4" w:rsidRDefault="002C0AF4" w:rsidP="002C0AF4"/>
    <w:p w:rsidR="002C0AF4" w:rsidRPr="00FB5077" w:rsidRDefault="002C0AF4" w:rsidP="002C0AF4">
      <w:pPr>
        <w:rPr>
          <w:u w:val="single"/>
        </w:rPr>
      </w:pPr>
      <w:r>
        <w:rPr>
          <w:rFonts w:hint="eastAsia"/>
        </w:rPr>
        <w:t xml:space="preserve">２　り災日時　　</w:t>
      </w:r>
      <w:r>
        <w:rPr>
          <w:rFonts w:hint="eastAsia"/>
          <w:u w:val="single"/>
        </w:rPr>
        <w:t xml:space="preserve">　　　　　年　　　月　　　日　　　　　　時　　　　分頃</w:t>
      </w:r>
      <w:r>
        <w:rPr>
          <w:rFonts w:hint="eastAsia"/>
          <w:u w:val="single"/>
        </w:rPr>
        <w:tab/>
      </w:r>
    </w:p>
    <w:p w:rsidR="002C0AF4" w:rsidRDefault="002C0AF4" w:rsidP="002C0AF4"/>
    <w:p w:rsidR="002C0AF4" w:rsidRPr="00FB5077" w:rsidRDefault="002C0AF4" w:rsidP="002C0AF4">
      <w:pPr>
        <w:rPr>
          <w:u w:val="single"/>
        </w:rPr>
      </w:pPr>
      <w:r>
        <w:rPr>
          <w:rFonts w:hint="eastAsia"/>
        </w:rPr>
        <w:t xml:space="preserve">３　り災場所　　</w:t>
      </w:r>
      <w:r>
        <w:rPr>
          <w:rFonts w:hint="eastAsia"/>
          <w:u w:val="single"/>
        </w:rPr>
        <w:t>彦根市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C0AF4" w:rsidRPr="00495BB8" w:rsidRDefault="002C0AF4" w:rsidP="002C0AF4"/>
    <w:p w:rsidR="002C0AF4" w:rsidRPr="00495BB8" w:rsidRDefault="002C0AF4" w:rsidP="002C0AF4">
      <w:pPr>
        <w:rPr>
          <w:u w:val="single"/>
        </w:rPr>
      </w:pPr>
      <w:r w:rsidRPr="00495BB8">
        <w:rPr>
          <w:rFonts w:hint="eastAsia"/>
        </w:rPr>
        <w:t>４　り災</w:t>
      </w:r>
      <w:r w:rsidR="00C147A9">
        <w:rPr>
          <w:rFonts w:hint="eastAsia"/>
        </w:rPr>
        <w:t>対象</w:t>
      </w:r>
      <w:r w:rsidRPr="00495BB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住家　（　持家　・　借家　・　その他（　　　　　</w:t>
      </w:r>
      <w:r w:rsidRPr="00495BB8">
        <w:rPr>
          <w:rFonts w:hint="eastAsia"/>
          <w:u w:val="single"/>
        </w:rPr>
        <w:t xml:space="preserve">　　　　　））</w:t>
      </w:r>
      <w:r w:rsidR="00C147A9">
        <w:rPr>
          <w:rFonts w:hint="eastAsia"/>
          <w:u w:val="single"/>
        </w:rPr>
        <w:tab/>
      </w:r>
    </w:p>
    <w:p w:rsidR="002C0AF4" w:rsidRDefault="002C0AF4" w:rsidP="002C0AF4">
      <w:pPr>
        <w:rPr>
          <w:u w:val="single"/>
        </w:rPr>
      </w:pPr>
      <w:r w:rsidRPr="00495BB8">
        <w:rPr>
          <w:rFonts w:hint="eastAsia"/>
        </w:rPr>
        <w:t xml:space="preserve">　　　　　　　　</w:t>
      </w:r>
      <w:r w:rsidRPr="00495BB8">
        <w:rPr>
          <w:rFonts w:hint="eastAsia"/>
          <w:u w:val="single"/>
        </w:rPr>
        <w:t>借家の場合は所有者</w:t>
      </w:r>
      <w:r w:rsidR="00C147A9">
        <w:rPr>
          <w:rFonts w:hint="eastAsia"/>
          <w:u w:val="single"/>
        </w:rPr>
        <w:tab/>
      </w:r>
      <w:r w:rsidR="00C147A9">
        <w:rPr>
          <w:rFonts w:hint="eastAsia"/>
          <w:u w:val="single"/>
        </w:rPr>
        <w:tab/>
      </w:r>
      <w:r w:rsidR="00C147A9">
        <w:rPr>
          <w:rFonts w:hint="eastAsia"/>
          <w:u w:val="single"/>
        </w:rPr>
        <w:tab/>
      </w:r>
      <w:r w:rsidR="00C147A9">
        <w:rPr>
          <w:rFonts w:hint="eastAsia"/>
          <w:u w:val="single"/>
        </w:rPr>
        <w:tab/>
        <w:t xml:space="preserve">　　　　</w:t>
      </w:r>
      <w:r w:rsidR="00C147A9">
        <w:rPr>
          <w:rFonts w:hint="eastAsia"/>
          <w:u w:val="single"/>
        </w:rPr>
        <w:tab/>
      </w:r>
    </w:p>
    <w:p w:rsidR="00C147A9" w:rsidRPr="00C147A9" w:rsidRDefault="00C147A9" w:rsidP="002C0AF4">
      <w:pPr>
        <w:rPr>
          <w:u w:val="single"/>
        </w:rPr>
      </w:pPr>
      <w:r w:rsidRPr="00495BB8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その他（　　　　　　　　　　　　　　　　　　　　　　　　　　）　</w:t>
      </w:r>
    </w:p>
    <w:p w:rsidR="002C0AF4" w:rsidRPr="00C147A9" w:rsidRDefault="002C0AF4" w:rsidP="0004258E">
      <w:pPr>
        <w:ind w:firstLineChars="800" w:firstLine="1680"/>
      </w:pPr>
    </w:p>
    <w:p w:rsidR="002C0AF4" w:rsidRDefault="002C0AF4" w:rsidP="002C0AF4">
      <w:pPr>
        <w:rPr>
          <w:u w:val="single"/>
        </w:rPr>
      </w:pPr>
      <w:r w:rsidRPr="00495BB8">
        <w:rPr>
          <w:rFonts w:hint="eastAsia"/>
        </w:rPr>
        <w:t xml:space="preserve">５　り災状況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C0AF4" w:rsidRDefault="002C0AF4" w:rsidP="0004258E">
      <w:pPr>
        <w:ind w:firstLineChars="810" w:firstLine="1701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C0AF4" w:rsidRDefault="002C0AF4" w:rsidP="002C0AF4">
      <w:r>
        <w:rPr>
          <w:rFonts w:hint="eastAsia"/>
        </w:rPr>
        <w:t>６</w:t>
      </w:r>
      <w:r w:rsidRPr="008A1475">
        <w:rPr>
          <w:rFonts w:hint="eastAsia"/>
        </w:rPr>
        <w:t xml:space="preserve">　添付書類　</w:t>
      </w:r>
      <w:r>
        <w:rPr>
          <w:rFonts w:hint="eastAsia"/>
        </w:rPr>
        <w:t>（１）自然災害による り災物件 の損害箇所の状況が客観的にわかる写真</w:t>
      </w:r>
    </w:p>
    <w:p w:rsidR="002C0AF4" w:rsidRDefault="002C0AF4" w:rsidP="0004258E">
      <w:pPr>
        <w:ind w:firstLineChars="600" w:firstLine="1260"/>
      </w:pPr>
      <w:r>
        <w:rPr>
          <w:rFonts w:hint="eastAsia"/>
        </w:rPr>
        <w:t xml:space="preserve">　（２）（１）の写真の撮影場所がわかる位置図（敷地内の家屋配置図</w:t>
      </w:r>
      <w:r w:rsidR="00C147A9">
        <w:rPr>
          <w:rFonts w:hint="eastAsia"/>
        </w:rPr>
        <w:t>等</w:t>
      </w:r>
      <w:r>
        <w:rPr>
          <w:rFonts w:hint="eastAsia"/>
        </w:rPr>
        <w:t>）</w:t>
      </w:r>
    </w:p>
    <w:p w:rsidR="009735FA" w:rsidRDefault="009735FA" w:rsidP="0004258E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（３）</w:t>
      </w:r>
      <w:r w:rsidRPr="009735FA">
        <w:rPr>
          <w:rFonts w:hint="eastAsia"/>
        </w:rPr>
        <w:t>本人確認資料（窓口では提示、郵送の場合は表裏のコピー）</w:t>
      </w:r>
    </w:p>
    <w:p w:rsidR="009735FA" w:rsidRDefault="002C0AF4" w:rsidP="002C0AF4">
      <w:pPr>
        <w:rPr>
          <w:rFonts w:hint="eastAsia"/>
        </w:rPr>
      </w:pPr>
      <w:r w:rsidRPr="007544F9">
        <w:rPr>
          <w:rFonts w:hint="eastAsia"/>
        </w:rPr>
        <w:t>申請事項について、上記の</w:t>
      </w:r>
      <w:r w:rsidRPr="007544F9">
        <w:t>とおり相違ないことを誓約します</w:t>
      </w:r>
      <w:r w:rsidRPr="007544F9">
        <w:rPr>
          <w:rFonts w:hint="eastAsia"/>
        </w:rPr>
        <w:t>。</w:t>
      </w:r>
    </w:p>
    <w:p w:rsidR="009735FA" w:rsidRPr="009735FA" w:rsidRDefault="002C0AF4" w:rsidP="0004258E">
      <w:pPr>
        <w:rPr>
          <w:rFonts w:hint="eastAsia"/>
        </w:rPr>
      </w:pPr>
      <w:r w:rsidRPr="009B7029">
        <w:rPr>
          <w:rFonts w:hint="eastAsia"/>
        </w:rPr>
        <w:t>り災届出証明申請</w:t>
      </w:r>
      <w:r w:rsidR="0004258E">
        <w:rPr>
          <w:rFonts w:hint="eastAsia"/>
        </w:rPr>
        <w:t>書の場合、この申請書により、り災事実の届出を兼ねるものとします。</w:t>
      </w:r>
      <w:bookmarkStart w:id="0" w:name="_GoBack"/>
      <w:bookmarkEnd w:id="0"/>
    </w:p>
    <w:sectPr w:rsidR="009735FA" w:rsidRPr="009735FA" w:rsidSect="00050AF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2A" w:rsidRDefault="00F6202A" w:rsidP="00C25EE5">
      <w:r>
        <w:separator/>
      </w:r>
    </w:p>
  </w:endnote>
  <w:endnote w:type="continuationSeparator" w:id="0">
    <w:p w:rsidR="00F6202A" w:rsidRDefault="00F6202A" w:rsidP="00C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2A" w:rsidRDefault="00F6202A" w:rsidP="00C25EE5">
      <w:r>
        <w:separator/>
      </w:r>
    </w:p>
  </w:footnote>
  <w:footnote w:type="continuationSeparator" w:id="0">
    <w:p w:rsidR="00F6202A" w:rsidRDefault="00F6202A" w:rsidP="00C2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E5"/>
    <w:rsid w:val="0003401D"/>
    <w:rsid w:val="0004258E"/>
    <w:rsid w:val="00043384"/>
    <w:rsid w:val="00047AC6"/>
    <w:rsid w:val="00047BA2"/>
    <w:rsid w:val="00050AF2"/>
    <w:rsid w:val="00050D0C"/>
    <w:rsid w:val="00051DB6"/>
    <w:rsid w:val="00057161"/>
    <w:rsid w:val="0005747A"/>
    <w:rsid w:val="000574CE"/>
    <w:rsid w:val="00072B0E"/>
    <w:rsid w:val="000733CC"/>
    <w:rsid w:val="0007371A"/>
    <w:rsid w:val="00081300"/>
    <w:rsid w:val="00093AE5"/>
    <w:rsid w:val="00094218"/>
    <w:rsid w:val="000974FD"/>
    <w:rsid w:val="000B3737"/>
    <w:rsid w:val="000C5726"/>
    <w:rsid w:val="000D045D"/>
    <w:rsid w:val="000E01A9"/>
    <w:rsid w:val="000F02D1"/>
    <w:rsid w:val="000F427D"/>
    <w:rsid w:val="000F4EA2"/>
    <w:rsid w:val="00103587"/>
    <w:rsid w:val="001117F5"/>
    <w:rsid w:val="0011320A"/>
    <w:rsid w:val="00116BF7"/>
    <w:rsid w:val="001369EA"/>
    <w:rsid w:val="0015240C"/>
    <w:rsid w:val="00164975"/>
    <w:rsid w:val="00164A7E"/>
    <w:rsid w:val="001653B0"/>
    <w:rsid w:val="00174882"/>
    <w:rsid w:val="00183150"/>
    <w:rsid w:val="00185D0E"/>
    <w:rsid w:val="001909D6"/>
    <w:rsid w:val="001922AF"/>
    <w:rsid w:val="001A3E05"/>
    <w:rsid w:val="001A5E9C"/>
    <w:rsid w:val="001B2A09"/>
    <w:rsid w:val="001B371B"/>
    <w:rsid w:val="001B5F76"/>
    <w:rsid w:val="001C3AC3"/>
    <w:rsid w:val="001D0DAB"/>
    <w:rsid w:val="001D1C3D"/>
    <w:rsid w:val="001E178B"/>
    <w:rsid w:val="001E1E79"/>
    <w:rsid w:val="001E3CD3"/>
    <w:rsid w:val="001E5523"/>
    <w:rsid w:val="00215605"/>
    <w:rsid w:val="002307A4"/>
    <w:rsid w:val="00247E17"/>
    <w:rsid w:val="00261F3B"/>
    <w:rsid w:val="002741D4"/>
    <w:rsid w:val="0027722F"/>
    <w:rsid w:val="0029176D"/>
    <w:rsid w:val="0029385F"/>
    <w:rsid w:val="002A0A91"/>
    <w:rsid w:val="002A5525"/>
    <w:rsid w:val="002B5F57"/>
    <w:rsid w:val="002B5FD7"/>
    <w:rsid w:val="002C0AF4"/>
    <w:rsid w:val="002D23FB"/>
    <w:rsid w:val="002E1DE2"/>
    <w:rsid w:val="002F1597"/>
    <w:rsid w:val="00322985"/>
    <w:rsid w:val="00324E2F"/>
    <w:rsid w:val="003327B2"/>
    <w:rsid w:val="00344898"/>
    <w:rsid w:val="00350CFC"/>
    <w:rsid w:val="003656B8"/>
    <w:rsid w:val="0038011A"/>
    <w:rsid w:val="00382456"/>
    <w:rsid w:val="00383D23"/>
    <w:rsid w:val="00386E6F"/>
    <w:rsid w:val="003A46E9"/>
    <w:rsid w:val="003B4AE0"/>
    <w:rsid w:val="003B5424"/>
    <w:rsid w:val="003D1B40"/>
    <w:rsid w:val="003D2380"/>
    <w:rsid w:val="003D7041"/>
    <w:rsid w:val="0041318E"/>
    <w:rsid w:val="00420FB5"/>
    <w:rsid w:val="004502B9"/>
    <w:rsid w:val="00451A93"/>
    <w:rsid w:val="00465957"/>
    <w:rsid w:val="0047193C"/>
    <w:rsid w:val="00472B19"/>
    <w:rsid w:val="00484ADB"/>
    <w:rsid w:val="00486073"/>
    <w:rsid w:val="00494834"/>
    <w:rsid w:val="00497D42"/>
    <w:rsid w:val="004A47CB"/>
    <w:rsid w:val="004B4C8C"/>
    <w:rsid w:val="004C16BF"/>
    <w:rsid w:val="004C25F8"/>
    <w:rsid w:val="004C5911"/>
    <w:rsid w:val="004F146A"/>
    <w:rsid w:val="004F2671"/>
    <w:rsid w:val="00514641"/>
    <w:rsid w:val="00526AAB"/>
    <w:rsid w:val="00527722"/>
    <w:rsid w:val="005363F0"/>
    <w:rsid w:val="0053640D"/>
    <w:rsid w:val="00545572"/>
    <w:rsid w:val="00574C96"/>
    <w:rsid w:val="00591B8C"/>
    <w:rsid w:val="005A56C7"/>
    <w:rsid w:val="005A58E3"/>
    <w:rsid w:val="005B0123"/>
    <w:rsid w:val="005B436C"/>
    <w:rsid w:val="005B4E83"/>
    <w:rsid w:val="005E0EE7"/>
    <w:rsid w:val="0060400E"/>
    <w:rsid w:val="0064261B"/>
    <w:rsid w:val="006441D8"/>
    <w:rsid w:val="00666445"/>
    <w:rsid w:val="006A058E"/>
    <w:rsid w:val="006A48B3"/>
    <w:rsid w:val="006A4ADA"/>
    <w:rsid w:val="006B0A8F"/>
    <w:rsid w:val="006B3A11"/>
    <w:rsid w:val="006B6C51"/>
    <w:rsid w:val="006C1300"/>
    <w:rsid w:val="00721957"/>
    <w:rsid w:val="00732EEA"/>
    <w:rsid w:val="00741008"/>
    <w:rsid w:val="0074567A"/>
    <w:rsid w:val="007634E0"/>
    <w:rsid w:val="007647B3"/>
    <w:rsid w:val="00776336"/>
    <w:rsid w:val="00776B24"/>
    <w:rsid w:val="00777258"/>
    <w:rsid w:val="00782ECA"/>
    <w:rsid w:val="007863A6"/>
    <w:rsid w:val="00795266"/>
    <w:rsid w:val="007B74BC"/>
    <w:rsid w:val="007D07F1"/>
    <w:rsid w:val="007F513F"/>
    <w:rsid w:val="007F5C8E"/>
    <w:rsid w:val="00800973"/>
    <w:rsid w:val="00812265"/>
    <w:rsid w:val="00815FF3"/>
    <w:rsid w:val="0085186D"/>
    <w:rsid w:val="008546C5"/>
    <w:rsid w:val="00864A2F"/>
    <w:rsid w:val="00872F65"/>
    <w:rsid w:val="00873863"/>
    <w:rsid w:val="008807F8"/>
    <w:rsid w:val="008872FD"/>
    <w:rsid w:val="008A0598"/>
    <w:rsid w:val="008B051C"/>
    <w:rsid w:val="008C1E8A"/>
    <w:rsid w:val="008C2C6A"/>
    <w:rsid w:val="008D7A64"/>
    <w:rsid w:val="008E3CCD"/>
    <w:rsid w:val="008E4F61"/>
    <w:rsid w:val="008F22DF"/>
    <w:rsid w:val="008F6570"/>
    <w:rsid w:val="0090137A"/>
    <w:rsid w:val="009061DE"/>
    <w:rsid w:val="00906336"/>
    <w:rsid w:val="00922281"/>
    <w:rsid w:val="00941B03"/>
    <w:rsid w:val="00942921"/>
    <w:rsid w:val="0094325C"/>
    <w:rsid w:val="00944F97"/>
    <w:rsid w:val="009735FA"/>
    <w:rsid w:val="0098130B"/>
    <w:rsid w:val="00997183"/>
    <w:rsid w:val="00997260"/>
    <w:rsid w:val="009A26D9"/>
    <w:rsid w:val="009A28F7"/>
    <w:rsid w:val="009A565B"/>
    <w:rsid w:val="009B0613"/>
    <w:rsid w:val="009B3DE0"/>
    <w:rsid w:val="009B628A"/>
    <w:rsid w:val="009B7029"/>
    <w:rsid w:val="009C3D28"/>
    <w:rsid w:val="009F2BE9"/>
    <w:rsid w:val="00A03C92"/>
    <w:rsid w:val="00A160A2"/>
    <w:rsid w:val="00A23A15"/>
    <w:rsid w:val="00A240E4"/>
    <w:rsid w:val="00A367FB"/>
    <w:rsid w:val="00A4324C"/>
    <w:rsid w:val="00A53C20"/>
    <w:rsid w:val="00A72C04"/>
    <w:rsid w:val="00A74B40"/>
    <w:rsid w:val="00A76B30"/>
    <w:rsid w:val="00A80A6C"/>
    <w:rsid w:val="00A8221D"/>
    <w:rsid w:val="00A84C2C"/>
    <w:rsid w:val="00A90223"/>
    <w:rsid w:val="00A9087F"/>
    <w:rsid w:val="00A9589E"/>
    <w:rsid w:val="00AA0462"/>
    <w:rsid w:val="00AA21A0"/>
    <w:rsid w:val="00AB2B1D"/>
    <w:rsid w:val="00AB4991"/>
    <w:rsid w:val="00AB6E6C"/>
    <w:rsid w:val="00AC1B67"/>
    <w:rsid w:val="00AE3EFD"/>
    <w:rsid w:val="00AF7BB7"/>
    <w:rsid w:val="00B02108"/>
    <w:rsid w:val="00B06986"/>
    <w:rsid w:val="00B179A5"/>
    <w:rsid w:val="00B22994"/>
    <w:rsid w:val="00B5382C"/>
    <w:rsid w:val="00B53E89"/>
    <w:rsid w:val="00B72A10"/>
    <w:rsid w:val="00B730C9"/>
    <w:rsid w:val="00B77D61"/>
    <w:rsid w:val="00B84241"/>
    <w:rsid w:val="00B85E2C"/>
    <w:rsid w:val="00BA1F83"/>
    <w:rsid w:val="00BA4A59"/>
    <w:rsid w:val="00BB13A2"/>
    <w:rsid w:val="00BB206D"/>
    <w:rsid w:val="00BD721C"/>
    <w:rsid w:val="00BE377A"/>
    <w:rsid w:val="00BE3DF9"/>
    <w:rsid w:val="00BF4E10"/>
    <w:rsid w:val="00C07626"/>
    <w:rsid w:val="00C1092D"/>
    <w:rsid w:val="00C147A9"/>
    <w:rsid w:val="00C25EE5"/>
    <w:rsid w:val="00C318F5"/>
    <w:rsid w:val="00C43789"/>
    <w:rsid w:val="00C463C0"/>
    <w:rsid w:val="00C5013C"/>
    <w:rsid w:val="00C60D7B"/>
    <w:rsid w:val="00C62357"/>
    <w:rsid w:val="00C718BE"/>
    <w:rsid w:val="00C75F00"/>
    <w:rsid w:val="00C8640B"/>
    <w:rsid w:val="00C87B6B"/>
    <w:rsid w:val="00C93B94"/>
    <w:rsid w:val="00CA0670"/>
    <w:rsid w:val="00CA0D0E"/>
    <w:rsid w:val="00CC791D"/>
    <w:rsid w:val="00CD5E81"/>
    <w:rsid w:val="00CE6A8C"/>
    <w:rsid w:val="00CF3317"/>
    <w:rsid w:val="00D038F1"/>
    <w:rsid w:val="00D21505"/>
    <w:rsid w:val="00D27B40"/>
    <w:rsid w:val="00D65288"/>
    <w:rsid w:val="00D66ECD"/>
    <w:rsid w:val="00D75B5F"/>
    <w:rsid w:val="00D83A1A"/>
    <w:rsid w:val="00D8728C"/>
    <w:rsid w:val="00D93518"/>
    <w:rsid w:val="00DB01FB"/>
    <w:rsid w:val="00DB065E"/>
    <w:rsid w:val="00DB1DC1"/>
    <w:rsid w:val="00DC496F"/>
    <w:rsid w:val="00DC6E28"/>
    <w:rsid w:val="00DE0923"/>
    <w:rsid w:val="00DF45C2"/>
    <w:rsid w:val="00E02604"/>
    <w:rsid w:val="00E06BF2"/>
    <w:rsid w:val="00E25DE7"/>
    <w:rsid w:val="00E31F67"/>
    <w:rsid w:val="00E32A92"/>
    <w:rsid w:val="00E6466E"/>
    <w:rsid w:val="00E70C4E"/>
    <w:rsid w:val="00E72153"/>
    <w:rsid w:val="00E750CA"/>
    <w:rsid w:val="00EA33F8"/>
    <w:rsid w:val="00EA3A14"/>
    <w:rsid w:val="00EA7752"/>
    <w:rsid w:val="00EB020A"/>
    <w:rsid w:val="00ED0616"/>
    <w:rsid w:val="00ED0EE8"/>
    <w:rsid w:val="00ED1E0F"/>
    <w:rsid w:val="00EE6CB3"/>
    <w:rsid w:val="00F008B3"/>
    <w:rsid w:val="00F05F86"/>
    <w:rsid w:val="00F23B47"/>
    <w:rsid w:val="00F41369"/>
    <w:rsid w:val="00F43D0F"/>
    <w:rsid w:val="00F469A1"/>
    <w:rsid w:val="00F51310"/>
    <w:rsid w:val="00F54A47"/>
    <w:rsid w:val="00F6202A"/>
    <w:rsid w:val="00F71EFD"/>
    <w:rsid w:val="00F9004E"/>
    <w:rsid w:val="00F91765"/>
    <w:rsid w:val="00FA0D93"/>
    <w:rsid w:val="00FA4C33"/>
    <w:rsid w:val="00FB7D69"/>
    <w:rsid w:val="00FC0BCF"/>
    <w:rsid w:val="00FD33F6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4337"/>
  <w14:defaultImageDpi w14:val="96"/>
  <w15:docId w15:val="{3E395C3D-3D70-4AF4-8D6A-CEF3EDD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C2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C25EE5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25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5EE5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B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4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63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63F0"/>
  </w:style>
  <w:style w:type="character" w:customStyle="1" w:styleId="ad">
    <w:name w:val="コメント文字列 (文字)"/>
    <w:basedOn w:val="a0"/>
    <w:link w:val="ac"/>
    <w:uiPriority w:val="99"/>
    <w:semiHidden/>
    <w:rsid w:val="005363F0"/>
    <w:rPr>
      <w:rFonts w:ascii="ＭＳ 明朝" w:eastAsia="ＭＳ 明朝" w:hAnsi="ＭＳ 明朝" w:cs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63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63F0"/>
    <w:rPr>
      <w:rFonts w:ascii="ＭＳ 明朝" w:eastAsia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8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2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3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88E2-144D-4763-BD2C-26280C15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平成27年度彦根市臨時福祉給付金支給事業実施要綱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平成27年度彦根市臨時福祉給付金支給事業実施要綱</dc:title>
  <dc:creator>AutoBVT</dc:creator>
  <cp:lastModifiedBy>髙橋 雄一郎</cp:lastModifiedBy>
  <cp:revision>15</cp:revision>
  <cp:lastPrinted>2017-12-06T07:45:00Z</cp:lastPrinted>
  <dcterms:created xsi:type="dcterms:W3CDTF">2018-03-15T07:24:00Z</dcterms:created>
  <dcterms:modified xsi:type="dcterms:W3CDTF">2022-01-24T08:02:00Z</dcterms:modified>
</cp:coreProperties>
</file>