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DA" w:rsidRPr="008605DA" w:rsidRDefault="008605DA" w:rsidP="00783FB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2"/>
          <w:szCs w:val="21"/>
        </w:rPr>
      </w:pPr>
      <w:bookmarkStart w:id="0" w:name="by25fy1y1"/>
      <w:bookmarkStart w:id="1" w:name="by25fy1"/>
      <w:bookmarkStart w:id="2" w:name="by26"/>
      <w:bookmarkStart w:id="3" w:name="_GoBack"/>
      <w:bookmarkEnd w:id="0"/>
      <w:bookmarkEnd w:id="1"/>
      <w:r w:rsidRPr="008605DA">
        <w:rPr>
          <w:rFonts w:ascii="ＭＳ 明朝" w:hAnsi="ＭＳ 明朝" w:cs="ＭＳ 明朝" w:hint="eastAsia"/>
          <w:color w:val="000000"/>
          <w:kern w:val="2"/>
          <w:szCs w:val="21"/>
        </w:rPr>
        <w:t>様式第25号(第21条関係)</w:t>
      </w:r>
      <w:bookmarkEnd w:id="3"/>
    </w:p>
    <w:p w:rsidR="008605DA" w:rsidRPr="008605DA" w:rsidRDefault="008605DA" w:rsidP="008605DA">
      <w:pPr>
        <w:autoSpaceDE w:val="0"/>
        <w:autoSpaceDN w:val="0"/>
        <w:adjustRightInd w:val="0"/>
        <w:jc w:val="center"/>
        <w:rPr>
          <w:color w:val="000000"/>
          <w:kern w:val="2"/>
          <w:sz w:val="20"/>
        </w:rPr>
      </w:pPr>
      <w:r w:rsidRPr="008605DA">
        <w:rPr>
          <w:rFonts w:cs="ＭＳ 明朝" w:hint="eastAsia"/>
          <w:color w:val="000000"/>
          <w:kern w:val="2"/>
          <w:szCs w:val="21"/>
        </w:rPr>
        <w:t>消防用設備等または特殊消防用設備等の工事概要書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4"/>
        <w:gridCol w:w="1016"/>
        <w:gridCol w:w="1298"/>
        <w:gridCol w:w="523"/>
        <w:gridCol w:w="158"/>
        <w:gridCol w:w="567"/>
        <w:gridCol w:w="50"/>
        <w:gridCol w:w="1052"/>
        <w:gridCol w:w="246"/>
        <w:gridCol w:w="1062"/>
        <w:gridCol w:w="236"/>
        <w:gridCol w:w="1606"/>
      </w:tblGrid>
      <w:tr w:rsidR="008605DA" w:rsidRPr="008605DA" w:rsidTr="002F2667">
        <w:trPr>
          <w:trHeight w:val="461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left="1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※建築確認申請</w:t>
            </w:r>
          </w:p>
          <w:p w:rsidR="008605DA" w:rsidRPr="008605DA" w:rsidRDefault="008605DA" w:rsidP="0041451F">
            <w:pPr>
              <w:autoSpaceDE w:val="0"/>
              <w:autoSpaceDN w:val="0"/>
              <w:adjustRightInd w:val="0"/>
              <w:spacing w:line="240" w:lineRule="exact"/>
              <w:ind w:firstLineChars="100" w:firstLine="224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12"/>
                <w:sz w:val="20"/>
                <w:fitText w:val="1098" w:id="392407808"/>
              </w:rPr>
              <w:t>受付年月</w:t>
            </w:r>
            <w:r w:rsidRPr="0018529E">
              <w:rPr>
                <w:rFonts w:ascii="ＭＳ 明朝" w:hAnsi="ＭＳ 明朝" w:cs="ＭＳ 明朝" w:hint="eastAsia"/>
                <w:color w:val="000000"/>
                <w:spacing w:val="1"/>
                <w:sz w:val="20"/>
                <w:fitText w:val="1098" w:id="392407808"/>
              </w:rPr>
              <w:t>日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right="105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年　　月　　日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left="1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※建築確認申請</w:t>
            </w:r>
          </w:p>
          <w:p w:rsidR="008605DA" w:rsidRPr="008605DA" w:rsidRDefault="008605DA" w:rsidP="0041451F">
            <w:pPr>
              <w:autoSpaceDE w:val="0"/>
              <w:autoSpaceDN w:val="0"/>
              <w:adjustRightInd w:val="0"/>
              <w:spacing w:line="240" w:lineRule="exact"/>
              <w:ind w:firstLineChars="100" w:firstLine="298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49"/>
                <w:sz w:val="20"/>
                <w:fitText w:val="1098" w:id="392407809"/>
              </w:rPr>
              <w:t>受付番</w:t>
            </w:r>
            <w:r w:rsidRPr="0018529E">
              <w:rPr>
                <w:rFonts w:ascii="ＭＳ 明朝" w:hAnsi="ＭＳ 明朝" w:cs="ＭＳ 明朝" w:hint="eastAsia"/>
                <w:color w:val="000000"/>
                <w:spacing w:val="2"/>
                <w:sz w:val="20"/>
                <w:fitText w:val="1098" w:id="392407809"/>
              </w:rPr>
              <w:t>号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right="183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号</w:t>
            </w:r>
          </w:p>
        </w:tc>
      </w:tr>
      <w:tr w:rsidR="008605DA" w:rsidRPr="008605DA" w:rsidTr="002F2667">
        <w:trPr>
          <w:trHeight w:val="244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 xml:space="preserve">　</w:t>
            </w:r>
          </w:p>
        </w:tc>
      </w:tr>
      <w:tr w:rsidR="008605DA" w:rsidRPr="008605DA" w:rsidTr="002F2667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建物主体工事</w:t>
            </w:r>
            <w:r w:rsidRPr="0018529E">
              <w:rPr>
                <w:rFonts w:ascii="ＭＳ 明朝" w:hAnsi="ＭＳ 明朝" w:cs="ＭＳ 明朝" w:hint="eastAsia"/>
                <w:color w:val="000000"/>
                <w:spacing w:val="125"/>
                <w:sz w:val="20"/>
                <w:fitText w:val="1098" w:id="392407810"/>
              </w:rPr>
              <w:t>施工</w:t>
            </w:r>
            <w:r w:rsidRPr="0018529E">
              <w:rPr>
                <w:rFonts w:ascii="ＭＳ 明朝" w:hAnsi="ＭＳ 明朝" w:cs="ＭＳ 明朝" w:hint="eastAsia"/>
                <w:color w:val="000000"/>
                <w:spacing w:val="-1"/>
                <w:sz w:val="20"/>
                <w:fitText w:val="1098" w:id="392407810"/>
              </w:rPr>
              <w:t>者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住所(法人にあっては、主たる事務所の所在地)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DA62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氏名(法人にあっては、名称および代表者名)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rightChars="-51" w:right="-107" w:firstLineChars="100" w:firstLine="200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(電話　　　　　　　　　　)</w:t>
            </w:r>
          </w:p>
        </w:tc>
      </w:tr>
      <w:tr w:rsidR="008605DA" w:rsidRPr="008605DA" w:rsidTr="002F2667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管工事または電気工事の施工者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住所(法人にあっては、主たる事務所の所在地)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DA62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氏名(法人にあっては、名称および代表者名)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rightChars="-51" w:right="-107" w:firstLineChars="100" w:firstLine="200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(電話　　　　　　　　　　)</w:t>
            </w:r>
          </w:p>
        </w:tc>
      </w:tr>
      <w:tr w:rsidR="008605DA" w:rsidRPr="008605DA" w:rsidTr="002F2667">
        <w:trPr>
          <w:trHeight w:val="9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2F26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消防用設備等または特殊消防用設備等の設計者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氏名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rightChars="-51" w:right="-107" w:firstLineChars="100" w:firstLine="200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(電話　　　　　　　　　　)</w:t>
            </w:r>
          </w:p>
        </w:tc>
      </w:tr>
      <w:tr w:rsidR="008605DA" w:rsidRPr="008605DA" w:rsidTr="002F2667">
        <w:trPr>
          <w:trHeight w:val="4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A" w:rsidRPr="008605DA" w:rsidRDefault="008605DA" w:rsidP="008605DA">
            <w:pPr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免状の種類等</w:t>
            </w: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 xml:space="preserve">　　　　　　</w:t>
            </w: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都道府県知事　　　　　種第　　　　類第　　　　号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防火対象物の</w:t>
            </w:r>
            <w:r w:rsidRPr="0018529E">
              <w:rPr>
                <w:rFonts w:ascii="ＭＳ 明朝" w:hAnsi="ＭＳ 明朝" w:cs="ＭＳ 明朝" w:hint="eastAsia"/>
                <w:color w:val="000000"/>
                <w:spacing w:val="349"/>
                <w:sz w:val="20"/>
                <w:fitText w:val="1098" w:id="392407811"/>
              </w:rPr>
              <w:t>用</w:t>
            </w:r>
            <w:r w:rsidRPr="0018529E">
              <w:rPr>
                <w:rFonts w:ascii="ＭＳ 明朝" w:hAnsi="ＭＳ 明朝" w:cs="ＭＳ 明朝" w:hint="eastAsia"/>
                <w:color w:val="000000"/>
                <w:sz w:val="20"/>
                <w:fitText w:val="1098" w:id="392407811"/>
              </w:rPr>
              <w:t>途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消防法施行令別表第1(　　　)項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12"/>
                <w:sz w:val="20"/>
                <w:fitText w:val="1098" w:id="392407812"/>
              </w:rPr>
              <w:t>建物工事</w:t>
            </w:r>
            <w:r w:rsidRPr="0018529E">
              <w:rPr>
                <w:rFonts w:ascii="ＭＳ 明朝" w:hAnsi="ＭＳ 明朝" w:cs="ＭＳ 明朝" w:hint="eastAsia"/>
                <w:color w:val="000000"/>
                <w:spacing w:val="1"/>
                <w:sz w:val="20"/>
                <w:fitText w:val="1098" w:id="392407812"/>
              </w:rPr>
              <w:t>の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349"/>
                <w:sz w:val="20"/>
                <w:fitText w:val="1098" w:id="392407813"/>
              </w:rPr>
              <w:t>種</w:t>
            </w:r>
            <w:r w:rsidRPr="0018529E">
              <w:rPr>
                <w:rFonts w:ascii="ＭＳ 明朝" w:hAnsi="ＭＳ 明朝" w:cs="ＭＳ 明朝" w:hint="eastAsia"/>
                <w:color w:val="000000"/>
                <w:sz w:val="20"/>
                <w:fitText w:val="1098" w:id="392407813"/>
              </w:rPr>
              <w:t>別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□　新築　□　増築　□　改築　□　移転　□　修繕</w:t>
            </w:r>
            <w:r w:rsidR="002F2667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 xml:space="preserve">　</w:t>
            </w: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□　模様替え　□　用途変更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49"/>
                <w:sz w:val="20"/>
                <w:fitText w:val="1098" w:id="392407814"/>
              </w:rPr>
              <w:t>敷地面</w:t>
            </w:r>
            <w:r w:rsidRPr="0018529E">
              <w:rPr>
                <w:rFonts w:ascii="ＭＳ 明朝" w:hAnsi="ＭＳ 明朝" w:cs="ＭＳ 明朝" w:hint="eastAsia"/>
                <w:color w:val="000000"/>
                <w:spacing w:val="2"/>
                <w:sz w:val="20"/>
                <w:fitText w:val="1098" w:id="392407814"/>
              </w:rPr>
              <w:t>積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firstLineChars="2224" w:firstLine="4448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</w:tr>
      <w:tr w:rsidR="008605DA" w:rsidRPr="008605DA" w:rsidTr="002F2667">
        <w:trPr>
          <w:trHeight w:val="10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49"/>
                <w:sz w:val="20"/>
                <w:fitText w:val="1098" w:id="392407815"/>
              </w:rPr>
              <w:t>建築面</w:t>
            </w:r>
            <w:r w:rsidRPr="0018529E">
              <w:rPr>
                <w:rFonts w:ascii="ＭＳ 明朝" w:hAnsi="ＭＳ 明朝" w:cs="ＭＳ 明朝" w:hint="eastAsia"/>
                <w:color w:val="000000"/>
                <w:spacing w:val="2"/>
                <w:sz w:val="20"/>
                <w:fitText w:val="1098" w:id="392407815"/>
              </w:rPr>
              <w:t>積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消防用設備等または特殊消防用設備等の工事をする部分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firstLineChars="703" w:firstLine="1406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消防用設備等または特殊消防用設備等の工事をしない部分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firstLineChars="701" w:firstLine="1402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合計</w:t>
            </w:r>
          </w:p>
          <w:p w:rsid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2F2667" w:rsidRPr="008605DA" w:rsidRDefault="002F2667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hint="eastAsia"/>
                <w:color w:val="000000"/>
                <w:kern w:val="2"/>
                <w:sz w:val="20"/>
              </w:rPr>
            </w:pPr>
          </w:p>
          <w:p w:rsidR="008605DA" w:rsidRPr="008605DA" w:rsidRDefault="008605DA" w:rsidP="002F2667">
            <w:pPr>
              <w:autoSpaceDE w:val="0"/>
              <w:autoSpaceDN w:val="0"/>
              <w:adjustRightInd w:val="0"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</w:tr>
      <w:tr w:rsidR="002F2667" w:rsidRPr="008605DA" w:rsidTr="002F2667">
        <w:trPr>
          <w:trHeight w:val="10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49"/>
                <w:sz w:val="20"/>
                <w:fitText w:val="1098" w:id="392407816"/>
              </w:rPr>
              <w:t>延べ面</w:t>
            </w:r>
            <w:r w:rsidRPr="0018529E">
              <w:rPr>
                <w:rFonts w:ascii="ＭＳ 明朝" w:hAnsi="ＭＳ 明朝" w:cs="ＭＳ 明朝" w:hint="eastAsia"/>
                <w:color w:val="000000"/>
                <w:spacing w:val="2"/>
                <w:sz w:val="20"/>
                <w:fitText w:val="1098" w:id="392407816"/>
              </w:rPr>
              <w:t>積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消防用設備等または特殊消防用設備等の工事をする部分</w:t>
            </w:r>
          </w:p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ind w:firstLineChars="703" w:firstLine="1406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消防用設備等または特殊消防用設備等の工事をしない部分</w:t>
            </w:r>
          </w:p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ind w:firstLineChars="701" w:firstLine="1402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合計</w:t>
            </w:r>
          </w:p>
          <w:p w:rsidR="002F2667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hint="eastAsia"/>
                <w:color w:val="000000"/>
                <w:kern w:val="2"/>
                <w:sz w:val="20"/>
              </w:rPr>
            </w:pPr>
          </w:p>
          <w:p w:rsidR="002F2667" w:rsidRPr="008605DA" w:rsidRDefault="002F2667" w:rsidP="002F2667">
            <w:pPr>
              <w:autoSpaceDE w:val="0"/>
              <w:autoSpaceDN w:val="0"/>
              <w:adjustRightInd w:val="0"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平方メートル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構造及び規模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firstLineChars="500" w:firstLine="1000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造　　階建て　　□　耐火建築物　□　準耐火建築物　□　その他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349"/>
                <w:sz w:val="20"/>
                <w:fitText w:val="1098" w:id="392407817"/>
              </w:rPr>
              <w:t>階</w:t>
            </w:r>
            <w:r w:rsidRPr="0018529E">
              <w:rPr>
                <w:rFonts w:ascii="ＭＳ 明朝" w:hAnsi="ＭＳ 明朝" w:cs="ＭＳ 明朝" w:hint="eastAsia"/>
                <w:color w:val="000000"/>
                <w:sz w:val="20"/>
                <w:fitText w:val="1098" w:id="392407817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階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階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階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階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125"/>
                <w:sz w:val="20"/>
                <w:fitText w:val="1098" w:id="392407818"/>
              </w:rPr>
              <w:t>床面</w:t>
            </w:r>
            <w:r w:rsidRPr="0018529E">
              <w:rPr>
                <w:rFonts w:ascii="ＭＳ 明朝" w:hAnsi="ＭＳ 明朝" w:cs="ＭＳ 明朝" w:hint="eastAsia"/>
                <w:color w:val="000000"/>
                <w:spacing w:val="-1"/>
                <w:sz w:val="20"/>
                <w:fitText w:val="1098" w:id="392407818"/>
              </w:rPr>
              <w:t>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>平方ﾒｰﾄﾙ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right="-21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>平方ﾒｰﾄﾙ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>平方ﾒｰﾄﾙ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>平方ﾒｰﾄﾙ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>平方ﾒｰﾄﾙ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hint="eastAsia"/>
                <w:color w:val="000000"/>
                <w:kern w:val="2"/>
                <w:sz w:val="20"/>
              </w:rPr>
              <w:t>平方ﾒｰﾄﾙ</w:t>
            </w:r>
          </w:p>
        </w:tc>
      </w:tr>
      <w:tr w:rsidR="008605DA" w:rsidRPr="008605DA" w:rsidTr="002F2667"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349"/>
                <w:sz w:val="20"/>
                <w:fitText w:val="1098" w:id="392407819"/>
              </w:rPr>
              <w:t>用</w:t>
            </w:r>
            <w:r w:rsidRPr="0018529E">
              <w:rPr>
                <w:rFonts w:ascii="ＭＳ 明朝" w:hAnsi="ＭＳ 明朝" w:cs="ＭＳ 明朝" w:hint="eastAsia"/>
                <w:color w:val="000000"/>
                <w:sz w:val="20"/>
                <w:fitText w:val="1098" w:id="392407819"/>
              </w:rPr>
              <w:t>途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</w:tr>
      <w:tr w:rsidR="008605DA" w:rsidRPr="008605DA" w:rsidTr="002F2667">
        <w:trPr>
          <w:trHeight w:val="11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危険物または指定可燃物の品名、数量お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18529E">
              <w:rPr>
                <w:rFonts w:ascii="ＭＳ 明朝" w:hAnsi="ＭＳ 明朝" w:cs="ＭＳ 明朝" w:hint="eastAsia"/>
                <w:color w:val="000000"/>
                <w:spacing w:val="49"/>
                <w:sz w:val="20"/>
                <w:fitText w:val="1098" w:id="392407820"/>
              </w:rPr>
              <w:t>よび倍</w:t>
            </w:r>
            <w:r w:rsidRPr="0018529E">
              <w:rPr>
                <w:rFonts w:ascii="ＭＳ 明朝" w:hAnsi="ＭＳ 明朝" w:cs="ＭＳ 明朝" w:hint="eastAsia"/>
                <w:color w:val="000000"/>
                <w:spacing w:val="2"/>
                <w:sz w:val="20"/>
                <w:fitText w:val="1098" w:id="392407820"/>
              </w:rPr>
              <w:t>数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</w:p>
        </w:tc>
      </w:tr>
      <w:tr w:rsidR="008605DA" w:rsidRPr="008605DA" w:rsidTr="002F2667">
        <w:trPr>
          <w:trHeight w:val="4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建物工事の</w:t>
            </w:r>
          </w:p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進捗状況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□　未着工　□　基礎工事中　□　軸組工事中　□　造作工事中　□　完成</w:t>
            </w:r>
          </w:p>
        </w:tc>
      </w:tr>
      <w:tr w:rsidR="008605DA" w:rsidRPr="008605DA" w:rsidTr="002F2667">
        <w:trPr>
          <w:trHeight w:val="4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配線または配管の予定年月日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firstLineChars="1408" w:firstLine="2816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 xml:space="preserve">年　　　月　　　日　</w:t>
            </w:r>
          </w:p>
        </w:tc>
      </w:tr>
      <w:tr w:rsidR="008605DA" w:rsidRPr="008605DA" w:rsidTr="002F2667">
        <w:trPr>
          <w:trHeight w:val="4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>器具取付予定</w:t>
            </w:r>
            <w:r w:rsidRPr="0018529E">
              <w:rPr>
                <w:rFonts w:ascii="ＭＳ 明朝" w:hAnsi="ＭＳ 明朝" w:cs="ＭＳ 明朝" w:hint="eastAsia"/>
                <w:color w:val="000000"/>
                <w:spacing w:val="125"/>
                <w:sz w:val="20"/>
                <w:fitText w:val="1098" w:id="392407821"/>
              </w:rPr>
              <w:t>年月</w:t>
            </w:r>
            <w:r w:rsidRPr="0018529E">
              <w:rPr>
                <w:rFonts w:ascii="ＭＳ 明朝" w:hAnsi="ＭＳ 明朝" w:cs="ＭＳ 明朝" w:hint="eastAsia"/>
                <w:color w:val="000000"/>
                <w:spacing w:val="-1"/>
                <w:sz w:val="20"/>
                <w:fitText w:val="1098" w:id="392407821"/>
              </w:rPr>
              <w:t>日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DA" w:rsidRPr="008605DA" w:rsidRDefault="008605DA" w:rsidP="008605DA">
            <w:pPr>
              <w:autoSpaceDE w:val="0"/>
              <w:autoSpaceDN w:val="0"/>
              <w:adjustRightInd w:val="0"/>
              <w:spacing w:line="240" w:lineRule="exact"/>
              <w:ind w:firstLineChars="1408" w:firstLine="2816"/>
              <w:rPr>
                <w:rFonts w:ascii="ＭＳ 明朝" w:hAnsi="ＭＳ 明朝"/>
                <w:color w:val="000000"/>
                <w:kern w:val="2"/>
                <w:sz w:val="20"/>
              </w:rPr>
            </w:pPr>
            <w:r w:rsidRPr="008605DA">
              <w:rPr>
                <w:rFonts w:ascii="ＭＳ 明朝" w:hAnsi="ＭＳ 明朝" w:cs="ＭＳ 明朝" w:hint="eastAsia"/>
                <w:color w:val="000000"/>
                <w:kern w:val="2"/>
                <w:sz w:val="20"/>
              </w:rPr>
              <w:t xml:space="preserve">年　　　月　　　日　</w:t>
            </w:r>
          </w:p>
        </w:tc>
      </w:tr>
    </w:tbl>
    <w:p w:rsidR="008605DA" w:rsidRPr="008605DA" w:rsidRDefault="008605DA" w:rsidP="008605D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2"/>
          <w:sz w:val="20"/>
        </w:rPr>
      </w:pPr>
      <w:r w:rsidRPr="008605DA">
        <w:rPr>
          <w:rFonts w:ascii="ＭＳ 明朝" w:hAnsi="ＭＳ 明朝" w:cs="ＭＳ 明朝" w:hint="eastAsia"/>
          <w:color w:val="000000"/>
          <w:kern w:val="2"/>
          <w:sz w:val="20"/>
        </w:rPr>
        <w:t xml:space="preserve">　注1　※印の欄は、記入しないこと。</w:t>
      </w:r>
    </w:p>
    <w:p w:rsidR="008605DA" w:rsidRPr="008605DA" w:rsidRDefault="008605DA" w:rsidP="008605D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2"/>
          <w:sz w:val="20"/>
        </w:rPr>
      </w:pPr>
      <w:r w:rsidRPr="008605DA">
        <w:rPr>
          <w:rFonts w:ascii="ＭＳ 明朝" w:hAnsi="ＭＳ 明朝" w:cs="ＭＳ 明朝" w:hint="eastAsia"/>
          <w:color w:val="000000"/>
          <w:kern w:val="2"/>
          <w:sz w:val="20"/>
        </w:rPr>
        <w:t xml:space="preserve">　　2　該当する□には、レ印を記入すること。</w:t>
      </w:r>
      <w:bookmarkEnd w:id="2"/>
    </w:p>
    <w:sectPr w:rsidR="008605DA" w:rsidRPr="008605DA" w:rsidSect="002F2667">
      <w:pgSz w:w="11906" w:h="16838" w:code="9"/>
      <w:pgMar w:top="1474" w:right="991" w:bottom="1134" w:left="113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5C" w:rsidRDefault="003C605C" w:rsidP="00DD309E">
      <w:r>
        <w:separator/>
      </w:r>
    </w:p>
  </w:endnote>
  <w:endnote w:type="continuationSeparator" w:id="0">
    <w:p w:rsidR="003C605C" w:rsidRDefault="003C605C" w:rsidP="00DD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5C" w:rsidRDefault="003C605C" w:rsidP="00DD309E">
      <w:r>
        <w:separator/>
      </w:r>
    </w:p>
  </w:footnote>
  <w:footnote w:type="continuationSeparator" w:id="0">
    <w:p w:rsidR="003C605C" w:rsidRDefault="003C605C" w:rsidP="00DD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AB"/>
    <w:rsid w:val="00022B7B"/>
    <w:rsid w:val="00041376"/>
    <w:rsid w:val="000D644B"/>
    <w:rsid w:val="001769D1"/>
    <w:rsid w:val="0018529E"/>
    <w:rsid w:val="001C0224"/>
    <w:rsid w:val="001C66C9"/>
    <w:rsid w:val="00246DCF"/>
    <w:rsid w:val="00256E00"/>
    <w:rsid w:val="002A2FEF"/>
    <w:rsid w:val="002F1D96"/>
    <w:rsid w:val="002F257A"/>
    <w:rsid w:val="002F2667"/>
    <w:rsid w:val="003C605C"/>
    <w:rsid w:val="003D6840"/>
    <w:rsid w:val="00403844"/>
    <w:rsid w:val="004060DE"/>
    <w:rsid w:val="00407B76"/>
    <w:rsid w:val="0041451F"/>
    <w:rsid w:val="00437CEE"/>
    <w:rsid w:val="004C14B0"/>
    <w:rsid w:val="004E0247"/>
    <w:rsid w:val="0057202B"/>
    <w:rsid w:val="007209D0"/>
    <w:rsid w:val="00750493"/>
    <w:rsid w:val="00764630"/>
    <w:rsid w:val="00783FB7"/>
    <w:rsid w:val="00831C9A"/>
    <w:rsid w:val="008605DA"/>
    <w:rsid w:val="0093384B"/>
    <w:rsid w:val="00952A49"/>
    <w:rsid w:val="009A6E48"/>
    <w:rsid w:val="009B0707"/>
    <w:rsid w:val="009B1E73"/>
    <w:rsid w:val="00A208EF"/>
    <w:rsid w:val="00A452AB"/>
    <w:rsid w:val="00A5582E"/>
    <w:rsid w:val="00A720B5"/>
    <w:rsid w:val="00AC2DEB"/>
    <w:rsid w:val="00B2136D"/>
    <w:rsid w:val="00BF1AA9"/>
    <w:rsid w:val="00C87D75"/>
    <w:rsid w:val="00CC4D55"/>
    <w:rsid w:val="00D43BE7"/>
    <w:rsid w:val="00D44159"/>
    <w:rsid w:val="00DA6208"/>
    <w:rsid w:val="00DC1CEB"/>
    <w:rsid w:val="00DD309E"/>
    <w:rsid w:val="00DE2981"/>
    <w:rsid w:val="00E54105"/>
    <w:rsid w:val="00EF6588"/>
    <w:rsid w:val="00F316B8"/>
    <w:rsid w:val="00F76DE9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11F42"/>
  <w15:docId w15:val="{5F099B8E-4851-4EEE-9079-D64EF97F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trike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AB"/>
    <w:pPr>
      <w:widowControl w:val="0"/>
      <w:jc w:val="both"/>
    </w:pPr>
    <w:rPr>
      <w:rFonts w:ascii="Century" w:hAnsi="Century"/>
      <w:strike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493"/>
    <w:rPr>
      <w:rFonts w:asciiTheme="majorHAnsi" w:eastAsiaTheme="majorEastAsia" w:hAnsiTheme="majorHAnsi" w:cstheme="majorBidi"/>
      <w:strike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09E"/>
    <w:rPr>
      <w:rFonts w:ascii="Century" w:hAnsi="Century"/>
      <w:strike w:val="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D3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09E"/>
    <w:rPr>
      <w:rFonts w:ascii="Century" w:hAnsi="Century"/>
      <w:strike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73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42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36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2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37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1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76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26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82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6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0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70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76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7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4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4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3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7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6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50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25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5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7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9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70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9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3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74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5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55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3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493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40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1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61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10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3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5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46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1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39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94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6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8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75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237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8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3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06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8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9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5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5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5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81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83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2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1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291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110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29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25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907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2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307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1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07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60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1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9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340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4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4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419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8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907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146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79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5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767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633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3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1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4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5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19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91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1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5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601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6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1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6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37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2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33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2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3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1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4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2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560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4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0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7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82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3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3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182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94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8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80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1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8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808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1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282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20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2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34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8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8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38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40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3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1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7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2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3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72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8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72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97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0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0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2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5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05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9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91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6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4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0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7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458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5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07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4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74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3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900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3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068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90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7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7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945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6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89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63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07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210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37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8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2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8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71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074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2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60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9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0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508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814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0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73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49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3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68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12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5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778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1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41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13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765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3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0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14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09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17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772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39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040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3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24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2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814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6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38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85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7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662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59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0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283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79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7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176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0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75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39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19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245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0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97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957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6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60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35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48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3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2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7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08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90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2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7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590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9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107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12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3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19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9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5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545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0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10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49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03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65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866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750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60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83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3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57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2020-03-26T05:00:00Z</dcterms:created>
  <dcterms:modified xsi:type="dcterms:W3CDTF">2020-03-26T05:00:00Z</dcterms:modified>
</cp:coreProperties>
</file>