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03" w:rsidRPr="009E6F03" w:rsidRDefault="009E6F03" w:rsidP="009E6F03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 w:rsidRPr="009E6F03">
        <w:rPr>
          <w:rFonts w:ascii="ＭＳ 明朝" w:eastAsia="ＭＳ 明朝" w:hAnsi="Century" w:cs="Times New Roman" w:hint="eastAsia"/>
          <w:kern w:val="0"/>
          <w:szCs w:val="20"/>
        </w:rPr>
        <w:t>様式第16号(第22条関係)</w:t>
      </w:r>
    </w:p>
    <w:p w:rsidR="009E6F03" w:rsidRPr="009E6F03" w:rsidRDefault="009E6F03" w:rsidP="009E6F03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9E6F03">
        <w:rPr>
          <w:rFonts w:ascii="ＭＳ 明朝" w:eastAsia="ＭＳ 明朝" w:hAnsi="Century" w:cs="Times New Roman" w:hint="eastAsia"/>
          <w:kern w:val="0"/>
          <w:szCs w:val="20"/>
        </w:rPr>
        <w:t>タンク検査済証再交付申請書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404"/>
        <w:gridCol w:w="4253"/>
      </w:tblGrid>
      <w:tr w:rsidR="009E6F03" w:rsidRPr="009E6F03" w:rsidTr="000B4AC2">
        <w:trPr>
          <w:trHeight w:val="3279"/>
        </w:trPr>
        <w:tc>
          <w:tcPr>
            <w:tcW w:w="8505" w:type="dxa"/>
            <w:gridSpan w:val="3"/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　　日　　</w:t>
            </w:r>
          </w:p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彦根市長　　　　様</w:t>
            </w:r>
          </w:p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申請者　</w:t>
            </w:r>
            <w:r w:rsidRPr="009E6F03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住</w:t>
            </w: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所(所在地)　　　　　　　　</w:t>
            </w:r>
          </w:p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spacing w:after="12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氏</w:t>
            </w:r>
            <w:r w:rsidR="0057614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名　　　　　　　　　　　</w:t>
            </w:r>
            <w:bookmarkStart w:id="0" w:name="_GoBack"/>
            <w:bookmarkEnd w:id="0"/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E6F03" w:rsidRPr="009E6F03" w:rsidTr="000B4AC2">
        <w:trPr>
          <w:cantSplit/>
          <w:trHeight w:val="900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設置場所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E6F03" w:rsidRPr="009E6F03" w:rsidTr="000B4AC2">
        <w:trPr>
          <w:cantSplit/>
          <w:trHeight w:val="900"/>
        </w:trPr>
        <w:tc>
          <w:tcPr>
            <w:tcW w:w="1848" w:type="dxa"/>
            <w:tcBorders>
              <w:bottom w:val="nil"/>
            </w:tcBorders>
            <w:vAlign w:val="center"/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製造所等の区分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E6F03" w:rsidRPr="009E6F03" w:rsidTr="000B4AC2">
        <w:trPr>
          <w:cantSplit/>
          <w:trHeight w:val="900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spacing w:val="14"/>
                <w:kern w:val="0"/>
                <w:szCs w:val="20"/>
              </w:rPr>
              <w:t>設置または変</w:t>
            </w: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更の許可番号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E6F03" w:rsidRPr="009E6F03" w:rsidTr="000B4AC2">
        <w:trPr>
          <w:trHeight w:val="900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spacing w:val="250"/>
                <w:kern w:val="0"/>
                <w:szCs w:val="20"/>
              </w:rPr>
              <w:t>タン</w:t>
            </w: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ク検査番号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E6F03" w:rsidRPr="009E6F03" w:rsidTr="000B4AC2">
        <w:trPr>
          <w:trHeight w:val="900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spacing w:val="20"/>
                <w:kern w:val="0"/>
                <w:szCs w:val="20"/>
              </w:rPr>
              <w:t>紛失、汚損、</w:t>
            </w: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>破損の理由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E6F03" w:rsidRPr="009E6F03" w:rsidTr="000B4AC2">
        <w:trPr>
          <w:trHeight w:val="900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その</w:t>
            </w: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他必要な事項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9E6F03" w:rsidRPr="009E6F03" w:rsidTr="000B4AC2">
        <w:trPr>
          <w:cantSplit/>
          <w:trHeight w:val="600"/>
        </w:trPr>
        <w:tc>
          <w:tcPr>
            <w:tcW w:w="4252" w:type="dxa"/>
            <w:gridSpan w:val="2"/>
            <w:vAlign w:val="center"/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※</w:t>
            </w:r>
            <w:r w:rsidRPr="009E6F03">
              <w:rPr>
                <w:rFonts w:ascii="ＭＳ 明朝" w:eastAsia="ＭＳ 明朝" w:hAnsi="Century" w:cs="Times New Roman" w:hint="eastAsia"/>
                <w:spacing w:val="525"/>
                <w:kern w:val="0"/>
                <w:szCs w:val="20"/>
              </w:rPr>
              <w:t>受付</w:t>
            </w: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253" w:type="dxa"/>
            <w:vAlign w:val="center"/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※</w:t>
            </w:r>
            <w:r w:rsidRPr="009E6F03">
              <w:rPr>
                <w:rFonts w:ascii="ＭＳ 明朝" w:eastAsia="ＭＳ 明朝" w:hAnsi="Century" w:cs="Times New Roman" w:hint="eastAsia"/>
                <w:spacing w:val="525"/>
                <w:kern w:val="0"/>
                <w:szCs w:val="20"/>
              </w:rPr>
              <w:t>経過</w:t>
            </w: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9E6F03" w:rsidRPr="009E6F03" w:rsidTr="000B4AC2">
        <w:trPr>
          <w:cantSplit/>
          <w:trHeight w:val="1600"/>
        </w:trPr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E6F03" w:rsidRPr="009E6F03" w:rsidRDefault="009E6F03" w:rsidP="009E6F0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E6F0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9E6F03" w:rsidRPr="009E6F03" w:rsidRDefault="009E6F03" w:rsidP="009E6F03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0"/>
        </w:rPr>
      </w:pPr>
      <w:r w:rsidRPr="009E6F03">
        <w:rPr>
          <w:rFonts w:ascii="ＭＳ 明朝" w:eastAsia="ＭＳ 明朝" w:hAnsi="Century" w:cs="Times New Roman" w:hint="eastAsia"/>
          <w:kern w:val="0"/>
          <w:szCs w:val="20"/>
        </w:rPr>
        <w:t>備考　1　この用紙の大きさは、日本産業規格Ａ４とすること。</w:t>
      </w:r>
    </w:p>
    <w:p w:rsidR="009E6F03" w:rsidRPr="009E6F03" w:rsidRDefault="009E6F03" w:rsidP="009E6F03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9E6F03">
        <w:rPr>
          <w:rFonts w:ascii="ＭＳ 明朝" w:eastAsia="ＭＳ 明朝" w:hAnsi="Century" w:cs="Times New Roman" w:hint="eastAsia"/>
          <w:kern w:val="0"/>
          <w:szCs w:val="20"/>
        </w:rPr>
        <w:t xml:space="preserve">　　　2　※印の欄は、記入しないこと。</w:t>
      </w:r>
    </w:p>
    <w:p w:rsidR="00B06289" w:rsidRPr="009E6F03" w:rsidRDefault="00B06289"/>
    <w:sectPr w:rsidR="00B06289" w:rsidRPr="009E6F03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77" w:rsidRDefault="00A51877" w:rsidP="009E6F03">
      <w:r>
        <w:separator/>
      </w:r>
    </w:p>
  </w:endnote>
  <w:endnote w:type="continuationSeparator" w:id="0">
    <w:p w:rsidR="00A51877" w:rsidRDefault="00A51877" w:rsidP="009E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77" w:rsidRDefault="00A51877" w:rsidP="009E6F03">
      <w:r>
        <w:separator/>
      </w:r>
    </w:p>
  </w:footnote>
  <w:footnote w:type="continuationSeparator" w:id="0">
    <w:p w:rsidR="00A51877" w:rsidRDefault="00A51877" w:rsidP="009E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1810FC"/>
    <w:rsid w:val="004C2795"/>
    <w:rsid w:val="00576142"/>
    <w:rsid w:val="009C338D"/>
    <w:rsid w:val="009E6F03"/>
    <w:rsid w:val="00A51877"/>
    <w:rsid w:val="00B06289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AC551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F03"/>
  </w:style>
  <w:style w:type="paragraph" w:styleId="a5">
    <w:name w:val="footer"/>
    <w:basedOn w:val="a"/>
    <w:link w:val="a6"/>
    <w:uiPriority w:val="99"/>
    <w:unhideWhenUsed/>
    <w:rsid w:val="009E6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5</cp:revision>
  <dcterms:created xsi:type="dcterms:W3CDTF">2020-01-17T00:26:00Z</dcterms:created>
  <dcterms:modified xsi:type="dcterms:W3CDTF">2021-01-08T05:17:00Z</dcterms:modified>
</cp:coreProperties>
</file>