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F4C6" w14:textId="68F10C9B" w:rsidR="00A33731" w:rsidRPr="00C26280" w:rsidRDefault="00C26280" w:rsidP="00C26280">
      <w:pPr>
        <w:spacing w:line="300" w:lineRule="auto"/>
        <w:jc w:val="center"/>
        <w:rPr>
          <w:rFonts w:ascii="BIZ UDゴシック" w:eastAsia="BIZ UDゴシック" w:hAnsi="BIZ UDゴシック"/>
          <w:b/>
          <w:bCs/>
          <w:sz w:val="36"/>
          <w:szCs w:val="28"/>
        </w:rPr>
      </w:pPr>
      <w:r>
        <w:rPr>
          <w:rFonts w:ascii="BIZ UDゴシック" w:eastAsia="BIZ UDゴシック" w:hAnsi="BIZ UDゴシック"/>
          <w:b/>
          <w:bCs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bCs/>
                <w:sz w:val="18"/>
                <w:szCs w:val="28"/>
              </w:rPr>
              <w:t>れいわ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bCs/>
                <w:sz w:val="36"/>
                <w:szCs w:val="28"/>
              </w:rPr>
              <w:t>令和</w:t>
            </w:r>
          </w:rubyBase>
        </w:ruby>
      </w:r>
      <w:r w:rsidR="00AD7101">
        <w:rPr>
          <w:rFonts w:ascii="BIZ UDゴシック" w:eastAsia="BIZ UDゴシック" w:hAnsi="BIZ UDゴシック"/>
          <w:b/>
          <w:bCs/>
          <w:sz w:val="36"/>
          <w:szCs w:val="28"/>
        </w:rPr>
        <w:t>8</w:t>
      </w:r>
      <w:r>
        <w:rPr>
          <w:rFonts w:ascii="BIZ UDゴシック" w:eastAsia="BIZ UDゴシック" w:hAnsi="BIZ UDゴシック"/>
          <w:b/>
          <w:bCs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bCs/>
                <w:sz w:val="18"/>
                <w:szCs w:val="28"/>
              </w:rPr>
              <w:t>ねんど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bCs/>
                <w:sz w:val="36"/>
                <w:szCs w:val="28"/>
              </w:rPr>
              <w:t>年度</w:t>
            </w:r>
          </w:rubyBase>
        </w:ruby>
      </w:r>
      <w:r w:rsidR="00FA5153" w:rsidRPr="00C26280">
        <w:rPr>
          <w:rFonts w:ascii="BIZ UDゴシック" w:eastAsia="BIZ UDゴシック" w:hAnsi="BIZ UDゴシック" w:hint="eastAsia"/>
          <w:b/>
          <w:bCs/>
          <w:sz w:val="36"/>
          <w:szCs w:val="28"/>
        </w:rPr>
        <w:t xml:space="preserve">　</w:t>
      </w:r>
      <w:r>
        <w:rPr>
          <w:rFonts w:ascii="BIZ UDゴシック" w:eastAsia="BIZ UDゴシック" w:hAnsi="BIZ UDゴシック"/>
          <w:b/>
          <w:bCs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bCs/>
                <w:sz w:val="18"/>
                <w:szCs w:val="28"/>
              </w:rPr>
              <w:t>ひこねし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bCs/>
                <w:sz w:val="36"/>
                <w:szCs w:val="28"/>
              </w:rPr>
              <w:t>彦根市</w:t>
            </w:r>
          </w:rubyBase>
        </w:ruby>
      </w:r>
      <w:r>
        <w:rPr>
          <w:rFonts w:ascii="BIZ UDゴシック" w:eastAsia="BIZ UDゴシック" w:hAnsi="BIZ UDゴシック"/>
          <w:b/>
          <w:bCs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bCs/>
                <w:sz w:val="18"/>
                <w:szCs w:val="28"/>
              </w:rPr>
              <w:t>しょうがいしゃ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bCs/>
                <w:sz w:val="36"/>
                <w:szCs w:val="28"/>
              </w:rPr>
              <w:t>障害者</w:t>
            </w:r>
          </w:rubyBase>
        </w:ruby>
      </w:r>
      <w:r w:rsidR="009B03AE">
        <w:rPr>
          <w:rFonts w:ascii="BIZ UDゴシック" w:eastAsia="BIZ UDゴシック" w:hAnsi="BIZ UDゴシック"/>
          <w:b/>
          <w:bCs/>
          <w:sz w:val="36"/>
          <w:szCs w:val="28"/>
        </w:rPr>
        <w:t>スポーツカーニバル</w:t>
      </w:r>
    </w:p>
    <w:p w14:paraId="1A695AC6" w14:textId="77777777" w:rsidR="00DC33CF" w:rsidRPr="00C26280" w:rsidRDefault="00463808" w:rsidP="00DC33CF">
      <w:pPr>
        <w:jc w:val="center"/>
        <w:rPr>
          <w:rFonts w:ascii="BIZ UDゴシック" w:eastAsia="BIZ UDゴシック" w:hAnsi="BIZ UDゴシック"/>
          <w:b/>
          <w:w w:val="200"/>
          <w:sz w:val="28"/>
          <w:szCs w:val="28"/>
        </w:rPr>
      </w:pPr>
      <w:r w:rsidRPr="00C26280">
        <w:rPr>
          <w:rFonts w:ascii="BIZ UDゴシック" w:eastAsia="BIZ UDゴシック" w:hAnsi="BIZ UDゴシック" w:hint="eastAsia"/>
          <w:b/>
          <w:w w:val="200"/>
          <w:sz w:val="28"/>
          <w:szCs w:val="28"/>
        </w:rPr>
        <w:t xml:space="preserve">[ </w:t>
      </w:r>
      <w:r w:rsidR="00C26280">
        <w:rPr>
          <w:rFonts w:ascii="BIZ UDゴシック" w:eastAsia="BIZ UDゴシック" w:hAnsi="BIZ UDゴシック"/>
          <w:b/>
          <w:w w:val="20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w w:val="200"/>
                <w:sz w:val="14"/>
                <w:szCs w:val="28"/>
              </w:rPr>
              <w:t>さん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w w:val="200"/>
                <w:sz w:val="28"/>
                <w:szCs w:val="28"/>
              </w:rPr>
              <w:t>参</w:t>
            </w:r>
          </w:rubyBase>
        </w:ruby>
      </w:r>
      <w:r w:rsidRPr="00C26280">
        <w:rPr>
          <w:rFonts w:ascii="BIZ UDゴシック" w:eastAsia="BIZ UDゴシック" w:hAnsi="BIZ UDゴシック" w:hint="eastAsia"/>
          <w:b/>
          <w:w w:val="200"/>
          <w:sz w:val="28"/>
          <w:szCs w:val="28"/>
        </w:rPr>
        <w:t xml:space="preserve"> </w:t>
      </w:r>
      <w:r w:rsidR="00C26280">
        <w:rPr>
          <w:rFonts w:ascii="BIZ UDゴシック" w:eastAsia="BIZ UDゴシック" w:hAnsi="BIZ UDゴシック"/>
          <w:b/>
          <w:w w:val="20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w w:val="200"/>
                <w:sz w:val="14"/>
                <w:szCs w:val="28"/>
              </w:rPr>
              <w:t>か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w w:val="200"/>
                <w:sz w:val="28"/>
                <w:szCs w:val="28"/>
              </w:rPr>
              <w:t>加</w:t>
            </w:r>
          </w:rubyBase>
        </w:ruby>
      </w:r>
      <w:r w:rsidRPr="00C26280">
        <w:rPr>
          <w:rFonts w:ascii="BIZ UDゴシック" w:eastAsia="BIZ UDゴシック" w:hAnsi="BIZ UDゴシック" w:hint="eastAsia"/>
          <w:b/>
          <w:w w:val="200"/>
          <w:sz w:val="28"/>
          <w:szCs w:val="28"/>
        </w:rPr>
        <w:t xml:space="preserve"> </w:t>
      </w:r>
      <w:r w:rsidR="00C26280">
        <w:rPr>
          <w:rFonts w:ascii="BIZ UDゴシック" w:eastAsia="BIZ UDゴシック" w:hAnsi="BIZ UDゴシック"/>
          <w:b/>
          <w:w w:val="20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w w:val="200"/>
                <w:sz w:val="14"/>
                <w:szCs w:val="28"/>
              </w:rPr>
              <w:t>もうし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w w:val="200"/>
                <w:sz w:val="28"/>
                <w:szCs w:val="28"/>
              </w:rPr>
              <w:t>申</w:t>
            </w:r>
          </w:rubyBase>
        </w:ruby>
      </w:r>
      <w:r w:rsidRPr="00C26280">
        <w:rPr>
          <w:rFonts w:ascii="BIZ UDゴシック" w:eastAsia="BIZ UDゴシック" w:hAnsi="BIZ UDゴシック" w:hint="eastAsia"/>
          <w:b/>
          <w:w w:val="200"/>
          <w:sz w:val="28"/>
          <w:szCs w:val="28"/>
        </w:rPr>
        <w:t xml:space="preserve"> </w:t>
      </w:r>
      <w:r w:rsidR="00C26280">
        <w:rPr>
          <w:rFonts w:ascii="BIZ UDゴシック" w:eastAsia="BIZ UDゴシック" w:hAnsi="BIZ UDゴシック"/>
          <w:b/>
          <w:w w:val="20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w w:val="200"/>
                <w:sz w:val="14"/>
                <w:szCs w:val="28"/>
              </w:rPr>
              <w:t>こみ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w w:val="200"/>
                <w:sz w:val="28"/>
                <w:szCs w:val="28"/>
              </w:rPr>
              <w:t>込</w:t>
            </w:r>
          </w:rubyBase>
        </w:ruby>
      </w:r>
      <w:r w:rsidRPr="00C26280">
        <w:rPr>
          <w:rFonts w:ascii="BIZ UDゴシック" w:eastAsia="BIZ UDゴシック" w:hAnsi="BIZ UDゴシック" w:hint="eastAsia"/>
          <w:b/>
          <w:w w:val="200"/>
          <w:sz w:val="28"/>
          <w:szCs w:val="28"/>
        </w:rPr>
        <w:t xml:space="preserve"> </w:t>
      </w:r>
      <w:r w:rsidR="00C26280">
        <w:rPr>
          <w:rFonts w:ascii="BIZ UDゴシック" w:eastAsia="BIZ UDゴシック" w:hAnsi="BIZ UDゴシック"/>
          <w:b/>
          <w:w w:val="20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26280" w:rsidRPr="00C26280">
              <w:rPr>
                <w:rFonts w:ascii="BIZ UDゴシック" w:eastAsia="BIZ UDゴシック" w:hAnsi="BIZ UDゴシック"/>
                <w:b/>
                <w:w w:val="200"/>
                <w:sz w:val="14"/>
                <w:szCs w:val="28"/>
              </w:rPr>
              <w:t>しょ</w:t>
            </w:r>
          </w:rt>
          <w:rubyBase>
            <w:r w:rsidR="00C26280">
              <w:rPr>
                <w:rFonts w:ascii="BIZ UDゴシック" w:eastAsia="BIZ UDゴシック" w:hAnsi="BIZ UDゴシック"/>
                <w:b/>
                <w:w w:val="200"/>
                <w:sz w:val="28"/>
                <w:szCs w:val="28"/>
              </w:rPr>
              <w:t>書</w:t>
            </w:r>
          </w:rubyBase>
        </w:ruby>
      </w:r>
      <w:r w:rsidRPr="00C26280">
        <w:rPr>
          <w:rFonts w:ascii="BIZ UDゴシック" w:eastAsia="BIZ UDゴシック" w:hAnsi="BIZ UDゴシック" w:hint="eastAsia"/>
          <w:b/>
          <w:w w:val="200"/>
          <w:sz w:val="28"/>
          <w:szCs w:val="28"/>
        </w:rPr>
        <w:t xml:space="preserve"> ]</w:t>
      </w:r>
    </w:p>
    <w:p w14:paraId="56CC27BC" w14:textId="77777777" w:rsidR="00A33731" w:rsidRPr="00C26280" w:rsidRDefault="00A33731" w:rsidP="00C26280">
      <w:pPr>
        <w:rPr>
          <w:rFonts w:ascii="BIZ UDゴシック" w:eastAsia="BIZ UDゴシック" w:hAnsi="BIZ UDゴシック"/>
          <w:b/>
          <w:w w:val="200"/>
          <w:sz w:val="21"/>
          <w:szCs w:val="21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2038"/>
        <w:gridCol w:w="1829"/>
        <w:gridCol w:w="1908"/>
        <w:gridCol w:w="1959"/>
      </w:tblGrid>
      <w:tr w:rsidR="00C26280" w:rsidRPr="00C26280" w14:paraId="702CF06F" w14:textId="77777777" w:rsidTr="005221D8">
        <w:trPr>
          <w:trHeight w:val="964"/>
        </w:trPr>
        <w:tc>
          <w:tcPr>
            <w:tcW w:w="886" w:type="pct"/>
            <w:shd w:val="clear" w:color="auto" w:fill="auto"/>
            <w:vAlign w:val="center"/>
          </w:tcPr>
          <w:p w14:paraId="711D2DE9" w14:textId="77777777" w:rsidR="00C26280" w:rsidRPr="00C26280" w:rsidRDefault="00C26280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し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氏</w:t>
                  </w:r>
                </w:rubyBase>
              </w:ruby>
            </w:r>
            <w:r w:rsidRPr="00C26280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めい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名</w:t>
                  </w:r>
                </w:rubyBase>
              </w:ruby>
            </w:r>
          </w:p>
        </w:tc>
        <w:tc>
          <w:tcPr>
            <w:tcW w:w="3072" w:type="pct"/>
            <w:gridSpan w:val="3"/>
            <w:shd w:val="clear" w:color="auto" w:fill="auto"/>
            <w:vAlign w:val="center"/>
          </w:tcPr>
          <w:p w14:paraId="077742F4" w14:textId="77777777" w:rsidR="00C26280" w:rsidRPr="00C26280" w:rsidRDefault="00C26280" w:rsidP="005221D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42" w:type="pct"/>
            <w:shd w:val="clear" w:color="auto" w:fill="auto"/>
            <w:vAlign w:val="center"/>
          </w:tcPr>
          <w:p w14:paraId="05502F22" w14:textId="77777777" w:rsidR="00C26280" w:rsidRPr="00C26280" w:rsidRDefault="00C26280" w:rsidP="005221D8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ねんれい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年齢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 xml:space="preserve">　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さい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歳</w:t>
                  </w:r>
                </w:rubyBase>
              </w:ruby>
            </w:r>
          </w:p>
        </w:tc>
      </w:tr>
      <w:tr w:rsidR="00C26280" w:rsidRPr="00C26280" w14:paraId="34EFB543" w14:textId="77777777" w:rsidTr="005221D8">
        <w:trPr>
          <w:trHeight w:val="964"/>
        </w:trPr>
        <w:tc>
          <w:tcPr>
            <w:tcW w:w="886" w:type="pct"/>
            <w:shd w:val="clear" w:color="auto" w:fill="auto"/>
            <w:vAlign w:val="center"/>
          </w:tcPr>
          <w:p w14:paraId="0710BE4D" w14:textId="77777777" w:rsidR="00C26280" w:rsidRPr="00C26280" w:rsidRDefault="00C26280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じゅう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しょ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所</w:t>
                  </w:r>
                </w:rubyBase>
              </w:ruby>
            </w:r>
          </w:p>
        </w:tc>
        <w:tc>
          <w:tcPr>
            <w:tcW w:w="4114" w:type="pct"/>
            <w:gridSpan w:val="4"/>
            <w:shd w:val="clear" w:color="auto" w:fill="auto"/>
            <w:vAlign w:val="center"/>
          </w:tcPr>
          <w:p w14:paraId="286139B6" w14:textId="77777777" w:rsidR="00C26280" w:rsidRPr="00C26280" w:rsidRDefault="00C26280" w:rsidP="005221D8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彦根市</w:t>
            </w:r>
          </w:p>
        </w:tc>
      </w:tr>
      <w:tr w:rsidR="00394144" w:rsidRPr="00C26280" w14:paraId="2EE52E0D" w14:textId="77777777" w:rsidTr="005221D8">
        <w:trPr>
          <w:trHeight w:val="964"/>
        </w:trPr>
        <w:tc>
          <w:tcPr>
            <w:tcW w:w="886" w:type="pct"/>
            <w:shd w:val="clear" w:color="auto" w:fill="auto"/>
            <w:vAlign w:val="center"/>
          </w:tcPr>
          <w:p w14:paraId="6B09A361" w14:textId="77777777" w:rsidR="00A745BA" w:rsidRPr="00C26280" w:rsidRDefault="00C26280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おうえんしゃしめい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応援者氏名</w:t>
                  </w:r>
                </w:rubyBase>
              </w:ruby>
            </w:r>
          </w:p>
          <w:p w14:paraId="6BCDAA7C" w14:textId="77777777" w:rsidR="00394144" w:rsidRPr="00C26280" w:rsidRDefault="00C26280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(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つ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付</w:t>
                  </w:r>
                </w:rubyBase>
              </w:ruby>
            </w:r>
            <w:r w:rsidR="00A745BA" w:rsidRPr="00C26280">
              <w:rPr>
                <w:rFonts w:ascii="BIZ UDゴシック" w:eastAsia="BIZ UDゴシック" w:hAnsi="BIZ UDゴシック" w:hint="eastAsia"/>
              </w:rPr>
              <w:t>き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そ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添</w:t>
                  </w:r>
                </w:rubyBase>
              </w:ruby>
            </w:r>
            <w:r w:rsidR="00A745BA" w:rsidRPr="00C26280">
              <w:rPr>
                <w:rFonts w:ascii="BIZ UDゴシック" w:eastAsia="BIZ UDゴシック" w:hAnsi="BIZ UDゴシック" w:hint="eastAsia"/>
              </w:rPr>
              <w:t>い</w:t>
            </w:r>
            <w:r>
              <w:rPr>
                <w:rFonts w:ascii="BIZ UDゴシック" w:eastAsia="BIZ UDゴシック" w:hAnsi="BIZ UDゴシック" w:hint="eastAsia"/>
              </w:rPr>
              <w:t>)</w:t>
            </w:r>
          </w:p>
        </w:tc>
        <w:tc>
          <w:tcPr>
            <w:tcW w:w="2057" w:type="pct"/>
            <w:gridSpan w:val="2"/>
            <w:shd w:val="clear" w:color="auto" w:fill="auto"/>
            <w:vAlign w:val="center"/>
          </w:tcPr>
          <w:p w14:paraId="4C1246C4" w14:textId="77777777" w:rsidR="00394144" w:rsidRPr="00C26280" w:rsidRDefault="00394144" w:rsidP="005221D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57" w:type="pct"/>
            <w:gridSpan w:val="2"/>
            <w:shd w:val="clear" w:color="auto" w:fill="auto"/>
            <w:vAlign w:val="center"/>
          </w:tcPr>
          <w:p w14:paraId="7431A072" w14:textId="77777777" w:rsidR="00394144" w:rsidRPr="00C26280" w:rsidRDefault="00394144" w:rsidP="005221D8">
            <w:pPr>
              <w:rPr>
                <w:rFonts w:ascii="BIZ UDゴシック" w:eastAsia="BIZ UDゴシック" w:hAnsi="BIZ UDゴシック"/>
              </w:rPr>
            </w:pPr>
          </w:p>
        </w:tc>
      </w:tr>
      <w:tr w:rsidR="00DC33CF" w:rsidRPr="00C26280" w14:paraId="273EC96A" w14:textId="77777777" w:rsidTr="005221D8">
        <w:trPr>
          <w:trHeight w:val="964"/>
        </w:trPr>
        <w:tc>
          <w:tcPr>
            <w:tcW w:w="886" w:type="pct"/>
            <w:shd w:val="clear" w:color="auto" w:fill="auto"/>
            <w:vAlign w:val="center"/>
          </w:tcPr>
          <w:p w14:paraId="29246D49" w14:textId="77777777" w:rsidR="00C26280" w:rsidRDefault="00C26280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きんきゅうじとう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緊急時等</w:t>
                  </w:r>
                </w:rubyBase>
              </w:ruby>
            </w:r>
          </w:p>
          <w:p w14:paraId="758144B6" w14:textId="77777777" w:rsidR="00C26280" w:rsidRPr="00C26280" w:rsidRDefault="00C26280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の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れんらくさき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連絡先</w:t>
                  </w:r>
                </w:rubyBase>
              </w:ruby>
            </w:r>
          </w:p>
        </w:tc>
        <w:tc>
          <w:tcPr>
            <w:tcW w:w="2057" w:type="pct"/>
            <w:gridSpan w:val="2"/>
            <w:shd w:val="clear" w:color="auto" w:fill="auto"/>
            <w:vAlign w:val="center"/>
          </w:tcPr>
          <w:p w14:paraId="7B35E6FC" w14:textId="77777777" w:rsidR="00DC33CF" w:rsidRPr="00C26280" w:rsidRDefault="00DC33CF" w:rsidP="005221D8">
            <w:pPr>
              <w:rPr>
                <w:rFonts w:ascii="BIZ UDゴシック" w:eastAsia="BIZ UDゴシック" w:hAnsi="BIZ UDゴシック"/>
              </w:rPr>
            </w:pPr>
            <w:r w:rsidRPr="00C26280">
              <w:rPr>
                <w:rFonts w:ascii="BIZ UDゴシック" w:eastAsia="BIZ UDゴシック" w:hAnsi="BIZ UDゴシック" w:hint="eastAsia"/>
              </w:rPr>
              <w:t xml:space="preserve">TEL　　　　　　　</w:t>
            </w:r>
          </w:p>
        </w:tc>
        <w:tc>
          <w:tcPr>
            <w:tcW w:w="2057" w:type="pct"/>
            <w:gridSpan w:val="2"/>
            <w:shd w:val="clear" w:color="auto" w:fill="auto"/>
            <w:vAlign w:val="center"/>
          </w:tcPr>
          <w:p w14:paraId="5DEB4EE7" w14:textId="77777777" w:rsidR="00DC33CF" w:rsidRPr="00C26280" w:rsidRDefault="00DC33CF" w:rsidP="005221D8">
            <w:pPr>
              <w:rPr>
                <w:rFonts w:ascii="BIZ UDゴシック" w:eastAsia="BIZ UDゴシック" w:hAnsi="BIZ UDゴシック"/>
              </w:rPr>
            </w:pPr>
            <w:r w:rsidRPr="00C26280">
              <w:rPr>
                <w:rFonts w:ascii="BIZ UDゴシック" w:eastAsia="BIZ UDゴシック" w:hAnsi="BIZ UDゴシック" w:hint="eastAsia"/>
              </w:rPr>
              <w:t xml:space="preserve">FAX　　　　　　　　　　</w:t>
            </w:r>
          </w:p>
        </w:tc>
      </w:tr>
      <w:tr w:rsidR="00156D4A" w:rsidRPr="00C26280" w14:paraId="1AC2A4A2" w14:textId="77777777" w:rsidTr="005221D8">
        <w:trPr>
          <w:trHeight w:val="964"/>
        </w:trPr>
        <w:tc>
          <w:tcPr>
            <w:tcW w:w="1970" w:type="pct"/>
            <w:gridSpan w:val="2"/>
            <w:shd w:val="clear" w:color="auto" w:fill="auto"/>
            <w:vAlign w:val="center"/>
          </w:tcPr>
          <w:p w14:paraId="2EC1A4A7" w14:textId="77777777" w:rsidR="00156D4A" w:rsidRPr="00C26280" w:rsidRDefault="00C26280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しょ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所</w:t>
                  </w:r>
                </w:rubyBase>
              </w:ruby>
            </w:r>
            <w:r w:rsidR="00156D4A" w:rsidRPr="00C26280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ぞく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属</w:t>
                  </w:r>
                </w:rubyBase>
              </w:ruby>
            </w:r>
            <w:r w:rsidR="00156D4A" w:rsidRPr="00C26280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</w:rPr>
                    <w:t>さき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</w:rPr>
                    <w:t>先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4"/>
              </w:rPr>
              <w:t>(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がっこうめい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  <w:szCs w:val="24"/>
                    </w:rPr>
                    <w:t>学校名</w:t>
                  </w:r>
                </w:rubyBase>
              </w:ruby>
            </w:r>
            <w:r w:rsidRPr="00C26280">
              <w:rPr>
                <w:rFonts w:ascii="BIZ UDゴシック" w:eastAsia="BIZ UDゴシック" w:hAnsi="BIZ UDゴシック" w:hint="eastAsia"/>
                <w:szCs w:val="24"/>
              </w:rPr>
              <w:t>・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しせつめい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  <w:szCs w:val="24"/>
                    </w:rPr>
                    <w:t>施設名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6280" w:rsidRPr="00C26280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など</w:t>
                  </w:r>
                </w:rt>
                <w:rubyBase>
                  <w:r w:rsidR="00C26280">
                    <w:rPr>
                      <w:rFonts w:ascii="BIZ UDゴシック" w:eastAsia="BIZ UDゴシック" w:hAnsi="BIZ UDゴシック"/>
                      <w:szCs w:val="24"/>
                    </w:rPr>
                    <w:t>等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4"/>
              </w:rPr>
              <w:t>)</w:t>
            </w:r>
          </w:p>
        </w:tc>
        <w:tc>
          <w:tcPr>
            <w:tcW w:w="3030" w:type="pct"/>
            <w:gridSpan w:val="3"/>
            <w:shd w:val="clear" w:color="auto" w:fill="auto"/>
            <w:vAlign w:val="center"/>
          </w:tcPr>
          <w:p w14:paraId="55D65689" w14:textId="77777777" w:rsidR="00156D4A" w:rsidRPr="00C26280" w:rsidRDefault="00156D4A" w:rsidP="005221D8">
            <w:pPr>
              <w:rPr>
                <w:rFonts w:ascii="BIZ UDゴシック" w:eastAsia="BIZ UDゴシック" w:hAnsi="BIZ UDゴシック"/>
              </w:rPr>
            </w:pPr>
          </w:p>
        </w:tc>
      </w:tr>
      <w:tr w:rsidR="00B4697D" w:rsidRPr="00C26280" w14:paraId="6508BEC7" w14:textId="77777777" w:rsidTr="005221D8">
        <w:trPr>
          <w:trHeight w:val="964"/>
        </w:trPr>
        <w:tc>
          <w:tcPr>
            <w:tcW w:w="886" w:type="pct"/>
            <w:vMerge w:val="restart"/>
            <w:shd w:val="clear" w:color="auto" w:fill="auto"/>
            <w:vAlign w:val="center"/>
          </w:tcPr>
          <w:p w14:paraId="38328CAE" w14:textId="77777777" w:rsidR="00B4697D" w:rsidRPr="00C26280" w:rsidRDefault="005221D8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しょうがいしゃてちょう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障害者手帳</w:t>
                  </w:r>
                </w:rubyBase>
              </w:ruby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64BC109" w14:textId="77777777" w:rsidR="00B4697D" w:rsidRPr="00C26280" w:rsidRDefault="005221D8" w:rsidP="005221D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しんたいしょうがいしゃてちょう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身体障害者手帳</w:t>
                  </w:r>
                </w:rubyBase>
              </w:ruby>
            </w:r>
          </w:p>
        </w:tc>
        <w:tc>
          <w:tcPr>
            <w:tcW w:w="3030" w:type="pct"/>
            <w:gridSpan w:val="3"/>
            <w:shd w:val="clear" w:color="auto" w:fill="auto"/>
            <w:vAlign w:val="center"/>
          </w:tcPr>
          <w:p w14:paraId="2339373C" w14:textId="77777777" w:rsidR="00B4697D" w:rsidRPr="00C26280" w:rsidRDefault="005221D8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じょうし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上肢</w:t>
                  </w:r>
                </w:rubyBase>
              </w:ruby>
            </w:r>
            <w:r w:rsidR="00B4697D" w:rsidRPr="00C26280">
              <w:rPr>
                <w:rFonts w:ascii="BIZ UDゴシック" w:eastAsia="BIZ UDゴシック" w:hAnsi="BIZ UDゴシック" w:hint="eastAsia"/>
                <w:szCs w:val="24"/>
              </w:rPr>
              <w:t xml:space="preserve"> ・ 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かし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下肢</w:t>
                  </w:r>
                </w:rubyBase>
              </w:ruby>
            </w:r>
            <w:r w:rsidR="00B4697D" w:rsidRPr="00C26280">
              <w:rPr>
                <w:rFonts w:ascii="BIZ UDゴシック" w:eastAsia="BIZ UDゴシック" w:hAnsi="BIZ UDゴシック" w:hint="eastAsia"/>
                <w:szCs w:val="24"/>
              </w:rPr>
              <w:t xml:space="preserve"> ・ 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たいかん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体幹</w:t>
                  </w:r>
                </w:rubyBase>
              </w:ruby>
            </w:r>
            <w:r w:rsidR="00B4697D" w:rsidRPr="00C26280">
              <w:rPr>
                <w:rFonts w:ascii="BIZ UDゴシック" w:eastAsia="BIZ UDゴシック" w:hAnsi="BIZ UDゴシック" w:hint="eastAsia"/>
                <w:szCs w:val="24"/>
              </w:rPr>
              <w:t xml:space="preserve"> ・ 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しかく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視覚</w:t>
                  </w:r>
                </w:rubyBase>
              </w:ruby>
            </w:r>
            <w:r w:rsidR="00B4697D" w:rsidRPr="00C26280">
              <w:rPr>
                <w:rFonts w:ascii="BIZ UDゴシック" w:eastAsia="BIZ UDゴシック" w:hAnsi="BIZ UDゴシック" w:hint="eastAsia"/>
                <w:szCs w:val="24"/>
              </w:rPr>
              <w:t xml:space="preserve"> ・ 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ちょうかく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聴覚</w:t>
                  </w:r>
                </w:rubyBase>
              </w:ruby>
            </w:r>
            <w:r w:rsidR="00B4697D" w:rsidRPr="00C26280">
              <w:rPr>
                <w:rFonts w:ascii="BIZ UDゴシック" w:eastAsia="BIZ UDゴシック" w:hAnsi="BIZ UDゴシック" w:hint="eastAsia"/>
                <w:szCs w:val="24"/>
              </w:rPr>
              <w:t xml:space="preserve"> ・ 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ないぶ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内部</w:t>
                  </w:r>
                </w:rubyBase>
              </w:ruby>
            </w:r>
          </w:p>
        </w:tc>
      </w:tr>
      <w:tr w:rsidR="00B4697D" w:rsidRPr="00C26280" w14:paraId="3AA8E9FD" w14:textId="77777777" w:rsidTr="005221D8">
        <w:trPr>
          <w:trHeight w:val="964"/>
        </w:trPr>
        <w:tc>
          <w:tcPr>
            <w:tcW w:w="886" w:type="pct"/>
            <w:vMerge/>
            <w:shd w:val="clear" w:color="auto" w:fill="auto"/>
            <w:vAlign w:val="center"/>
          </w:tcPr>
          <w:p w14:paraId="1B8BCB29" w14:textId="77777777" w:rsidR="00B4697D" w:rsidRPr="00C26280" w:rsidRDefault="00B4697D" w:rsidP="005221D8">
            <w:pPr>
              <w:ind w:firstLineChars="100" w:firstLine="24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5CFDA8D4" w14:textId="77777777" w:rsidR="00B4697D" w:rsidRPr="00C26280" w:rsidRDefault="005221D8" w:rsidP="005221D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りょういくてちょう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療育手帳</w:t>
                  </w:r>
                </w:rubyBase>
              </w:ruby>
            </w:r>
          </w:p>
        </w:tc>
        <w:tc>
          <w:tcPr>
            <w:tcW w:w="3030" w:type="pct"/>
            <w:gridSpan w:val="3"/>
            <w:shd w:val="clear" w:color="auto" w:fill="auto"/>
            <w:vAlign w:val="center"/>
          </w:tcPr>
          <w:p w14:paraId="0A42AB0E" w14:textId="77777777" w:rsidR="00B4697D" w:rsidRPr="00C26280" w:rsidRDefault="005221D8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えい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Ａ</w:t>
                  </w:r>
                </w:rubyBase>
              </w:ruby>
            </w:r>
            <w:r w:rsidR="00926E05" w:rsidRPr="00C26280">
              <w:rPr>
                <w:rFonts w:ascii="BIZ UDゴシック" w:eastAsia="BIZ UDゴシック" w:hAnsi="BIZ UDゴシック" w:hint="eastAsia"/>
                <w:szCs w:val="24"/>
              </w:rPr>
              <w:t xml:space="preserve">　　・　　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びー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Ｂ</w:t>
                  </w:r>
                </w:rubyBase>
              </w:ruby>
            </w:r>
          </w:p>
        </w:tc>
      </w:tr>
      <w:tr w:rsidR="00B4697D" w:rsidRPr="00C26280" w14:paraId="74384C47" w14:textId="77777777" w:rsidTr="005221D8">
        <w:trPr>
          <w:trHeight w:val="964"/>
        </w:trPr>
        <w:tc>
          <w:tcPr>
            <w:tcW w:w="886" w:type="pct"/>
            <w:vMerge/>
            <w:shd w:val="clear" w:color="auto" w:fill="auto"/>
            <w:vAlign w:val="center"/>
          </w:tcPr>
          <w:p w14:paraId="7D2567B2" w14:textId="77777777" w:rsidR="00B4697D" w:rsidRPr="00C26280" w:rsidRDefault="00B4697D" w:rsidP="005221D8">
            <w:pPr>
              <w:ind w:firstLineChars="100" w:firstLine="24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1F08213C" w14:textId="77777777" w:rsidR="005221D8" w:rsidRDefault="005221D8" w:rsidP="005221D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せいしんしょうがいしゃ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精神障害者</w:t>
                  </w:r>
                </w:rubyBase>
              </w:ruby>
            </w:r>
          </w:p>
          <w:p w14:paraId="15EFC128" w14:textId="77777777" w:rsidR="00B4697D" w:rsidRPr="00C26280" w:rsidRDefault="005221D8" w:rsidP="005221D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ほけんふくしてちょう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保健福祉手帳</w:t>
                  </w:r>
                </w:rubyBase>
              </w:ruby>
            </w:r>
          </w:p>
        </w:tc>
        <w:tc>
          <w:tcPr>
            <w:tcW w:w="3030" w:type="pct"/>
            <w:gridSpan w:val="3"/>
            <w:shd w:val="clear" w:color="auto" w:fill="auto"/>
            <w:vAlign w:val="center"/>
          </w:tcPr>
          <w:p w14:paraId="29D1E483" w14:textId="77777777" w:rsidR="00B4697D" w:rsidRPr="00C26280" w:rsidRDefault="005221D8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あり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有</w:t>
                  </w:r>
                </w:rubyBase>
              </w:ruby>
            </w:r>
            <w:r w:rsidR="00926E05" w:rsidRPr="00C26280">
              <w:rPr>
                <w:rFonts w:ascii="BIZ UDゴシック" w:eastAsia="BIZ UDゴシック" w:hAnsi="BIZ UDゴシック" w:hint="eastAsia"/>
                <w:szCs w:val="24"/>
              </w:rPr>
              <w:t xml:space="preserve">　　・　  </w:t>
            </w:r>
            <w:r>
              <w:rPr>
                <w:rFonts w:ascii="BIZ UDゴシック" w:eastAsia="BIZ UDゴシック" w:hAnsi="BIZ UDゴシック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なし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  <w:szCs w:val="24"/>
                    </w:rPr>
                    <w:t>無</w:t>
                  </w:r>
                </w:rubyBase>
              </w:ruby>
            </w:r>
          </w:p>
        </w:tc>
      </w:tr>
      <w:tr w:rsidR="00867375" w:rsidRPr="00C26280" w14:paraId="089F1429" w14:textId="77777777" w:rsidTr="005221D8">
        <w:trPr>
          <w:trHeight w:val="964"/>
        </w:trPr>
        <w:tc>
          <w:tcPr>
            <w:tcW w:w="886" w:type="pct"/>
            <w:shd w:val="clear" w:color="auto" w:fill="auto"/>
            <w:vAlign w:val="center"/>
          </w:tcPr>
          <w:p w14:paraId="2ED34611" w14:textId="77777777" w:rsidR="005221D8" w:rsidRDefault="005221D8" w:rsidP="005221D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かいじょう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会場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までの</w:t>
            </w:r>
          </w:p>
          <w:p w14:paraId="7A33C0D4" w14:textId="77777777" w:rsidR="00867375" w:rsidRPr="00C26280" w:rsidRDefault="005221D8" w:rsidP="005221D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いどうしゅだん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移動手段</w:t>
                  </w:r>
                </w:rubyBase>
              </w:ruby>
            </w:r>
          </w:p>
        </w:tc>
        <w:tc>
          <w:tcPr>
            <w:tcW w:w="4114" w:type="pct"/>
            <w:gridSpan w:val="4"/>
            <w:shd w:val="clear" w:color="auto" w:fill="auto"/>
            <w:vAlign w:val="center"/>
          </w:tcPr>
          <w:p w14:paraId="2E79903C" w14:textId="77777777" w:rsidR="00867375" w:rsidRPr="00C26280" w:rsidRDefault="005221D8" w:rsidP="005221D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じかようしゃ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自家用車</w:t>
                  </w:r>
                </w:rubyBase>
              </w:ruby>
            </w:r>
            <w:r w:rsidR="00867375" w:rsidRPr="00C26280">
              <w:rPr>
                <w:rFonts w:ascii="BIZ UDゴシック" w:eastAsia="BIZ UDゴシック" w:hAnsi="BIZ UDゴシック" w:hint="eastAsia"/>
              </w:rPr>
              <w:t xml:space="preserve">　　　・　　　その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1D8" w:rsidRPr="005221D8">
                    <w:rPr>
                      <w:rFonts w:ascii="BIZ UDゴシック" w:eastAsia="BIZ UDゴシック" w:hAnsi="BIZ UDゴシック"/>
                      <w:sz w:val="12"/>
                    </w:rPr>
                    <w:t>ほか</w:t>
                  </w:r>
                </w:rt>
                <w:rubyBase>
                  <w:r w:rsidR="005221D8">
                    <w:rPr>
                      <w:rFonts w:ascii="BIZ UDゴシック" w:eastAsia="BIZ UDゴシック" w:hAnsi="BIZ UDゴシック"/>
                    </w:rPr>
                    <w:t>他</w:t>
                  </w:r>
                </w:rubyBase>
              </w:ruby>
            </w:r>
            <w:r w:rsidR="00867375" w:rsidRPr="00C26280">
              <w:rPr>
                <w:rFonts w:ascii="BIZ UDゴシック" w:eastAsia="BIZ UDゴシック" w:hAnsi="BIZ UDゴシック" w:hint="eastAsia"/>
              </w:rPr>
              <w:t xml:space="preserve">（　　　　　　　　</w:t>
            </w:r>
            <w:r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867375" w:rsidRPr="00C26280">
              <w:rPr>
                <w:rFonts w:ascii="BIZ UDゴシック" w:eastAsia="BIZ UDゴシック" w:hAnsi="BIZ UDゴシック" w:hint="eastAsia"/>
              </w:rPr>
              <w:t xml:space="preserve">　　　）</w:t>
            </w:r>
          </w:p>
        </w:tc>
      </w:tr>
    </w:tbl>
    <w:p w14:paraId="59D50B83" w14:textId="77777777" w:rsidR="005221D8" w:rsidRDefault="005221D8" w:rsidP="005221D8">
      <w:pPr>
        <w:rPr>
          <w:rFonts w:ascii="BIZ UDゴシック" w:eastAsia="BIZ UDゴシック" w:hAnsi="BIZ UDゴシック"/>
          <w:sz w:val="28"/>
          <w:szCs w:val="28"/>
        </w:rPr>
      </w:pPr>
    </w:p>
    <w:p w14:paraId="5D277748" w14:textId="11910C4E" w:rsidR="00FB6064" w:rsidRDefault="00A745BA" w:rsidP="00FB6064">
      <w:pPr>
        <w:ind w:left="280" w:hangingChars="100" w:hanging="280"/>
        <w:rPr>
          <w:rFonts w:ascii="BIZ UDゴシック" w:eastAsia="BIZ UDゴシック" w:hAnsi="BIZ UDゴシック" w:cs="ＭＳ 明朝"/>
          <w:sz w:val="28"/>
          <w:szCs w:val="28"/>
        </w:rPr>
      </w:pPr>
      <w:r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◎</w:t>
      </w:r>
      <w:r w:rsidR="00AD7101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D7101" w:rsidRPr="00AD7101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ぜんたい</w:t>
            </w:r>
          </w:rt>
          <w:rubyBase>
            <w:r w:rsidR="00AD7101">
              <w:rPr>
                <w:rFonts w:ascii="BIZ UDゴシック" w:eastAsia="BIZ UDゴシック" w:hAnsi="BIZ UDゴシック" w:cs="ＭＳ 明朝"/>
                <w:sz w:val="28"/>
                <w:szCs w:val="28"/>
              </w:rPr>
              <w:t>全体</w:t>
            </w:r>
          </w:rubyBase>
        </w:ruby>
      </w:r>
      <w:r w:rsidR="00AD7101">
        <w:rPr>
          <w:rFonts w:ascii="BIZ UDゴシック" w:eastAsia="BIZ UDゴシック" w:hAnsi="BIZ UDゴシック" w:cs="ＭＳ 明朝" w:hint="eastAsia"/>
          <w:sz w:val="28"/>
          <w:szCs w:val="28"/>
        </w:rPr>
        <w:t>の</w:t>
      </w:r>
      <w:r w:rsidR="00AD7101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D7101" w:rsidRPr="00AD7101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さんか</w:t>
            </w:r>
          </w:rt>
          <w:rubyBase>
            <w:r w:rsidR="00AD7101">
              <w:rPr>
                <w:rFonts w:ascii="BIZ UDゴシック" w:eastAsia="BIZ UDゴシック" w:hAnsi="BIZ UDゴシック" w:cs="ＭＳ 明朝"/>
                <w:sz w:val="28"/>
                <w:szCs w:val="28"/>
              </w:rPr>
              <w:t>参加</w:t>
            </w:r>
          </w:rubyBase>
        </w:ruby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にんずう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人数</w:t>
            </w:r>
          </w:rubyBase>
        </w:ruby>
      </w:r>
      <w:r w:rsidR="00681639"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を</w:t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かくにん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確認</w:t>
            </w:r>
          </w:rubyBase>
        </w:ruby>
      </w:r>
      <w:r w:rsidR="00681639"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させていただきたいので、</w:t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さんか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参加</w:t>
            </w:r>
          </w:rubyBase>
        </w:ruby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もうしこみしょ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申込書</w:t>
            </w:r>
          </w:rubyBase>
        </w:ruby>
      </w:r>
      <w:r w:rsidR="00681639"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へ</w:t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おうえんしゃ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応援者</w:t>
            </w:r>
          </w:rubyBase>
        </w:ruby>
      </w:r>
      <w:r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の</w:t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しめい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氏名</w:t>
            </w:r>
          </w:rubyBase>
        </w:ruby>
      </w:r>
      <w:r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のご</w:t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きにゅう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記入</w:t>
            </w:r>
          </w:rubyBase>
        </w:ruby>
      </w:r>
      <w:r w:rsidR="00681639"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もお</w:t>
      </w:r>
      <w:r w:rsidR="005221D8"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221D8" w:rsidRPr="005221D8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ねが</w:t>
            </w:r>
          </w:rt>
          <w:rubyBase>
            <w:r w:rsidR="005221D8">
              <w:rPr>
                <w:rFonts w:ascii="BIZ UDゴシック" w:eastAsia="BIZ UDゴシック" w:hAnsi="BIZ UDゴシック" w:cs="ＭＳ 明朝"/>
                <w:sz w:val="28"/>
                <w:szCs w:val="28"/>
              </w:rPr>
              <w:t>願</w:t>
            </w:r>
          </w:rubyBase>
        </w:ruby>
      </w:r>
      <w:r w:rsidR="00681639" w:rsidRPr="00C26280">
        <w:rPr>
          <w:rFonts w:ascii="BIZ UDゴシック" w:eastAsia="BIZ UDゴシック" w:hAnsi="BIZ UDゴシック" w:cs="ＭＳ 明朝" w:hint="eastAsia"/>
          <w:sz w:val="28"/>
          <w:szCs w:val="28"/>
        </w:rPr>
        <w:t>いします。</w:t>
      </w:r>
    </w:p>
    <w:p w14:paraId="0491D266" w14:textId="33BE4A5E" w:rsidR="009B03AE" w:rsidRPr="00FB6064" w:rsidRDefault="009B03AE" w:rsidP="00FB6064">
      <w:pPr>
        <w:ind w:left="280" w:hangingChars="100" w:hanging="280"/>
        <w:rPr>
          <w:rFonts w:ascii="BIZ UDゴシック" w:eastAsia="BIZ UDゴシック" w:hAnsi="BIZ UDゴシック" w:cs="ＭＳ 明朝" w:hint="eastAsia"/>
          <w:sz w:val="28"/>
          <w:szCs w:val="28"/>
        </w:rPr>
      </w:pPr>
      <w:r>
        <w:rPr>
          <w:rFonts w:ascii="BIZ UDゴシック" w:eastAsia="BIZ UDゴシック" w:hAnsi="BIZ UDゴシック" w:cs="ＭＳ 明朝" w:hint="eastAsia"/>
          <w:sz w:val="28"/>
          <w:szCs w:val="28"/>
        </w:rPr>
        <w:t>◎</w:t>
      </w:r>
      <w:r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B03AE" w:rsidRPr="009B03AE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ちゅうしゃじょう</w:t>
            </w:r>
          </w:rt>
          <w:rubyBase>
            <w:r w:rsidR="009B03AE">
              <w:rPr>
                <w:rFonts w:ascii="BIZ UDゴシック" w:eastAsia="BIZ UDゴシック" w:hAnsi="BIZ UDゴシック" w:cs="ＭＳ 明朝"/>
                <w:sz w:val="28"/>
                <w:szCs w:val="28"/>
              </w:rPr>
              <w:t>駐車場</w:t>
            </w:r>
          </w:rubyBase>
        </w:ruby>
      </w:r>
      <w:r>
        <w:rPr>
          <w:rFonts w:ascii="BIZ UDゴシック" w:eastAsia="BIZ UDゴシック" w:hAnsi="BIZ UDゴシック" w:cs="ＭＳ 明朝" w:hint="eastAsia"/>
          <w:sz w:val="28"/>
          <w:szCs w:val="28"/>
        </w:rPr>
        <w:t>に</w:t>
      </w:r>
      <w:r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B03AE" w:rsidRPr="009B03AE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かぎ</w:t>
            </w:r>
          </w:rt>
          <w:rubyBase>
            <w:r w:rsidR="009B03AE">
              <w:rPr>
                <w:rFonts w:ascii="BIZ UDゴシック" w:eastAsia="BIZ UDゴシック" w:hAnsi="BIZ UDゴシック" w:cs="ＭＳ 明朝"/>
                <w:sz w:val="28"/>
                <w:szCs w:val="28"/>
              </w:rPr>
              <w:t>限</w:t>
            </w:r>
          </w:rubyBase>
        </w:ruby>
      </w:r>
      <w:r>
        <w:rPr>
          <w:rFonts w:ascii="BIZ UDゴシック" w:eastAsia="BIZ UDゴシック" w:hAnsi="BIZ UDゴシック" w:cs="ＭＳ 明朝"/>
          <w:sz w:val="28"/>
          <w:szCs w:val="28"/>
        </w:rPr>
        <w:t>り</w:t>
      </w:r>
      <w:r>
        <w:rPr>
          <w:rFonts w:ascii="BIZ UDゴシック" w:eastAsia="BIZ UDゴシック" w:hAnsi="BIZ UDゴシック" w:cs="ＭＳ 明朝" w:hint="eastAsia"/>
          <w:sz w:val="28"/>
          <w:szCs w:val="28"/>
        </w:rPr>
        <w:t>がありますので、</w:t>
      </w:r>
      <w:r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B03AE" w:rsidRPr="009B03AE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の</w:t>
            </w:r>
          </w:rt>
          <w:rubyBase>
            <w:r w:rsidR="009B03AE">
              <w:rPr>
                <w:rFonts w:ascii="BIZ UDゴシック" w:eastAsia="BIZ UDゴシック" w:hAnsi="BIZ UDゴシック" w:cs="ＭＳ 明朝"/>
                <w:sz w:val="28"/>
                <w:szCs w:val="28"/>
              </w:rPr>
              <w:t>乗</w:t>
            </w:r>
          </w:rubyBase>
        </w:ruby>
      </w:r>
      <w:r>
        <w:rPr>
          <w:rFonts w:ascii="BIZ UDゴシック" w:eastAsia="BIZ UDゴシック" w:hAnsi="BIZ UDゴシック" w:cs="ＭＳ 明朝"/>
          <w:sz w:val="28"/>
          <w:szCs w:val="28"/>
        </w:rPr>
        <w:t>り</w:t>
      </w:r>
      <w:r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B03AE" w:rsidRPr="009B03AE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あ</w:t>
            </w:r>
          </w:rt>
          <w:rubyBase>
            <w:r w:rsidR="009B03AE">
              <w:rPr>
                <w:rFonts w:ascii="BIZ UDゴシック" w:eastAsia="BIZ UDゴシック" w:hAnsi="BIZ UDゴシック" w:cs="ＭＳ 明朝"/>
                <w:sz w:val="28"/>
                <w:szCs w:val="28"/>
              </w:rPr>
              <w:t>合</w:t>
            </w:r>
          </w:rubyBase>
        </w:ruby>
      </w:r>
      <w:r>
        <w:rPr>
          <w:rFonts w:ascii="BIZ UDゴシック" w:eastAsia="BIZ UDゴシック" w:hAnsi="BIZ UDゴシック" w:cs="ＭＳ 明朝"/>
          <w:sz w:val="28"/>
          <w:szCs w:val="28"/>
        </w:rPr>
        <w:t>わせてお</w:t>
      </w:r>
      <w:r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B03AE" w:rsidRPr="009B03AE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こ</w:t>
            </w:r>
          </w:rt>
          <w:rubyBase>
            <w:r w:rsidR="009B03AE">
              <w:rPr>
                <w:rFonts w:ascii="BIZ UDゴシック" w:eastAsia="BIZ UDゴシック" w:hAnsi="BIZ UDゴシック" w:cs="ＭＳ 明朝"/>
                <w:sz w:val="28"/>
                <w:szCs w:val="28"/>
              </w:rPr>
              <w:t>越</w:t>
            </w:r>
          </w:rubyBase>
        </w:ruby>
      </w:r>
      <w:r>
        <w:rPr>
          <w:rFonts w:ascii="BIZ UDゴシック" w:eastAsia="BIZ UDゴシック" w:hAnsi="BIZ UDゴシック" w:cs="ＭＳ 明朝"/>
          <w:sz w:val="28"/>
          <w:szCs w:val="28"/>
        </w:rPr>
        <w:t>し</w:t>
      </w:r>
      <w:r>
        <w:rPr>
          <w:rFonts w:ascii="BIZ UDゴシック" w:eastAsia="BIZ UDゴシック" w:hAnsi="BIZ UDゴシック" w:cs="ＭＳ 明朝" w:hint="eastAsia"/>
          <w:sz w:val="28"/>
          <w:szCs w:val="28"/>
        </w:rPr>
        <w:t>いただきますよう、</w:t>
      </w:r>
      <w:r>
        <w:rPr>
          <w:rFonts w:ascii="BIZ UDゴシック" w:eastAsia="BIZ UDゴシック" w:hAnsi="BIZ UDゴシック" w:cs="ＭＳ 明朝"/>
          <w:sz w:val="28"/>
          <w:szCs w:val="28"/>
        </w:rPr>
        <w:t>ご</w:t>
      </w:r>
      <w:r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B03AE" w:rsidRPr="009B03AE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きょうりょく</w:t>
            </w:r>
          </w:rt>
          <w:rubyBase>
            <w:r w:rsidR="009B03AE">
              <w:rPr>
                <w:rFonts w:ascii="BIZ UDゴシック" w:eastAsia="BIZ UDゴシック" w:hAnsi="BIZ UDゴシック" w:cs="ＭＳ 明朝"/>
                <w:sz w:val="28"/>
                <w:szCs w:val="28"/>
              </w:rPr>
              <w:t>協力</w:t>
            </w:r>
          </w:rubyBase>
        </w:ruby>
      </w:r>
      <w:r>
        <w:rPr>
          <w:rFonts w:ascii="BIZ UDゴシック" w:eastAsia="BIZ UDゴシック" w:hAnsi="BIZ UDゴシック" w:cs="ＭＳ 明朝" w:hint="eastAsia"/>
          <w:sz w:val="28"/>
          <w:szCs w:val="28"/>
        </w:rPr>
        <w:t>を</w:t>
      </w:r>
      <w:r>
        <w:rPr>
          <w:rFonts w:ascii="BIZ UDゴシック" w:eastAsia="BIZ UDゴシック" w:hAnsi="BIZ UDゴシック" w:cs="ＭＳ 明朝"/>
          <w:sz w:val="28"/>
          <w:szCs w:val="28"/>
        </w:rPr>
        <w:t>お</w:t>
      </w:r>
      <w:r>
        <w:rPr>
          <w:rFonts w:ascii="BIZ UDゴシック" w:eastAsia="BIZ UDゴシック" w:hAnsi="BIZ UDゴシック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B03AE" w:rsidRPr="009B03AE">
              <w:rPr>
                <w:rFonts w:ascii="BIZ UDゴシック" w:eastAsia="BIZ UDゴシック" w:hAnsi="BIZ UDゴシック" w:cs="ＭＳ 明朝"/>
                <w:sz w:val="14"/>
                <w:szCs w:val="28"/>
              </w:rPr>
              <w:t>ねが</w:t>
            </w:r>
          </w:rt>
          <w:rubyBase>
            <w:r w:rsidR="009B03AE">
              <w:rPr>
                <w:rFonts w:ascii="BIZ UDゴシック" w:eastAsia="BIZ UDゴシック" w:hAnsi="BIZ UDゴシック" w:cs="ＭＳ 明朝"/>
                <w:sz w:val="28"/>
                <w:szCs w:val="28"/>
              </w:rPr>
              <w:t>願</w:t>
            </w:r>
          </w:rubyBase>
        </w:ruby>
      </w:r>
      <w:r>
        <w:rPr>
          <w:rFonts w:ascii="BIZ UDゴシック" w:eastAsia="BIZ UDゴシック" w:hAnsi="BIZ UDゴシック" w:cs="ＭＳ 明朝"/>
          <w:sz w:val="28"/>
          <w:szCs w:val="28"/>
        </w:rPr>
        <w:t>い</w:t>
      </w:r>
      <w:r>
        <w:rPr>
          <w:rFonts w:ascii="BIZ UDゴシック" w:eastAsia="BIZ UDゴシック" w:hAnsi="BIZ UDゴシック" w:cs="ＭＳ 明朝" w:hint="eastAsia"/>
          <w:sz w:val="28"/>
          <w:szCs w:val="28"/>
        </w:rPr>
        <w:t>します。</w:t>
      </w:r>
    </w:p>
    <w:sectPr w:rsidR="009B03AE" w:rsidRPr="00FB6064" w:rsidSect="00C26280">
      <w:pgSz w:w="11906" w:h="16838" w:code="9"/>
      <w:pgMar w:top="1134" w:right="1134" w:bottom="1134" w:left="1361" w:header="851" w:footer="992" w:gutter="0"/>
      <w:cols w:space="425"/>
      <w:docGrid w:type="lines" w:linePitch="33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1AC5" w14:textId="77777777" w:rsidR="0049206E" w:rsidRDefault="0049206E">
      <w:r>
        <w:separator/>
      </w:r>
    </w:p>
  </w:endnote>
  <w:endnote w:type="continuationSeparator" w:id="0">
    <w:p w14:paraId="3162CBA9" w14:textId="77777777" w:rsidR="0049206E" w:rsidRDefault="0049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E510" w14:textId="77777777" w:rsidR="0049206E" w:rsidRDefault="0049206E">
      <w:r>
        <w:separator/>
      </w:r>
    </w:p>
  </w:footnote>
  <w:footnote w:type="continuationSeparator" w:id="0">
    <w:p w14:paraId="05BD673C" w14:textId="77777777" w:rsidR="0049206E" w:rsidRDefault="00492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E1904"/>
    <w:multiLevelType w:val="singleLevel"/>
    <w:tmpl w:val="C5CA5076"/>
    <w:lvl w:ilvl="0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7442FE7"/>
    <w:multiLevelType w:val="singleLevel"/>
    <w:tmpl w:val="F42CDC18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4EC1A3A"/>
    <w:multiLevelType w:val="hybridMultilevel"/>
    <w:tmpl w:val="97923F96"/>
    <w:lvl w:ilvl="0" w:tplc="3C82A19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037054"/>
    <w:multiLevelType w:val="singleLevel"/>
    <w:tmpl w:val="516895C6"/>
    <w:lvl w:ilvl="0">
      <w:numFmt w:val="bullet"/>
      <w:lvlText w:val="●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2C200563"/>
    <w:multiLevelType w:val="hybridMultilevel"/>
    <w:tmpl w:val="397A68D4"/>
    <w:lvl w:ilvl="0" w:tplc="345AF2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8D481A"/>
    <w:multiLevelType w:val="singleLevel"/>
    <w:tmpl w:val="8968EE82"/>
    <w:lvl w:ilvl="0">
      <w:numFmt w:val="bullet"/>
      <w:lvlText w:val="☆"/>
      <w:lvlJc w:val="left"/>
      <w:pPr>
        <w:tabs>
          <w:tab w:val="num" w:pos="240"/>
        </w:tabs>
        <w:ind w:left="240" w:hanging="240"/>
      </w:pPr>
      <w:rPr>
        <w:rFonts w:ascii="HG丸ｺﾞｼｯｸM-PRO" w:eastAsia="HG丸ｺﾞｼｯｸM-PRO" w:hAnsi="Century" w:hint="eastAsia"/>
      </w:rPr>
    </w:lvl>
  </w:abstractNum>
  <w:abstractNum w:abstractNumId="6" w15:restartNumberingAfterBreak="0">
    <w:nsid w:val="5E8F533A"/>
    <w:multiLevelType w:val="singleLevel"/>
    <w:tmpl w:val="3BFA6328"/>
    <w:lvl w:ilvl="0">
      <w:numFmt w:val="bullet"/>
      <w:lvlText w:val="☆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9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F3D"/>
    <w:rsid w:val="00011D78"/>
    <w:rsid w:val="000128AC"/>
    <w:rsid w:val="00022DC0"/>
    <w:rsid w:val="0003707F"/>
    <w:rsid w:val="000412D9"/>
    <w:rsid w:val="000463F0"/>
    <w:rsid w:val="00056C27"/>
    <w:rsid w:val="000722F9"/>
    <w:rsid w:val="000805CF"/>
    <w:rsid w:val="000A035F"/>
    <w:rsid w:val="000B2BE6"/>
    <w:rsid w:val="000C4B6D"/>
    <w:rsid w:val="000C4B7F"/>
    <w:rsid w:val="000D3C13"/>
    <w:rsid w:val="000E65F3"/>
    <w:rsid w:val="000F2C7E"/>
    <w:rsid w:val="000F62B1"/>
    <w:rsid w:val="00100B3A"/>
    <w:rsid w:val="00103342"/>
    <w:rsid w:val="00104983"/>
    <w:rsid w:val="00110B48"/>
    <w:rsid w:val="00123CB0"/>
    <w:rsid w:val="00130EFC"/>
    <w:rsid w:val="0013323E"/>
    <w:rsid w:val="001505A0"/>
    <w:rsid w:val="00156D4A"/>
    <w:rsid w:val="001657FD"/>
    <w:rsid w:val="00170988"/>
    <w:rsid w:val="001765A5"/>
    <w:rsid w:val="00184A7D"/>
    <w:rsid w:val="00186E3B"/>
    <w:rsid w:val="00187AE2"/>
    <w:rsid w:val="001924D8"/>
    <w:rsid w:val="001A4673"/>
    <w:rsid w:val="001D0273"/>
    <w:rsid w:val="001D05A8"/>
    <w:rsid w:val="001E0C71"/>
    <w:rsid w:val="001F6A62"/>
    <w:rsid w:val="00200BBF"/>
    <w:rsid w:val="002033FC"/>
    <w:rsid w:val="002149BE"/>
    <w:rsid w:val="00215A9C"/>
    <w:rsid w:val="00233443"/>
    <w:rsid w:val="00236E5E"/>
    <w:rsid w:val="00252344"/>
    <w:rsid w:val="00257B8F"/>
    <w:rsid w:val="002865C0"/>
    <w:rsid w:val="002929B3"/>
    <w:rsid w:val="00293DB7"/>
    <w:rsid w:val="00295354"/>
    <w:rsid w:val="002A640F"/>
    <w:rsid w:val="002B17D5"/>
    <w:rsid w:val="002B27AE"/>
    <w:rsid w:val="002B2F02"/>
    <w:rsid w:val="002C0668"/>
    <w:rsid w:val="002D19FB"/>
    <w:rsid w:val="002D7CCD"/>
    <w:rsid w:val="002E2BE9"/>
    <w:rsid w:val="002E4E2B"/>
    <w:rsid w:val="002F1B7F"/>
    <w:rsid w:val="00313F89"/>
    <w:rsid w:val="00326EF5"/>
    <w:rsid w:val="00337AA7"/>
    <w:rsid w:val="003515B8"/>
    <w:rsid w:val="00361685"/>
    <w:rsid w:val="00370A74"/>
    <w:rsid w:val="00371D9D"/>
    <w:rsid w:val="0038415E"/>
    <w:rsid w:val="00387B2B"/>
    <w:rsid w:val="00393AA4"/>
    <w:rsid w:val="00394144"/>
    <w:rsid w:val="003A4DC4"/>
    <w:rsid w:val="003B53C2"/>
    <w:rsid w:val="003C0F5C"/>
    <w:rsid w:val="003C1332"/>
    <w:rsid w:val="003F1773"/>
    <w:rsid w:val="00423B84"/>
    <w:rsid w:val="00425569"/>
    <w:rsid w:val="0043173C"/>
    <w:rsid w:val="00456A60"/>
    <w:rsid w:val="00463808"/>
    <w:rsid w:val="00485726"/>
    <w:rsid w:val="0049206E"/>
    <w:rsid w:val="004A1B00"/>
    <w:rsid w:val="004B2D03"/>
    <w:rsid w:val="004B2F6F"/>
    <w:rsid w:val="004B5B4C"/>
    <w:rsid w:val="004C03B2"/>
    <w:rsid w:val="004E3523"/>
    <w:rsid w:val="004E48CD"/>
    <w:rsid w:val="004F01DE"/>
    <w:rsid w:val="00500588"/>
    <w:rsid w:val="005164CC"/>
    <w:rsid w:val="005221D8"/>
    <w:rsid w:val="00524B50"/>
    <w:rsid w:val="0052596E"/>
    <w:rsid w:val="00525BCC"/>
    <w:rsid w:val="00530598"/>
    <w:rsid w:val="00536B40"/>
    <w:rsid w:val="00551236"/>
    <w:rsid w:val="005728D3"/>
    <w:rsid w:val="00576520"/>
    <w:rsid w:val="0059721D"/>
    <w:rsid w:val="005B0201"/>
    <w:rsid w:val="005B0A3B"/>
    <w:rsid w:val="005B2B85"/>
    <w:rsid w:val="005B550F"/>
    <w:rsid w:val="005C0440"/>
    <w:rsid w:val="005C3E71"/>
    <w:rsid w:val="005D7D83"/>
    <w:rsid w:val="005E1B2C"/>
    <w:rsid w:val="005E6522"/>
    <w:rsid w:val="00611D15"/>
    <w:rsid w:val="00621878"/>
    <w:rsid w:val="00623400"/>
    <w:rsid w:val="00626760"/>
    <w:rsid w:val="00626A89"/>
    <w:rsid w:val="00630E6B"/>
    <w:rsid w:val="00640879"/>
    <w:rsid w:val="006447F6"/>
    <w:rsid w:val="0064573B"/>
    <w:rsid w:val="006475D5"/>
    <w:rsid w:val="00681639"/>
    <w:rsid w:val="006816D6"/>
    <w:rsid w:val="00693BFE"/>
    <w:rsid w:val="00696D40"/>
    <w:rsid w:val="006B221B"/>
    <w:rsid w:val="006C69F2"/>
    <w:rsid w:val="006E0A0E"/>
    <w:rsid w:val="006E750E"/>
    <w:rsid w:val="006F0B7A"/>
    <w:rsid w:val="006F101C"/>
    <w:rsid w:val="006F3311"/>
    <w:rsid w:val="007125DF"/>
    <w:rsid w:val="00721965"/>
    <w:rsid w:val="00723E59"/>
    <w:rsid w:val="00730487"/>
    <w:rsid w:val="00733BEC"/>
    <w:rsid w:val="00735ECA"/>
    <w:rsid w:val="00735F42"/>
    <w:rsid w:val="00741422"/>
    <w:rsid w:val="00745F79"/>
    <w:rsid w:val="00753AA0"/>
    <w:rsid w:val="00765215"/>
    <w:rsid w:val="00780FAE"/>
    <w:rsid w:val="0078198C"/>
    <w:rsid w:val="0078665F"/>
    <w:rsid w:val="00793385"/>
    <w:rsid w:val="00793402"/>
    <w:rsid w:val="007A0113"/>
    <w:rsid w:val="007A1689"/>
    <w:rsid w:val="007A4868"/>
    <w:rsid w:val="007A6CD6"/>
    <w:rsid w:val="007A6F42"/>
    <w:rsid w:val="007C1BF7"/>
    <w:rsid w:val="007E6B5E"/>
    <w:rsid w:val="007F116C"/>
    <w:rsid w:val="0080457A"/>
    <w:rsid w:val="008045D8"/>
    <w:rsid w:val="0081610B"/>
    <w:rsid w:val="00816496"/>
    <w:rsid w:val="00825DB4"/>
    <w:rsid w:val="00826FC0"/>
    <w:rsid w:val="00863DDC"/>
    <w:rsid w:val="00867375"/>
    <w:rsid w:val="0088157D"/>
    <w:rsid w:val="00891092"/>
    <w:rsid w:val="00894E74"/>
    <w:rsid w:val="008C1546"/>
    <w:rsid w:val="008D1D32"/>
    <w:rsid w:val="008D3121"/>
    <w:rsid w:val="008D3B85"/>
    <w:rsid w:val="008F0F69"/>
    <w:rsid w:val="008F5607"/>
    <w:rsid w:val="00914F3D"/>
    <w:rsid w:val="009205FE"/>
    <w:rsid w:val="00925C02"/>
    <w:rsid w:val="00926E05"/>
    <w:rsid w:val="00936F6D"/>
    <w:rsid w:val="0095418A"/>
    <w:rsid w:val="00975AB6"/>
    <w:rsid w:val="009769A3"/>
    <w:rsid w:val="009B03AE"/>
    <w:rsid w:val="009B1CD1"/>
    <w:rsid w:val="009C071D"/>
    <w:rsid w:val="009C1DDA"/>
    <w:rsid w:val="009D3D81"/>
    <w:rsid w:val="009E3255"/>
    <w:rsid w:val="00A01031"/>
    <w:rsid w:val="00A05C43"/>
    <w:rsid w:val="00A14E5B"/>
    <w:rsid w:val="00A222E7"/>
    <w:rsid w:val="00A25D52"/>
    <w:rsid w:val="00A25E07"/>
    <w:rsid w:val="00A33731"/>
    <w:rsid w:val="00A5789F"/>
    <w:rsid w:val="00A745BA"/>
    <w:rsid w:val="00A750B3"/>
    <w:rsid w:val="00A83849"/>
    <w:rsid w:val="00A97028"/>
    <w:rsid w:val="00AB30A2"/>
    <w:rsid w:val="00AC2250"/>
    <w:rsid w:val="00AC3EB7"/>
    <w:rsid w:val="00AD7101"/>
    <w:rsid w:val="00AF4C23"/>
    <w:rsid w:val="00AF4E87"/>
    <w:rsid w:val="00B06685"/>
    <w:rsid w:val="00B07D39"/>
    <w:rsid w:val="00B143E8"/>
    <w:rsid w:val="00B24369"/>
    <w:rsid w:val="00B246C0"/>
    <w:rsid w:val="00B2482F"/>
    <w:rsid w:val="00B25C1C"/>
    <w:rsid w:val="00B3295A"/>
    <w:rsid w:val="00B34295"/>
    <w:rsid w:val="00B44712"/>
    <w:rsid w:val="00B4507A"/>
    <w:rsid w:val="00B4697D"/>
    <w:rsid w:val="00B5123C"/>
    <w:rsid w:val="00B60427"/>
    <w:rsid w:val="00B6153E"/>
    <w:rsid w:val="00B6205D"/>
    <w:rsid w:val="00B7182E"/>
    <w:rsid w:val="00B75ABF"/>
    <w:rsid w:val="00B86BF3"/>
    <w:rsid w:val="00BC5C7F"/>
    <w:rsid w:val="00BC60AA"/>
    <w:rsid w:val="00BD2850"/>
    <w:rsid w:val="00BE21E0"/>
    <w:rsid w:val="00BE64EE"/>
    <w:rsid w:val="00BF02B3"/>
    <w:rsid w:val="00BF77A1"/>
    <w:rsid w:val="00C164B7"/>
    <w:rsid w:val="00C229A3"/>
    <w:rsid w:val="00C23B74"/>
    <w:rsid w:val="00C26280"/>
    <w:rsid w:val="00C4779B"/>
    <w:rsid w:val="00C54F47"/>
    <w:rsid w:val="00C65C71"/>
    <w:rsid w:val="00C6712D"/>
    <w:rsid w:val="00C70D21"/>
    <w:rsid w:val="00C861B5"/>
    <w:rsid w:val="00C90029"/>
    <w:rsid w:val="00CA04C1"/>
    <w:rsid w:val="00CA1C59"/>
    <w:rsid w:val="00CC4EB4"/>
    <w:rsid w:val="00CE6A7E"/>
    <w:rsid w:val="00CF23BD"/>
    <w:rsid w:val="00CF53B4"/>
    <w:rsid w:val="00D00036"/>
    <w:rsid w:val="00D06865"/>
    <w:rsid w:val="00D17476"/>
    <w:rsid w:val="00D21150"/>
    <w:rsid w:val="00D3185E"/>
    <w:rsid w:val="00D376F4"/>
    <w:rsid w:val="00D5511E"/>
    <w:rsid w:val="00D565B7"/>
    <w:rsid w:val="00D56C65"/>
    <w:rsid w:val="00D577BC"/>
    <w:rsid w:val="00D57EA0"/>
    <w:rsid w:val="00D638FE"/>
    <w:rsid w:val="00D7164E"/>
    <w:rsid w:val="00D74798"/>
    <w:rsid w:val="00D82E93"/>
    <w:rsid w:val="00D85F85"/>
    <w:rsid w:val="00D866A6"/>
    <w:rsid w:val="00D9431E"/>
    <w:rsid w:val="00D94579"/>
    <w:rsid w:val="00D97B09"/>
    <w:rsid w:val="00DA27A0"/>
    <w:rsid w:val="00DC33CF"/>
    <w:rsid w:val="00DC729D"/>
    <w:rsid w:val="00DE6D89"/>
    <w:rsid w:val="00DF0E69"/>
    <w:rsid w:val="00DF29BD"/>
    <w:rsid w:val="00E0755E"/>
    <w:rsid w:val="00E119EB"/>
    <w:rsid w:val="00E148EA"/>
    <w:rsid w:val="00E2273E"/>
    <w:rsid w:val="00E317DD"/>
    <w:rsid w:val="00E404F4"/>
    <w:rsid w:val="00E42188"/>
    <w:rsid w:val="00E42532"/>
    <w:rsid w:val="00E42CC5"/>
    <w:rsid w:val="00E51B3B"/>
    <w:rsid w:val="00E62C8E"/>
    <w:rsid w:val="00E643A8"/>
    <w:rsid w:val="00E745E6"/>
    <w:rsid w:val="00E74E23"/>
    <w:rsid w:val="00E94F23"/>
    <w:rsid w:val="00E954C2"/>
    <w:rsid w:val="00EA20A9"/>
    <w:rsid w:val="00EB0CAF"/>
    <w:rsid w:val="00EB0D09"/>
    <w:rsid w:val="00EC7F6D"/>
    <w:rsid w:val="00ED0186"/>
    <w:rsid w:val="00EE446F"/>
    <w:rsid w:val="00F05DAC"/>
    <w:rsid w:val="00F06A2B"/>
    <w:rsid w:val="00F11A43"/>
    <w:rsid w:val="00F273DD"/>
    <w:rsid w:val="00F27475"/>
    <w:rsid w:val="00F368D3"/>
    <w:rsid w:val="00F37D1B"/>
    <w:rsid w:val="00F44DDA"/>
    <w:rsid w:val="00F51843"/>
    <w:rsid w:val="00F61622"/>
    <w:rsid w:val="00F720D6"/>
    <w:rsid w:val="00F77FF4"/>
    <w:rsid w:val="00F828ED"/>
    <w:rsid w:val="00F86749"/>
    <w:rsid w:val="00FA19D6"/>
    <w:rsid w:val="00FA5153"/>
    <w:rsid w:val="00FB6064"/>
    <w:rsid w:val="00FB7B7D"/>
    <w:rsid w:val="00FC21FA"/>
    <w:rsid w:val="00FC2DB2"/>
    <w:rsid w:val="00FC6788"/>
    <w:rsid w:val="00FD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24C0F7ED"/>
  <w15:chartTrackingRefBased/>
  <w15:docId w15:val="{93569BEC-C30B-4CC6-B719-D8BA644E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AB30A2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D716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B2F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1E2C0-477D-46CC-B58B-8E2B31CF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平成12年度</vt:lpstr>
      <vt:lpstr>平成12年度</vt:lpstr>
    </vt:vector>
  </TitlesOfParts>
  <Company>彦根市役所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平成12年度</dc:title>
  <dc:subject/>
  <dc:creator>情報管理係</dc:creator>
  <cp:keywords/>
  <dc:description/>
  <cp:lastModifiedBy>奥居 佑美</cp:lastModifiedBy>
  <cp:revision>4</cp:revision>
  <cp:lastPrinted>2026-06-19T02:59:00Z</cp:lastPrinted>
  <dcterms:created xsi:type="dcterms:W3CDTF">2024-06-27T04:27:00Z</dcterms:created>
  <dcterms:modified xsi:type="dcterms:W3CDTF">2026-07-31T06:34:00Z</dcterms:modified>
</cp:coreProperties>
</file>