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83AA" w14:textId="77777777" w:rsidR="00287D37" w:rsidRDefault="00E1567C" w:rsidP="00E1567C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E1567C">
        <w:rPr>
          <w:rFonts w:asciiTheme="minorEastAsia" w:eastAsiaTheme="minorEastAsia" w:hAnsiTheme="minorEastAsia" w:hint="eastAsia"/>
          <w:szCs w:val="21"/>
        </w:rPr>
        <w:t>別</w:t>
      </w:r>
      <w:r w:rsidR="001C776A">
        <w:rPr>
          <w:rFonts w:asciiTheme="minorEastAsia" w:eastAsiaTheme="minorEastAsia" w:hAnsiTheme="minorEastAsia" w:hint="eastAsia"/>
          <w:szCs w:val="21"/>
        </w:rPr>
        <w:t xml:space="preserve">　</w:t>
      </w:r>
      <w:r w:rsidRPr="00E1567C">
        <w:rPr>
          <w:rFonts w:asciiTheme="minorEastAsia" w:eastAsiaTheme="minorEastAsia" w:hAnsiTheme="minorEastAsia" w:hint="eastAsia"/>
          <w:szCs w:val="21"/>
        </w:rPr>
        <w:t>記</w:t>
      </w:r>
    </w:p>
    <w:p w14:paraId="4165007A" w14:textId="77777777" w:rsidR="0037027D" w:rsidRPr="00E1567C" w:rsidRDefault="00E1567C" w:rsidP="001C776A">
      <w:pPr>
        <w:spacing w:line="24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E1567C">
        <w:rPr>
          <w:rFonts w:asciiTheme="minorEastAsia" w:eastAsiaTheme="minorEastAsia" w:hAnsiTheme="minorEastAsia" w:hint="eastAsia"/>
          <w:szCs w:val="21"/>
        </w:rPr>
        <w:t>様式第</w:t>
      </w:r>
      <w:r w:rsidR="00287D37">
        <w:rPr>
          <w:rFonts w:asciiTheme="minorEastAsia" w:eastAsiaTheme="minorEastAsia" w:hAnsiTheme="minorEastAsia" w:hint="eastAsia"/>
          <w:szCs w:val="21"/>
        </w:rPr>
        <w:t>1</w:t>
      </w:r>
      <w:r w:rsidRPr="00E1567C">
        <w:rPr>
          <w:rFonts w:asciiTheme="minorEastAsia" w:eastAsiaTheme="minorEastAsia" w:hAnsiTheme="minorEastAsia" w:hint="eastAsia"/>
          <w:szCs w:val="21"/>
        </w:rPr>
        <w:t>号</w:t>
      </w:r>
      <w:r w:rsidR="00287D37">
        <w:rPr>
          <w:rFonts w:asciiTheme="minorEastAsia" w:eastAsiaTheme="minorEastAsia" w:hAnsiTheme="minorEastAsia" w:hint="eastAsia"/>
          <w:szCs w:val="21"/>
        </w:rPr>
        <w:t>(</w:t>
      </w:r>
      <w:r w:rsidRPr="00E1567C">
        <w:rPr>
          <w:rFonts w:asciiTheme="minorEastAsia" w:eastAsiaTheme="minorEastAsia" w:hAnsiTheme="minorEastAsia" w:hint="eastAsia"/>
          <w:szCs w:val="21"/>
        </w:rPr>
        <w:t>第</w:t>
      </w:r>
      <w:r w:rsidR="00287D37">
        <w:rPr>
          <w:rFonts w:asciiTheme="minorEastAsia" w:eastAsiaTheme="minorEastAsia" w:hAnsiTheme="minorEastAsia" w:hint="eastAsia"/>
          <w:szCs w:val="21"/>
        </w:rPr>
        <w:t>5</w:t>
      </w:r>
      <w:r w:rsidRPr="00E1567C">
        <w:rPr>
          <w:rFonts w:asciiTheme="minorEastAsia" w:eastAsiaTheme="minorEastAsia" w:hAnsiTheme="minorEastAsia" w:hint="eastAsia"/>
          <w:szCs w:val="21"/>
        </w:rPr>
        <w:t>条関係</w:t>
      </w:r>
      <w:r w:rsidR="00287D37">
        <w:rPr>
          <w:rFonts w:asciiTheme="minorEastAsia" w:eastAsiaTheme="minorEastAsia" w:hAnsiTheme="minorEastAsia" w:hint="eastAsia"/>
          <w:szCs w:val="21"/>
        </w:rPr>
        <w:t>)</w:t>
      </w:r>
    </w:p>
    <w:p w14:paraId="5AD01B7D" w14:textId="77777777" w:rsidR="0037027D" w:rsidRPr="00E1567C" w:rsidRDefault="0037027D" w:rsidP="00E1567C">
      <w:pPr>
        <w:spacing w:line="240" w:lineRule="auto"/>
        <w:ind w:right="960"/>
        <w:rPr>
          <w:rFonts w:asciiTheme="minorEastAsia" w:eastAsiaTheme="minorEastAsia" w:hAnsiTheme="minorEastAsia"/>
          <w:szCs w:val="21"/>
        </w:rPr>
      </w:pPr>
    </w:p>
    <w:p w14:paraId="7CBB7C13" w14:textId="77777777" w:rsidR="0037027D" w:rsidRPr="00E1567C" w:rsidRDefault="0037027D" w:rsidP="00E1567C">
      <w:pPr>
        <w:spacing w:line="240" w:lineRule="auto"/>
        <w:jc w:val="right"/>
        <w:rPr>
          <w:rFonts w:asciiTheme="minorEastAsia" w:eastAsiaTheme="minorEastAsia" w:hAnsiTheme="minorEastAsia"/>
          <w:szCs w:val="21"/>
        </w:rPr>
      </w:pPr>
      <w:r w:rsidRPr="00E1567C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3F93D3CC" w14:textId="77777777" w:rsidR="0037027D" w:rsidRPr="00E1567C" w:rsidRDefault="0037027D" w:rsidP="00E1567C">
      <w:pPr>
        <w:spacing w:line="240" w:lineRule="auto"/>
        <w:jc w:val="right"/>
        <w:rPr>
          <w:rFonts w:asciiTheme="minorEastAsia" w:eastAsiaTheme="minorEastAsia" w:hAnsiTheme="minorEastAsia"/>
          <w:szCs w:val="21"/>
        </w:rPr>
      </w:pPr>
    </w:p>
    <w:p w14:paraId="25310C5B" w14:textId="77777777" w:rsidR="0037027D" w:rsidRDefault="00775505" w:rsidP="00E1567C">
      <w:pPr>
        <w:spacing w:line="24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E1567C">
        <w:rPr>
          <w:rFonts w:asciiTheme="minorEastAsia" w:eastAsiaTheme="minorEastAsia" w:hAnsiTheme="minorEastAsia" w:hint="eastAsia"/>
          <w:szCs w:val="21"/>
        </w:rPr>
        <w:t xml:space="preserve">彦根市長　</w:t>
      </w:r>
      <w:r w:rsidR="0037027D" w:rsidRPr="00E1567C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65B3D154" w14:textId="77777777" w:rsidR="001C776A" w:rsidRDefault="001C776A" w:rsidP="00E1567C">
      <w:pPr>
        <w:spacing w:line="240" w:lineRule="auto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E726E4A" w14:textId="77777777" w:rsidR="001C776A" w:rsidRPr="00E1567C" w:rsidRDefault="001C776A" w:rsidP="001C776A">
      <w:pPr>
        <w:spacing w:line="240" w:lineRule="auto"/>
        <w:jc w:val="center"/>
        <w:rPr>
          <w:rFonts w:asciiTheme="minorEastAsia" w:eastAsiaTheme="minorEastAsia" w:hAnsiTheme="minorEastAsia"/>
          <w:szCs w:val="21"/>
        </w:rPr>
      </w:pPr>
      <w:r w:rsidRPr="00E1567C">
        <w:rPr>
          <w:rFonts w:asciiTheme="minorEastAsia" w:eastAsiaTheme="minorEastAsia" w:hAnsiTheme="minorEastAsia" w:hint="eastAsia"/>
          <w:szCs w:val="21"/>
        </w:rPr>
        <w:t>彦根市在宅障害者デイサービス登録申請書</w:t>
      </w:r>
    </w:p>
    <w:p w14:paraId="46FDE081" w14:textId="77777777" w:rsidR="001A6C46" w:rsidRPr="001C776A" w:rsidRDefault="001A6C46" w:rsidP="00E1567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149A839E" w14:textId="77777777" w:rsidR="0037027D" w:rsidRPr="00E1567C" w:rsidRDefault="0037027D" w:rsidP="00E1567C">
      <w:pPr>
        <w:spacing w:line="24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E1567C">
        <w:rPr>
          <w:rFonts w:asciiTheme="minorEastAsia" w:eastAsiaTheme="minorEastAsia" w:hAnsiTheme="minorEastAsia" w:hint="eastAsia"/>
          <w:szCs w:val="21"/>
        </w:rPr>
        <w:t>彦根市在宅障害者デイサービス事業を利用したいので下記のとおり申請します。</w:t>
      </w:r>
    </w:p>
    <w:p w14:paraId="06B7F435" w14:textId="77777777" w:rsidR="001A6C46" w:rsidRPr="00E1567C" w:rsidRDefault="001A6C46" w:rsidP="00E1567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5A204462" w14:textId="77777777" w:rsidR="0037027D" w:rsidRPr="00E1567C" w:rsidRDefault="0037027D" w:rsidP="00E1567C">
      <w:pPr>
        <w:spacing w:line="240" w:lineRule="auto"/>
        <w:jc w:val="center"/>
        <w:rPr>
          <w:rFonts w:asciiTheme="minorEastAsia" w:eastAsiaTheme="minorEastAsia" w:hAnsiTheme="minorEastAsia"/>
          <w:szCs w:val="21"/>
        </w:rPr>
      </w:pPr>
      <w:r w:rsidRPr="00E1567C">
        <w:rPr>
          <w:rFonts w:asciiTheme="minorEastAsia" w:eastAsiaTheme="minorEastAsia" w:hAnsiTheme="minorEastAsia" w:hint="eastAsia"/>
          <w:szCs w:val="21"/>
        </w:rPr>
        <w:t>記</w:t>
      </w:r>
    </w:p>
    <w:p w14:paraId="22EC471C" w14:textId="77777777" w:rsidR="0037027D" w:rsidRPr="00E1567C" w:rsidRDefault="0037027D" w:rsidP="00E1567C">
      <w:pPr>
        <w:spacing w:line="240" w:lineRule="auto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3632"/>
        <w:gridCol w:w="1303"/>
        <w:gridCol w:w="2545"/>
      </w:tblGrid>
      <w:tr w:rsidR="001A6C46" w:rsidRPr="00E1567C" w14:paraId="1E85898D" w14:textId="77777777" w:rsidTr="001A6C46">
        <w:trPr>
          <w:trHeight w:val="964"/>
        </w:trPr>
        <w:tc>
          <w:tcPr>
            <w:tcW w:w="597" w:type="pct"/>
            <w:shd w:val="clear" w:color="auto" w:fill="auto"/>
            <w:vAlign w:val="center"/>
          </w:tcPr>
          <w:p w14:paraId="5D70B90A" w14:textId="77777777" w:rsidR="001A6C46" w:rsidRPr="00E1567C" w:rsidRDefault="001A6C46" w:rsidP="00E1567C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138" w:type="pct"/>
            <w:shd w:val="clear" w:color="auto" w:fill="auto"/>
            <w:vAlign w:val="center"/>
          </w:tcPr>
          <w:p w14:paraId="4877937E" w14:textId="77777777" w:rsidR="001A6C46" w:rsidRPr="00E1567C" w:rsidRDefault="001A6C46" w:rsidP="00912398">
            <w:pPr>
              <w:spacing w:line="24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2E6220F7" w14:textId="77777777" w:rsidR="001A6C46" w:rsidRPr="00E1567C" w:rsidRDefault="001A6C46" w:rsidP="00E1567C">
            <w:pPr>
              <w:spacing w:line="240" w:lineRule="auto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0597758E" w14:textId="77777777" w:rsidR="001A6C46" w:rsidRPr="00E1567C" w:rsidRDefault="001A6C46" w:rsidP="00E1567C">
            <w:pPr>
              <w:spacing w:line="24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　</w:t>
            </w:r>
          </w:p>
        </w:tc>
      </w:tr>
      <w:tr w:rsidR="0037027D" w:rsidRPr="00E1567C" w14:paraId="42AD39C1" w14:textId="77777777" w:rsidTr="001A6C46">
        <w:trPr>
          <w:trHeight w:val="73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3FAAC36" w14:textId="77777777" w:rsidR="0037027D" w:rsidRPr="00E1567C" w:rsidRDefault="0037027D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休講時</w:t>
            </w:r>
            <w:r w:rsidR="001A6C46" w:rsidRPr="00E1567C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連絡先　</w:t>
            </w:r>
            <w:r w:rsidR="001A6C46" w:rsidRPr="00E1567C">
              <w:rPr>
                <w:rFonts w:asciiTheme="minorEastAsia" w:eastAsiaTheme="minorEastAsia" w:hAnsiTheme="minorEastAsia" w:hint="eastAsia"/>
                <w:szCs w:val="21"/>
              </w:rPr>
              <w:t>…</w:t>
            </w:r>
          </w:p>
        </w:tc>
      </w:tr>
      <w:tr w:rsidR="0037027D" w:rsidRPr="00E1567C" w14:paraId="7350762D" w14:textId="77777777" w:rsidTr="001A6C46">
        <w:trPr>
          <w:trHeight w:val="73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A8D8C6A" w14:textId="77777777" w:rsidR="0037027D" w:rsidRPr="00E1567C" w:rsidRDefault="00E96D5C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緊急時連絡先（本人以外）</w:t>
            </w:r>
            <w:r w:rsidR="001A6C46" w:rsidRPr="00E1567C">
              <w:rPr>
                <w:rFonts w:asciiTheme="minorEastAsia" w:eastAsiaTheme="minorEastAsia" w:hAnsiTheme="minorEastAsia" w:hint="eastAsia"/>
                <w:szCs w:val="21"/>
              </w:rPr>
              <w:t>…</w:t>
            </w:r>
          </w:p>
        </w:tc>
      </w:tr>
      <w:tr w:rsidR="0037027D" w:rsidRPr="00E1567C" w14:paraId="6B37A0B1" w14:textId="77777777" w:rsidTr="001A6C46">
        <w:trPr>
          <w:trHeight w:val="737"/>
        </w:trPr>
        <w:tc>
          <w:tcPr>
            <w:tcW w:w="597" w:type="pct"/>
            <w:shd w:val="clear" w:color="auto" w:fill="auto"/>
            <w:vAlign w:val="center"/>
          </w:tcPr>
          <w:p w14:paraId="70D29AF9" w14:textId="77777777" w:rsidR="0037027D" w:rsidRPr="00E1567C" w:rsidRDefault="0037027D" w:rsidP="00E1567C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4403" w:type="pct"/>
            <w:gridSpan w:val="3"/>
            <w:shd w:val="clear" w:color="auto" w:fill="auto"/>
            <w:vAlign w:val="center"/>
          </w:tcPr>
          <w:p w14:paraId="5A9041C2" w14:textId="77777777" w:rsidR="0037027D" w:rsidRPr="00E1567C" w:rsidRDefault="001A6C46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彦根市</w:t>
            </w:r>
          </w:p>
        </w:tc>
      </w:tr>
      <w:tr w:rsidR="00443858" w:rsidRPr="00E1567C" w14:paraId="5054B130" w14:textId="77777777" w:rsidTr="00B60845">
        <w:trPr>
          <w:trHeight w:val="1940"/>
        </w:trPr>
        <w:tc>
          <w:tcPr>
            <w:tcW w:w="5000" w:type="pct"/>
            <w:gridSpan w:val="4"/>
            <w:shd w:val="clear" w:color="auto" w:fill="auto"/>
          </w:tcPr>
          <w:p w14:paraId="501C91BF" w14:textId="77777777" w:rsidR="00443858" w:rsidRPr="00E1567C" w:rsidRDefault="00443858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デイサービスを必要とする理由</w:t>
            </w:r>
          </w:p>
          <w:p w14:paraId="73103881" w14:textId="77777777" w:rsidR="00684812" w:rsidRPr="00E1567C" w:rsidRDefault="00684812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027D" w:rsidRPr="00E1567C" w14:paraId="46990E8C" w14:textId="77777777" w:rsidTr="001A6C46">
        <w:trPr>
          <w:trHeight w:val="3912"/>
        </w:trPr>
        <w:tc>
          <w:tcPr>
            <w:tcW w:w="5000" w:type="pct"/>
            <w:gridSpan w:val="4"/>
            <w:shd w:val="clear" w:color="auto" w:fill="auto"/>
          </w:tcPr>
          <w:p w14:paraId="5C1E4FE2" w14:textId="77777777" w:rsidR="0037027D" w:rsidRPr="00E1567C" w:rsidRDefault="0037027D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希望するデイサービスを○で囲んでください</w:t>
            </w:r>
            <w:r w:rsidR="008C6ED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11EB7BF4" w14:textId="77777777" w:rsidR="0037027D" w:rsidRPr="00E1567C" w:rsidRDefault="0037027D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11FEF3DE" w14:textId="77777777" w:rsidR="0037027D" w:rsidRPr="00E1567C" w:rsidRDefault="001C776A" w:rsidP="004E37BD">
            <w:pPr>
              <w:spacing w:line="240" w:lineRule="auto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パソコン講座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　曜日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4E37B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>Ｂ体操講座</w:t>
            </w:r>
          </w:p>
          <w:p w14:paraId="7CDE5646" w14:textId="77777777" w:rsidR="0037027D" w:rsidRPr="001C776A" w:rsidRDefault="0037027D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78A0B855" w14:textId="77777777" w:rsidR="0037027D" w:rsidRPr="00E1567C" w:rsidRDefault="001C776A" w:rsidP="004E37BD">
            <w:pPr>
              <w:spacing w:line="240" w:lineRule="auto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490C9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>手話講座</w:t>
            </w:r>
            <w:r w:rsidR="00DD5A68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4E37B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5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生花講座</w:t>
            </w:r>
          </w:p>
          <w:p w14:paraId="48CC8D4A" w14:textId="77777777" w:rsidR="0037027D" w:rsidRPr="001C776A" w:rsidRDefault="0037027D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6A5525D3" w14:textId="6D5FF3F6" w:rsidR="0037027D" w:rsidRPr="00E1567C" w:rsidRDefault="001C776A" w:rsidP="004E37BD">
            <w:pPr>
              <w:spacing w:line="240" w:lineRule="auto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手芸講座　　　　　　　　　　</w:t>
            </w:r>
            <w:r w:rsidR="004E37B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5F98F69A" w14:textId="77777777" w:rsidR="0037027D" w:rsidRPr="00E1567C" w:rsidRDefault="0037027D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0A3961D1" w14:textId="77777777" w:rsidR="0037027D" w:rsidRPr="00E1567C" w:rsidRDefault="0037027D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566A49AB" w14:textId="77777777" w:rsidR="001A6C46" w:rsidRPr="00E1567C" w:rsidRDefault="001A6C46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※障害者手帳の写しを添付してください。</w:t>
            </w:r>
          </w:p>
        </w:tc>
      </w:tr>
    </w:tbl>
    <w:p w14:paraId="78CFDA23" w14:textId="77777777" w:rsidR="00B95E2F" w:rsidRPr="00E1567C" w:rsidRDefault="00B95E2F" w:rsidP="00E1567C">
      <w:pPr>
        <w:spacing w:line="240" w:lineRule="auto"/>
        <w:rPr>
          <w:rFonts w:asciiTheme="minorEastAsia" w:eastAsiaTheme="minorEastAsia" w:hAnsiTheme="minorEastAsia"/>
          <w:szCs w:val="21"/>
        </w:rPr>
      </w:pPr>
    </w:p>
    <w:sectPr w:rsidR="00B95E2F" w:rsidRPr="00E1567C" w:rsidSect="00E15DDE">
      <w:footerReference w:type="default" r:id="rId6"/>
      <w:pgSz w:w="11906" w:h="16838" w:code="9"/>
      <w:pgMar w:top="1701" w:right="1701" w:bottom="1701" w:left="1701" w:header="567" w:footer="567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3E99" w14:textId="77777777" w:rsidR="00D360DE" w:rsidRDefault="00D360DE" w:rsidP="0037027D">
      <w:pPr>
        <w:spacing w:line="240" w:lineRule="auto"/>
      </w:pPr>
      <w:r>
        <w:separator/>
      </w:r>
    </w:p>
  </w:endnote>
  <w:endnote w:type="continuationSeparator" w:id="0">
    <w:p w14:paraId="6CC9A5FD" w14:textId="77777777" w:rsidR="00D360DE" w:rsidRDefault="00D360DE" w:rsidP="00370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5E02" w14:textId="77777777" w:rsidR="001A6C46" w:rsidRPr="001A6C46" w:rsidRDefault="001A6C46" w:rsidP="001A6C46">
    <w:pPr>
      <w:pStyle w:val="a5"/>
      <w:jc w:val="right"/>
      <w:rPr>
        <w:rFonts w:ascii="BIZ UD明朝 Medium" w:eastAsia="BIZ UD明朝 Medium" w:hAnsi="BIZ UD明朝 Medium"/>
        <w:sz w:val="24"/>
      </w:rPr>
    </w:pPr>
    <w:r w:rsidRPr="001A6C46">
      <w:rPr>
        <w:rFonts w:ascii="BIZ UD明朝 Medium" w:eastAsia="BIZ UD明朝 Medium" w:hAnsi="BIZ UD明朝 Medium" w:hint="eastAsia"/>
        <w:sz w:val="24"/>
      </w:rPr>
      <w:t>（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6347" w14:textId="77777777" w:rsidR="00D360DE" w:rsidRDefault="00D360DE" w:rsidP="0037027D">
      <w:pPr>
        <w:spacing w:line="240" w:lineRule="auto"/>
      </w:pPr>
      <w:r>
        <w:separator/>
      </w:r>
    </w:p>
  </w:footnote>
  <w:footnote w:type="continuationSeparator" w:id="0">
    <w:p w14:paraId="1E434C28" w14:textId="77777777" w:rsidR="00D360DE" w:rsidRDefault="00D360DE" w:rsidP="003702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0"/>
  <w:drawingGridVerticalSpacing w:val="24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43"/>
    <w:rsid w:val="00126180"/>
    <w:rsid w:val="00126A2D"/>
    <w:rsid w:val="001A6C46"/>
    <w:rsid w:val="001C776A"/>
    <w:rsid w:val="002337ED"/>
    <w:rsid w:val="00270EED"/>
    <w:rsid w:val="00287D37"/>
    <w:rsid w:val="0037027D"/>
    <w:rsid w:val="00443858"/>
    <w:rsid w:val="00490C9E"/>
    <w:rsid w:val="004E37BD"/>
    <w:rsid w:val="0053616D"/>
    <w:rsid w:val="005418A7"/>
    <w:rsid w:val="00553CAE"/>
    <w:rsid w:val="00652833"/>
    <w:rsid w:val="00684812"/>
    <w:rsid w:val="006E57A9"/>
    <w:rsid w:val="007443F9"/>
    <w:rsid w:val="00775505"/>
    <w:rsid w:val="008C6ED9"/>
    <w:rsid w:val="00904D43"/>
    <w:rsid w:val="00912398"/>
    <w:rsid w:val="00985A64"/>
    <w:rsid w:val="00B3702C"/>
    <w:rsid w:val="00B60845"/>
    <w:rsid w:val="00B95E2F"/>
    <w:rsid w:val="00BC73B4"/>
    <w:rsid w:val="00D132CE"/>
    <w:rsid w:val="00D360DE"/>
    <w:rsid w:val="00DD5A68"/>
    <w:rsid w:val="00E1567C"/>
    <w:rsid w:val="00E15DDE"/>
    <w:rsid w:val="00E9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9E8C93"/>
  <w15:docId w15:val="{2605A118-8699-417A-BDA1-73B12937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27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27D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7027D"/>
  </w:style>
  <w:style w:type="paragraph" w:styleId="a5">
    <w:name w:val="footer"/>
    <w:basedOn w:val="a"/>
    <w:link w:val="a6"/>
    <w:uiPriority w:val="99"/>
    <w:unhideWhenUsed/>
    <w:rsid w:val="0037027D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7027D"/>
  </w:style>
  <w:style w:type="paragraph" w:styleId="a7">
    <w:name w:val="Balloon Text"/>
    <w:basedOn w:val="a"/>
    <w:link w:val="a8"/>
    <w:uiPriority w:val="99"/>
    <w:semiHidden/>
    <w:unhideWhenUsed/>
    <w:rsid w:val="00270E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E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尾﨑 直人</cp:lastModifiedBy>
  <cp:revision>3</cp:revision>
  <cp:lastPrinted>2022-01-30T23:37:00Z</cp:lastPrinted>
  <dcterms:created xsi:type="dcterms:W3CDTF">2025-05-01T01:01:00Z</dcterms:created>
  <dcterms:modified xsi:type="dcterms:W3CDTF">2025-05-01T01:09:00Z</dcterms:modified>
</cp:coreProperties>
</file>