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402"/>
      </w:tblGrid>
      <w:tr w:rsidR="00390633" w:rsidRPr="0070772F" w14:paraId="5A9DFE9D" w14:textId="77777777" w:rsidTr="00390633">
        <w:trPr>
          <w:trHeight w:val="400"/>
        </w:trPr>
        <w:tc>
          <w:tcPr>
            <w:tcW w:w="10485" w:type="dxa"/>
            <w:gridSpan w:val="3"/>
          </w:tcPr>
          <w:p w14:paraId="5057FD51" w14:textId="77777777" w:rsidR="00390633" w:rsidRPr="0070772F" w:rsidRDefault="00390633" w:rsidP="0050325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90633" w:rsidRPr="0070772F" w14:paraId="5799D2E1" w14:textId="77777777" w:rsidTr="00390633">
        <w:trPr>
          <w:trHeight w:val="305"/>
        </w:trPr>
        <w:tc>
          <w:tcPr>
            <w:tcW w:w="3539" w:type="dxa"/>
            <w:tcBorders>
              <w:top w:val="single" w:sz="24" w:space="0" w:color="auto"/>
              <w:left w:val="single" w:sz="24" w:space="0" w:color="auto"/>
              <w:bottom w:val="single" w:sz="24" w:space="0" w:color="auto"/>
              <w:right w:val="single" w:sz="24" w:space="0" w:color="auto"/>
            </w:tcBorders>
          </w:tcPr>
          <w:p w14:paraId="7A3DC657"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14:paraId="2EEEFABB"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2115ACFB"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r>
      <w:tr w:rsidR="00390633" w:rsidRPr="0070772F" w14:paraId="6E02374B" w14:textId="77777777" w:rsidTr="00390633">
        <w:trPr>
          <w:trHeight w:val="154"/>
        </w:trPr>
        <w:tc>
          <w:tcPr>
            <w:tcW w:w="3539" w:type="dxa"/>
            <w:tcBorders>
              <w:top w:val="single" w:sz="24" w:space="0" w:color="auto"/>
            </w:tcBorders>
          </w:tcPr>
          <w:p w14:paraId="433BD655"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699A577D"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611B43BB" w14:textId="77777777" w:rsidR="00390633" w:rsidRPr="0070772F" w:rsidRDefault="00390633" w:rsidP="00503258">
            <w:pPr>
              <w:suppressAutoHyphens/>
              <w:kinsoku w:val="0"/>
              <w:wordWrap w:val="0"/>
              <w:autoSpaceDE w:val="0"/>
              <w:autoSpaceDN w:val="0"/>
              <w:spacing w:line="366" w:lineRule="atLeast"/>
              <w:jc w:val="left"/>
              <w:rPr>
                <w:rFonts w:ascii="ＭＳ ゴシック" w:eastAsia="ＭＳ ゴシック" w:hAnsi="ＭＳ ゴシック"/>
              </w:rPr>
            </w:pPr>
          </w:p>
        </w:tc>
      </w:tr>
    </w:tbl>
    <w:p w14:paraId="66103AB2" w14:textId="77777777" w:rsidR="00390633" w:rsidRPr="0070772F" w:rsidRDefault="00390633" w:rsidP="0039063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390633" w:rsidRPr="0070772F" w14:paraId="3E7C7B2C" w14:textId="77777777" w:rsidTr="00390633">
        <w:trPr>
          <w:trHeight w:val="11600"/>
        </w:trPr>
        <w:tc>
          <w:tcPr>
            <w:tcW w:w="10545" w:type="dxa"/>
            <w:tcBorders>
              <w:top w:val="single" w:sz="4" w:space="0" w:color="000000"/>
              <w:left w:val="single" w:sz="4" w:space="0" w:color="000000"/>
              <w:bottom w:val="single" w:sz="4" w:space="0" w:color="000000"/>
              <w:right w:val="single" w:sz="4" w:space="0" w:color="000000"/>
            </w:tcBorders>
          </w:tcPr>
          <w:p w14:paraId="17A8A1A6" w14:textId="77777777" w:rsidR="00390633" w:rsidRPr="0070772F" w:rsidRDefault="00390633"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B4E0EC2" w14:textId="26E89606" w:rsidR="00390633" w:rsidRPr="0070772F" w:rsidRDefault="00390633" w:rsidP="0050325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3C98FDD2" w14:textId="77777777" w:rsidR="00390633" w:rsidRPr="0070772F" w:rsidRDefault="00390633"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44E36DB" w14:textId="77777777" w:rsidR="00390633" w:rsidRPr="0070772F" w:rsidRDefault="00390633" w:rsidP="0050325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79B5A08" w14:textId="77777777" w:rsidR="00390633" w:rsidRPr="0070772F" w:rsidRDefault="00390633"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DD9C303" w14:textId="1C050F3D"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彦根市長</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261B4FB0" w14:textId="77777777" w:rsidR="00390633" w:rsidRPr="0070772F" w:rsidRDefault="00390633" w:rsidP="0050325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0CCE7B0"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FE0E8C2" w14:textId="77777777" w:rsidR="00390633" w:rsidRPr="0070772F" w:rsidRDefault="00390633"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89A0A53" w14:textId="77777777" w:rsidR="00390633" w:rsidRDefault="00390633" w:rsidP="0050325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0EE9112B" w14:textId="71C74834" w:rsidR="00390633" w:rsidRDefault="00390633" w:rsidP="0039063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529E65C" w14:textId="77777777" w:rsidR="00390633" w:rsidRPr="0070772F" w:rsidRDefault="00390633" w:rsidP="00390633">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p>
          <w:p w14:paraId="1E44454A" w14:textId="77777777" w:rsidR="00390633" w:rsidRPr="0070772F" w:rsidRDefault="00390633" w:rsidP="00503258">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C22E7DF" w14:textId="77777777" w:rsidR="00390633" w:rsidRPr="0070772F" w:rsidRDefault="00390633" w:rsidP="00503258">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90633" w:rsidRPr="0070772F" w14:paraId="4B77E76E" w14:textId="77777777" w:rsidTr="00503258">
              <w:trPr>
                <w:trHeight w:val="366"/>
              </w:trPr>
              <w:tc>
                <w:tcPr>
                  <w:tcW w:w="3263" w:type="dxa"/>
                  <w:tcBorders>
                    <w:top w:val="single" w:sz="24" w:space="0" w:color="auto"/>
                    <w:left w:val="single" w:sz="24" w:space="0" w:color="auto"/>
                    <w:bottom w:val="single" w:sz="24" w:space="0" w:color="auto"/>
                    <w:right w:val="single" w:sz="24" w:space="0" w:color="auto"/>
                  </w:tcBorders>
                </w:tcPr>
                <w:p w14:paraId="22263480"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2EB8C7DA"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1D7B643"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390633" w:rsidRPr="0070772F" w14:paraId="33133E1B" w14:textId="77777777" w:rsidTr="00503258">
              <w:trPr>
                <w:trHeight w:val="381"/>
              </w:trPr>
              <w:tc>
                <w:tcPr>
                  <w:tcW w:w="3263" w:type="dxa"/>
                  <w:tcBorders>
                    <w:top w:val="single" w:sz="24" w:space="0" w:color="auto"/>
                  </w:tcBorders>
                </w:tcPr>
                <w:p w14:paraId="51F63E8E"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ECAA506"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F29D668" w14:textId="77777777" w:rsidR="00390633" w:rsidRPr="0070772F" w:rsidRDefault="00390633" w:rsidP="0050325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01B8A189" w14:textId="6215C104" w:rsidR="00390633" w:rsidRPr="0070772F" w:rsidRDefault="00390633" w:rsidP="003906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319AE35" w14:textId="77777777" w:rsidR="00390633" w:rsidRPr="0070772F" w:rsidRDefault="00390633" w:rsidP="0050325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B3CEBE4" w14:textId="77777777" w:rsidR="00390633" w:rsidRPr="0070772F" w:rsidRDefault="00390633" w:rsidP="0050325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5B3262FE" w14:textId="77777777" w:rsidR="00390633" w:rsidRPr="0070772F" w:rsidRDefault="00390633" w:rsidP="0050325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70C89F5" w14:textId="77777777" w:rsidR="00390633" w:rsidRPr="0070772F" w:rsidRDefault="00390633" w:rsidP="00390633">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7715541E"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0848F41E"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71C9E80E"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69D85406" w14:textId="77777777" w:rsidR="00390633" w:rsidRPr="0070772F" w:rsidRDefault="00390633" w:rsidP="00503258">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B1C5C99"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A191B11" w14:textId="77777777" w:rsidR="00390633" w:rsidRPr="0070772F" w:rsidRDefault="00390633" w:rsidP="0050325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03051F0" w14:textId="77777777" w:rsidR="00390633" w:rsidRPr="0070772F" w:rsidRDefault="00390633" w:rsidP="00390633">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48C43A48"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2AFCAAAF" w14:textId="77777777" w:rsidR="00390633" w:rsidRPr="0070772F" w:rsidRDefault="00390633" w:rsidP="0050325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A2CBCD6" w14:textId="77777777" w:rsidR="00390633" w:rsidRPr="0070772F" w:rsidRDefault="00390633" w:rsidP="00503258">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1553F99"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1E75B2F7"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245F742A"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CF83F34"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5A9DA6D3" w14:textId="77777777" w:rsidR="00390633" w:rsidRPr="0070772F" w:rsidRDefault="00390633" w:rsidP="00390633">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6D15CD15" w14:textId="77777777" w:rsidR="00390633" w:rsidRPr="0070772F" w:rsidRDefault="00390633" w:rsidP="00503258">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78699610" w14:textId="77777777" w:rsidR="00390633" w:rsidRPr="0070772F" w:rsidRDefault="00390633" w:rsidP="0050325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5AED256"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1EC7DDB9"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491C9B0"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7F349B8"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B5FD728"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56CE0607" w14:textId="77777777" w:rsidR="00390633" w:rsidRPr="0070772F" w:rsidRDefault="00390633" w:rsidP="0050325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8CA14FB" w14:textId="77777777" w:rsidR="00390633" w:rsidRPr="0070772F" w:rsidRDefault="00390633" w:rsidP="005032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DA3DAA" w14:textId="5DE2C388" w:rsidR="00390633" w:rsidRPr="00390633" w:rsidRDefault="00390633" w:rsidP="0039063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304BEB" w14:textId="77777777" w:rsidR="00390633" w:rsidRDefault="00390633" w:rsidP="00390633">
      <w:pPr>
        <w:spacing w:line="240" w:lineRule="exact"/>
        <w:ind w:leftChars="100" w:left="210"/>
      </w:pPr>
      <w:r>
        <w:rPr>
          <w:rFonts w:hint="eastAsia"/>
        </w:rPr>
        <w:t>彦</w:t>
      </w:r>
      <w:r>
        <w:rPr>
          <w:rFonts w:hint="eastAsia"/>
        </w:rPr>
        <w:t xml:space="preserve"> </w:t>
      </w:r>
      <w:r>
        <w:rPr>
          <w:rFonts w:hint="eastAsia"/>
        </w:rPr>
        <w:t>経</w:t>
      </w:r>
      <w:r>
        <w:rPr>
          <w:rFonts w:hint="eastAsia"/>
        </w:rPr>
        <w:t xml:space="preserve"> </w:t>
      </w:r>
      <w:r>
        <w:rPr>
          <w:rFonts w:hint="eastAsia"/>
        </w:rPr>
        <w:t>振</w:t>
      </w:r>
      <w:r>
        <w:rPr>
          <w:rFonts w:hint="eastAsia"/>
        </w:rPr>
        <w:t xml:space="preserve"> </w:t>
      </w:r>
      <w:r>
        <w:rPr>
          <w:rFonts w:hint="eastAsia"/>
        </w:rPr>
        <w:t>第　　　　　　号</w:t>
      </w:r>
    </w:p>
    <w:p w14:paraId="29DD70F5" w14:textId="77777777" w:rsidR="00390633" w:rsidRDefault="00390633" w:rsidP="00390633">
      <w:pPr>
        <w:ind w:leftChars="100" w:left="210"/>
      </w:pPr>
      <w:r>
        <w:rPr>
          <w:rFonts w:hint="eastAsia"/>
        </w:rPr>
        <w:t xml:space="preserve">　令和　　　年　　　月　　　日</w:t>
      </w:r>
    </w:p>
    <w:p w14:paraId="2F4320C6" w14:textId="77777777" w:rsidR="00390633" w:rsidRDefault="00390633" w:rsidP="00390633">
      <w:pPr>
        <w:spacing w:line="240" w:lineRule="exact"/>
        <w:ind w:leftChars="100" w:left="210"/>
      </w:pPr>
      <w:r>
        <w:rPr>
          <w:rFonts w:hint="eastAsia"/>
        </w:rPr>
        <w:t xml:space="preserve">　　申請のとおり、相違ないことを認定します。</w:t>
      </w:r>
    </w:p>
    <w:p w14:paraId="3D4D277E" w14:textId="77777777" w:rsidR="00390633" w:rsidRDefault="00390633" w:rsidP="00390633">
      <w:pPr>
        <w:spacing w:line="240" w:lineRule="exact"/>
        <w:ind w:leftChars="100" w:left="210"/>
      </w:pPr>
    </w:p>
    <w:p w14:paraId="53F0E543" w14:textId="77777777" w:rsidR="00390633" w:rsidRDefault="00390633" w:rsidP="00390633">
      <w:pPr>
        <w:ind w:leftChars="100" w:left="210"/>
      </w:pPr>
      <w:r>
        <w:rPr>
          <w:rFonts w:hint="eastAsia"/>
        </w:rPr>
        <w:t xml:space="preserve">　</w:t>
      </w:r>
      <w:r w:rsidRPr="007B2F29">
        <w:rPr>
          <w:rFonts w:hint="eastAsia"/>
        </w:rPr>
        <w:t>（注）信用保証協会への申込期間</w:t>
      </w:r>
      <w:r>
        <w:rPr>
          <w:rFonts w:hint="eastAsia"/>
        </w:rPr>
        <w:t>：令和　　　年　　　月　　　日から令和　　　年　　　月　　　日</w:t>
      </w:r>
    </w:p>
    <w:p w14:paraId="5B982909" w14:textId="77777777" w:rsidR="00390633" w:rsidRDefault="00390633" w:rsidP="00390633">
      <w:pPr>
        <w:spacing w:line="240" w:lineRule="exact"/>
      </w:pPr>
    </w:p>
    <w:p w14:paraId="776B151C" w14:textId="77777777" w:rsidR="00390633" w:rsidRPr="00613A7F" w:rsidRDefault="00390633" w:rsidP="00390633">
      <w:pPr>
        <w:ind w:firstLineChars="2400" w:firstLine="5040"/>
        <w:rPr>
          <w:spacing w:val="22"/>
        </w:rPr>
      </w:pPr>
      <w:r>
        <w:rPr>
          <w:rFonts w:hint="eastAsia"/>
        </w:rPr>
        <w:t xml:space="preserve">　　　　　　　　　</w:t>
      </w:r>
      <w:r>
        <w:rPr>
          <w:rFonts w:cs="ＭＳ 明朝" w:hint="eastAsia"/>
        </w:rPr>
        <w:t xml:space="preserve">彦根市長　　</w:t>
      </w:r>
      <w:r w:rsidRPr="000B2FDD">
        <w:rPr>
          <w:rFonts w:cs="ＭＳ 明朝" w:hint="eastAsia"/>
        </w:rPr>
        <w:t>和</w:t>
      </w:r>
      <w:r w:rsidRPr="000B2FDD">
        <w:rPr>
          <w:rFonts w:cs="ＭＳ 明朝" w:hint="eastAsia"/>
        </w:rPr>
        <w:t xml:space="preserve"> </w:t>
      </w:r>
      <w:r w:rsidRPr="000B2FDD">
        <w:rPr>
          <w:rFonts w:cs="ＭＳ 明朝" w:hint="eastAsia"/>
        </w:rPr>
        <w:t>田　裕</w:t>
      </w:r>
      <w:r w:rsidRPr="000B2FDD">
        <w:rPr>
          <w:rFonts w:cs="ＭＳ 明朝" w:hint="eastAsia"/>
        </w:rPr>
        <w:t xml:space="preserve"> </w:t>
      </w:r>
      <w:r w:rsidRPr="000B2FDD">
        <w:rPr>
          <w:rFonts w:cs="ＭＳ 明朝" w:hint="eastAsia"/>
        </w:rPr>
        <w:t>行</w:t>
      </w:r>
    </w:p>
    <w:p w14:paraId="488E2DB6" w14:textId="50D84FE8" w:rsidR="00390633" w:rsidRPr="0070772F" w:rsidRDefault="00390633" w:rsidP="00390633">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17C7A15" w14:textId="77777777" w:rsidR="00390633" w:rsidRPr="0070772F" w:rsidRDefault="00390633" w:rsidP="00390633">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6F643EBC" w14:textId="77777777" w:rsidR="00390633" w:rsidRPr="0070772F" w:rsidRDefault="00390633" w:rsidP="00390633">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C79A98" w14:textId="77777777" w:rsidR="00390633" w:rsidRPr="0070772F" w:rsidRDefault="00390633" w:rsidP="00390633">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B82B36D" w14:textId="77777777" w:rsidR="00390633" w:rsidRPr="0070772F" w:rsidRDefault="00390633" w:rsidP="00390633">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02A4053" w14:textId="77777777" w:rsidR="00390633" w:rsidRPr="0070772F" w:rsidRDefault="00390633" w:rsidP="00390633">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730556DF" w14:textId="77777777" w:rsidR="00AC6F78" w:rsidRPr="00390633" w:rsidRDefault="00AC6F78"/>
    <w:sectPr w:rsidR="00AC6F78" w:rsidRPr="00390633" w:rsidSect="003906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3"/>
    <w:rsid w:val="00390633"/>
    <w:rsid w:val="009E4522"/>
    <w:rsid w:val="00AC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093C4"/>
  <w15:chartTrackingRefBased/>
  <w15:docId w15:val="{A44EA85D-AB40-4644-A7A6-0F0916EC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6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0633"/>
    <w:pPr>
      <w:ind w:leftChars="400" w:left="840"/>
    </w:pPr>
    <w:rPr>
      <w:szCs w:val="22"/>
    </w:rPr>
  </w:style>
  <w:style w:type="paragraph" w:styleId="a4">
    <w:name w:val="Closing"/>
    <w:basedOn w:val="a"/>
    <w:link w:val="a5"/>
    <w:rsid w:val="0039063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9063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山本 紗佑里</cp:lastModifiedBy>
  <cp:revision>2</cp:revision>
  <dcterms:created xsi:type="dcterms:W3CDTF">2024-10-30T02:01:00Z</dcterms:created>
  <dcterms:modified xsi:type="dcterms:W3CDTF">2024-11-27T02:06:00Z</dcterms:modified>
</cp:coreProperties>
</file>