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01B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様式第</w:t>
      </w:r>
      <w:r w:rsidR="00D41982" w:rsidRPr="00174C39">
        <w:rPr>
          <w:rFonts w:ascii="ＭＳ 明朝" w:hAnsi="ＭＳ 明朝" w:hint="eastAsia"/>
          <w:color w:val="000000" w:themeColor="text1"/>
        </w:rPr>
        <w:t>1</w:t>
      </w:r>
      <w:r w:rsidRPr="00174C39">
        <w:rPr>
          <w:rFonts w:ascii="ＭＳ 明朝" w:hAnsi="ＭＳ 明朝" w:hint="eastAsia"/>
          <w:color w:val="000000" w:themeColor="text1"/>
        </w:rPr>
        <w:t>号</w:t>
      </w:r>
    </w:p>
    <w:p w14:paraId="16E0D2EB" w14:textId="77777777" w:rsidR="002D2A2D" w:rsidRPr="00174C39" w:rsidRDefault="002D2A2D" w:rsidP="002D2A2D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A08434F" w14:textId="77777777" w:rsidR="002D2A2D" w:rsidRPr="00174C39" w:rsidRDefault="002D2A2D" w:rsidP="002D2A2D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3A0B018B" w14:textId="77777777" w:rsidR="00D2266A" w:rsidRPr="00174C39" w:rsidRDefault="00D2266A" w:rsidP="00D2266A">
      <w:pPr>
        <w:wordWrap w:val="0"/>
        <w:autoSpaceDE w:val="0"/>
        <w:autoSpaceDN w:val="0"/>
        <w:ind w:right="250"/>
        <w:jc w:val="right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所在地　〒　　　　　　　　　　　　　　　</w:t>
      </w:r>
    </w:p>
    <w:p w14:paraId="53471526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690342F8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 xml:space="preserve">氏名　　　　　　　　　　　　　　</w:t>
      </w:r>
    </w:p>
    <w:p w14:paraId="3D2D2113" w14:textId="77777777" w:rsidR="002D2A2D" w:rsidRPr="00174C39" w:rsidRDefault="002D2A2D" w:rsidP="00111145">
      <w:pPr>
        <w:ind w:firstLineChars="2600" w:firstLine="5656"/>
        <w:rPr>
          <w:rFonts w:ascii="ＭＳ 明朝" w:hAnsi="ＭＳ 明朝"/>
          <w:color w:val="000000" w:themeColor="text1"/>
        </w:rPr>
      </w:pPr>
    </w:p>
    <w:p w14:paraId="368EE6E4" w14:textId="623A67C6" w:rsidR="004B40EF" w:rsidRPr="00174C39" w:rsidRDefault="004B40EF" w:rsidP="004B40EF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彦根市「夢京橋あかり館」の宿泊施設化事業者選定</w:t>
      </w:r>
    </w:p>
    <w:p w14:paraId="075AAED9" w14:textId="6DF9AFA5" w:rsidR="002D2A2D" w:rsidRPr="00174C39" w:rsidRDefault="00D41982" w:rsidP="002D2A2D">
      <w:pPr>
        <w:jc w:val="center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公募型プロポーザル</w:t>
      </w:r>
      <w:r w:rsidR="002D2A2D" w:rsidRPr="00174C39">
        <w:rPr>
          <w:rFonts w:ascii="ＭＳ 明朝" w:hAnsi="ＭＳ 明朝" w:hint="eastAsia"/>
          <w:color w:val="000000" w:themeColor="text1"/>
          <w:szCs w:val="21"/>
        </w:rPr>
        <w:t>質</w:t>
      </w:r>
      <w:r w:rsidR="00251DD5" w:rsidRPr="00174C39">
        <w:rPr>
          <w:rFonts w:ascii="ＭＳ 明朝" w:hAnsi="ＭＳ 明朝" w:hint="eastAsia"/>
          <w:color w:val="000000" w:themeColor="text1"/>
          <w:szCs w:val="21"/>
        </w:rPr>
        <w:t>問書</w:t>
      </w:r>
    </w:p>
    <w:p w14:paraId="3CF25F3F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</w:p>
    <w:p w14:paraId="393CD85E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次の事項について、質問します。</w:t>
      </w:r>
    </w:p>
    <w:p w14:paraId="6E4557E0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410"/>
      </w:tblGrid>
      <w:tr w:rsidR="00174C39" w:rsidRPr="00174C39" w14:paraId="03386FE5" w14:textId="77777777" w:rsidTr="007F7B93">
        <w:trPr>
          <w:trHeight w:val="395"/>
        </w:trPr>
        <w:tc>
          <w:tcPr>
            <w:tcW w:w="4305" w:type="dxa"/>
            <w:vAlign w:val="center"/>
          </w:tcPr>
          <w:p w14:paraId="75492262" w14:textId="77777777" w:rsidR="002D2A2D" w:rsidRPr="00174C39" w:rsidRDefault="002D2A2D" w:rsidP="002D2A2D">
            <w:pPr>
              <w:ind w:firstLineChars="100" w:firstLine="21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74C39">
              <w:rPr>
                <w:rFonts w:ascii="ＭＳ 明朝" w:hAnsi="ＭＳ 明朝" w:hint="eastAsia"/>
                <w:color w:val="000000" w:themeColor="text1"/>
                <w:szCs w:val="21"/>
              </w:rPr>
              <w:t>質　問　事　項</w:t>
            </w:r>
          </w:p>
        </w:tc>
        <w:tc>
          <w:tcPr>
            <w:tcW w:w="4410" w:type="dxa"/>
            <w:vAlign w:val="center"/>
          </w:tcPr>
          <w:p w14:paraId="11B90D1B" w14:textId="77777777" w:rsidR="002D2A2D" w:rsidRPr="00174C39" w:rsidRDefault="002D2A2D" w:rsidP="007F7B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74C39">
              <w:rPr>
                <w:rFonts w:ascii="ＭＳ 明朝" w:hAnsi="ＭＳ 明朝" w:hint="eastAsia"/>
                <w:color w:val="000000" w:themeColor="text1"/>
                <w:szCs w:val="21"/>
              </w:rPr>
              <w:t>内　容</w:t>
            </w:r>
          </w:p>
        </w:tc>
      </w:tr>
      <w:tr w:rsidR="00174C39" w:rsidRPr="00174C39" w14:paraId="28A007FD" w14:textId="77777777" w:rsidTr="007F7B93">
        <w:trPr>
          <w:trHeight w:val="1455"/>
        </w:trPr>
        <w:tc>
          <w:tcPr>
            <w:tcW w:w="4305" w:type="dxa"/>
            <w:tcBorders>
              <w:bottom w:val="dotted" w:sz="4" w:space="0" w:color="auto"/>
            </w:tcBorders>
          </w:tcPr>
          <w:p w14:paraId="272968AD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AA18F6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3089D52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C882058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D4D835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14:paraId="11B59E38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F83817D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30B8C9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D1EA57A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BBEFA95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74C39" w:rsidRPr="00174C39" w14:paraId="2EB00BC3" w14:textId="77777777" w:rsidTr="007F7B93">
        <w:trPr>
          <w:trHeight w:val="1455"/>
        </w:trPr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</w:tcPr>
          <w:p w14:paraId="1E5F30EE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44E4E0E5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B94812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B2B14A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EC4049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0F0D7FE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14:paraId="229AFB86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D2A2D" w:rsidRPr="00174C39" w14:paraId="33F1CEFC" w14:textId="77777777" w:rsidTr="00725071">
        <w:trPr>
          <w:trHeight w:val="1455"/>
        </w:trPr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</w:tcPr>
          <w:p w14:paraId="32C007A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0BF1E33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59A6772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623588D3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ACF044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2E515A1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</w:tcPr>
          <w:p w14:paraId="197B8D8B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E9E69F2" w14:textId="77777777" w:rsidR="001B0E16" w:rsidRPr="00174C39" w:rsidRDefault="001B0E16" w:rsidP="001B0E16">
      <w:pPr>
        <w:ind w:leftChars="100" w:left="871" w:hangingChars="300" w:hanging="653"/>
        <w:rPr>
          <w:rFonts w:ascii="ＭＳ 明朝" w:hAnsi="ＭＳ 明朝"/>
          <w:color w:val="000000" w:themeColor="text1"/>
        </w:rPr>
      </w:pPr>
    </w:p>
    <w:p w14:paraId="7E533EEE" w14:textId="537AE0BD" w:rsidR="002D2A2D" w:rsidRPr="00174C39" w:rsidRDefault="00725071" w:rsidP="001B0E16">
      <w:pPr>
        <w:ind w:leftChars="100" w:left="871" w:hangingChars="300" w:hanging="653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注１：質問の対象となる書類</w:t>
      </w:r>
      <w:r w:rsidR="008A3001" w:rsidRPr="00174C39">
        <w:rPr>
          <w:rFonts w:ascii="ＭＳ 明朝" w:hAnsi="ＭＳ 明朝" w:hint="eastAsia"/>
          <w:color w:val="000000" w:themeColor="text1"/>
        </w:rPr>
        <w:t>(</w:t>
      </w:r>
      <w:r w:rsidRPr="00174C39">
        <w:rPr>
          <w:rFonts w:ascii="ＭＳ 明朝" w:hAnsi="ＭＳ 明朝" w:hint="eastAsia"/>
          <w:color w:val="000000" w:themeColor="text1"/>
        </w:rPr>
        <w:t>実施要項</w:t>
      </w:r>
      <w:r w:rsidR="008A3001" w:rsidRPr="00174C39">
        <w:rPr>
          <w:rFonts w:ascii="ＭＳ 明朝" w:hAnsi="ＭＳ 明朝" w:hint="eastAsia"/>
          <w:color w:val="000000" w:themeColor="text1"/>
        </w:rPr>
        <w:t>等)</w:t>
      </w:r>
      <w:r w:rsidRPr="00174C39">
        <w:rPr>
          <w:rFonts w:ascii="ＭＳ 明朝" w:hAnsi="ＭＳ 明朝" w:hint="eastAsia"/>
          <w:color w:val="000000" w:themeColor="text1"/>
        </w:rPr>
        <w:t>のページ・項目</w:t>
      </w:r>
      <w:r w:rsidR="001B0E16" w:rsidRPr="00174C39">
        <w:rPr>
          <w:rFonts w:ascii="ＭＳ 明朝" w:hAnsi="ＭＳ 明朝" w:hint="eastAsia"/>
          <w:color w:val="000000" w:themeColor="text1"/>
        </w:rPr>
        <w:t>を記載の上</w:t>
      </w:r>
      <w:r w:rsidR="008A3001" w:rsidRPr="00174C39">
        <w:rPr>
          <w:rFonts w:ascii="ＭＳ 明朝" w:hAnsi="ＭＳ 明朝" w:hint="eastAsia"/>
          <w:color w:val="000000" w:themeColor="text1"/>
        </w:rPr>
        <w:t>、</w:t>
      </w:r>
      <w:r w:rsidR="001B0E16" w:rsidRPr="00174C39">
        <w:rPr>
          <w:rFonts w:ascii="ＭＳ 明朝" w:hAnsi="ＭＳ 明朝" w:hint="eastAsia"/>
          <w:color w:val="000000" w:themeColor="text1"/>
        </w:rPr>
        <w:t>質問内容を記入してください。</w:t>
      </w:r>
    </w:p>
    <w:p w14:paraId="5AA21E61" w14:textId="77777777" w:rsidR="001B0E16" w:rsidRPr="00B540EB" w:rsidRDefault="001B0E16" w:rsidP="002D2A2D">
      <w:pPr>
        <w:ind w:firstLineChars="100" w:firstLine="218"/>
        <w:rPr>
          <w:rFonts w:ascii="ＭＳ 明朝" w:hAnsi="ＭＳ 明朝"/>
          <w:b/>
          <w:bCs/>
          <w:color w:val="000000" w:themeColor="text1"/>
          <w:u w:val="single"/>
        </w:rPr>
      </w:pPr>
      <w:r w:rsidRPr="00174C39">
        <w:rPr>
          <w:rFonts w:ascii="ＭＳ 明朝" w:hAnsi="ＭＳ 明朝" w:hint="eastAsia"/>
          <w:color w:val="000000" w:themeColor="text1"/>
        </w:rPr>
        <w:t>注2：</w:t>
      </w:r>
      <w:r w:rsidRPr="00B540EB">
        <w:rPr>
          <w:rFonts w:ascii="ＭＳ 明朝" w:hAnsi="ＭＳ 明朝" w:hint="eastAsia"/>
          <w:b/>
          <w:bCs/>
          <w:color w:val="000000" w:themeColor="text1"/>
        </w:rPr>
        <w:t>質問をE-mailで送信した後、</w:t>
      </w:r>
      <w:r w:rsidRPr="00B540EB">
        <w:rPr>
          <w:rFonts w:ascii="ＭＳ 明朝" w:hAnsi="ＭＳ 明朝" w:hint="eastAsia"/>
          <w:b/>
          <w:bCs/>
          <w:color w:val="000000" w:themeColor="text1"/>
          <w:u w:val="single"/>
        </w:rPr>
        <w:t>必ず電話にて確認の連絡をお願いします。</w:t>
      </w:r>
    </w:p>
    <w:p w14:paraId="18745B10" w14:textId="0C6F73EC" w:rsidR="001B0E16" w:rsidRPr="00174C39" w:rsidRDefault="001B0E16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注3：参加する場合でも</w:t>
      </w:r>
      <w:r w:rsidR="008A3001" w:rsidRPr="00174C39">
        <w:rPr>
          <w:rFonts w:ascii="ＭＳ 明朝" w:hAnsi="ＭＳ 明朝" w:hint="eastAsia"/>
          <w:color w:val="000000" w:themeColor="text1"/>
        </w:rPr>
        <w:t>、</w:t>
      </w:r>
      <w:r w:rsidRPr="00174C39">
        <w:rPr>
          <w:rFonts w:ascii="ＭＳ 明朝" w:hAnsi="ＭＳ 明朝" w:hint="eastAsia"/>
          <w:color w:val="000000" w:themeColor="text1"/>
        </w:rPr>
        <w:t>質問がなければ質問書の提出は不要です。</w:t>
      </w:r>
    </w:p>
    <w:p w14:paraId="42D636E6" w14:textId="77777777" w:rsidR="00E5225F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/>
          <w:color w:val="000000" w:themeColor="text1"/>
        </w:rPr>
        <w:br w:type="page"/>
      </w:r>
      <w:r w:rsidR="00E90B01"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>2</w:t>
      </w:r>
      <w:r w:rsidR="00E90B01" w:rsidRPr="00174C39">
        <w:rPr>
          <w:rFonts w:ascii="ＭＳ 明朝" w:hAnsi="ＭＳ 明朝" w:hint="eastAsia"/>
          <w:color w:val="000000" w:themeColor="text1"/>
          <w:szCs w:val="21"/>
        </w:rPr>
        <w:t>号</w:t>
      </w:r>
    </w:p>
    <w:p w14:paraId="2F04F756" w14:textId="77777777" w:rsidR="000D3CC4" w:rsidRPr="00174C39" w:rsidRDefault="000D3CC4" w:rsidP="000D3CC4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6C9179A7" w14:textId="77777777" w:rsidR="000D3CC4" w:rsidRPr="00174C39" w:rsidRDefault="000D3CC4" w:rsidP="000D3CC4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23F4EC96" w14:textId="77777777" w:rsidR="00920F30" w:rsidRPr="00174C39" w:rsidRDefault="00920F30" w:rsidP="00920F30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06250625" w14:textId="77777777" w:rsidR="007576C4" w:rsidRPr="00174C39" w:rsidRDefault="007576C4" w:rsidP="007576C4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55697023" w14:textId="77777777" w:rsidR="007576C4" w:rsidRPr="00174C39" w:rsidRDefault="007576C4" w:rsidP="007576C4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48FFDF7B" w14:textId="77777777" w:rsidR="007576C4" w:rsidRPr="00174C39" w:rsidRDefault="007576C4" w:rsidP="00111145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1B2D59B0" w14:textId="77777777" w:rsidR="007576C4" w:rsidRPr="00174C39" w:rsidRDefault="007D08B6" w:rsidP="007D08B6">
      <w:pPr>
        <w:ind w:right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代表職</w:t>
      </w:r>
      <w:r w:rsidR="007576C4"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35D66CE9" w14:textId="77777777" w:rsidR="000D3CC4" w:rsidRPr="00174C39" w:rsidRDefault="000D3CC4" w:rsidP="00111145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7E1CF46B" w14:textId="77777777" w:rsidR="00D41982" w:rsidRPr="00174C39" w:rsidRDefault="00D41982" w:rsidP="00111145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04EFE544" w14:textId="604534FA" w:rsidR="004B40EF" w:rsidRPr="00174C39" w:rsidRDefault="004B40EF" w:rsidP="004B40EF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彦根市「夢京橋あかり館」宿泊施設化事業者選定</w:t>
      </w:r>
    </w:p>
    <w:p w14:paraId="37D99B8A" w14:textId="2C0C8E26" w:rsidR="000D3CC4" w:rsidRPr="00174C39" w:rsidRDefault="00D41982" w:rsidP="000D3CC4">
      <w:pPr>
        <w:jc w:val="center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公募型プロポーザル</w:t>
      </w:r>
      <w:r w:rsidR="00DB03E8" w:rsidRPr="00174C39">
        <w:rPr>
          <w:rFonts w:ascii="ＭＳ 明朝" w:hAnsi="ＭＳ 明朝" w:hint="eastAsia"/>
          <w:color w:val="000000" w:themeColor="text1"/>
          <w:szCs w:val="21"/>
        </w:rPr>
        <w:t>参加申込書</w:t>
      </w:r>
    </w:p>
    <w:p w14:paraId="3230E1EA" w14:textId="77777777" w:rsidR="000D3CC4" w:rsidRPr="00174C39" w:rsidRDefault="000D3CC4" w:rsidP="006F3210">
      <w:pPr>
        <w:ind w:firstLineChars="100" w:firstLine="218"/>
        <w:jc w:val="left"/>
        <w:rPr>
          <w:rFonts w:ascii="ＭＳ 明朝" w:hAnsi="ＭＳ 明朝"/>
          <w:color w:val="000000" w:themeColor="text1"/>
          <w:szCs w:val="21"/>
        </w:rPr>
      </w:pPr>
    </w:p>
    <w:p w14:paraId="18578D40" w14:textId="7A1735A7" w:rsidR="004E15D0" w:rsidRPr="006F3210" w:rsidRDefault="00D41982" w:rsidP="006F3210">
      <w:pPr>
        <w:ind w:firstLineChars="100" w:firstLine="218"/>
        <w:jc w:val="left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</w:rPr>
        <w:t>公募型プロポーザル</w:t>
      </w:r>
      <w:r w:rsidR="00920F30" w:rsidRPr="00174C39">
        <w:rPr>
          <w:rFonts w:ascii="ＭＳ 明朝" w:hAnsi="ＭＳ 明朝" w:hint="eastAsia"/>
          <w:color w:val="000000" w:themeColor="text1"/>
          <w:szCs w:val="21"/>
        </w:rPr>
        <w:t>に参加したいので、</w:t>
      </w:r>
      <w:r w:rsidRPr="00174C39">
        <w:rPr>
          <w:rFonts w:ascii="ＭＳ 明朝" w:hAnsi="ＭＳ 明朝" w:hint="eastAsia"/>
          <w:color w:val="000000" w:themeColor="text1"/>
          <w:szCs w:val="21"/>
        </w:rPr>
        <w:t>関係書類を添えて</w:t>
      </w:r>
      <w:r w:rsidR="00DB03E8" w:rsidRPr="00174C39">
        <w:rPr>
          <w:rFonts w:ascii="ＭＳ 明朝" w:hAnsi="ＭＳ 明朝" w:hint="eastAsia"/>
          <w:color w:val="000000" w:themeColor="text1"/>
          <w:szCs w:val="21"/>
        </w:rPr>
        <w:t>申し込みます</w:t>
      </w:r>
      <w:r w:rsidR="00920F30" w:rsidRPr="00174C39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1D28F69" w14:textId="77777777" w:rsidR="00AD215E" w:rsidRPr="00174C39" w:rsidRDefault="00AD215E" w:rsidP="00E5225F">
      <w:pPr>
        <w:rPr>
          <w:rFonts w:ascii="ＭＳ 明朝" w:hAnsi="ＭＳ 明朝"/>
          <w:color w:val="000000" w:themeColor="text1"/>
          <w:spacing w:val="2"/>
        </w:rPr>
      </w:pPr>
    </w:p>
    <w:p w14:paraId="35D4B411" w14:textId="77777777" w:rsidR="00D41982" w:rsidRPr="00174C39" w:rsidRDefault="00D41982" w:rsidP="00BA1747">
      <w:pPr>
        <w:rPr>
          <w:rFonts w:ascii="ＭＳ 明朝" w:hAnsi="ＭＳ 明朝"/>
          <w:color w:val="000000" w:themeColor="text1"/>
        </w:rPr>
      </w:pPr>
    </w:p>
    <w:p w14:paraId="3C0CD302" w14:textId="77777777" w:rsidR="00BA1747" w:rsidRPr="00174C39" w:rsidRDefault="00D41982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連絡先</w:t>
      </w:r>
    </w:p>
    <w:p w14:paraId="5307BD9B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(1)　氏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74C39">
        <w:rPr>
          <w:rFonts w:ascii="ＭＳ 明朝" w:hAnsi="ＭＳ 明朝" w:hint="eastAsia"/>
          <w:color w:val="000000" w:themeColor="text1"/>
          <w:szCs w:val="21"/>
        </w:rPr>
        <w:t>名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</w:p>
    <w:p w14:paraId="6B01C0E4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(2)　所属部署</w:t>
      </w:r>
    </w:p>
    <w:p w14:paraId="3D51E603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(3)　電話番号</w:t>
      </w:r>
    </w:p>
    <w:p w14:paraId="09F1CC3F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(4)　ＦＡＸ番号</w:t>
      </w:r>
    </w:p>
    <w:p w14:paraId="1C35477C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(5)　Ｅ</w:t>
      </w:r>
      <w:r w:rsidR="00F92DAE" w:rsidRPr="00174C39">
        <w:rPr>
          <w:rFonts w:ascii="ＭＳ 明朝" w:hAnsi="ＭＳ 明朝" w:hint="eastAsia"/>
          <w:color w:val="000000" w:themeColor="text1"/>
          <w:szCs w:val="21"/>
        </w:rPr>
        <w:t>-</w:t>
      </w:r>
      <w:r w:rsidRPr="00174C39">
        <w:rPr>
          <w:rFonts w:ascii="ＭＳ 明朝" w:hAnsi="ＭＳ 明朝" w:hint="eastAsia"/>
          <w:color w:val="000000" w:themeColor="text1"/>
          <w:szCs w:val="21"/>
        </w:rPr>
        <w:t>ｍａｉｌ</w:t>
      </w:r>
    </w:p>
    <w:p w14:paraId="4304152C" w14:textId="77777777" w:rsidR="00D41982" w:rsidRPr="00174C39" w:rsidRDefault="00D41982" w:rsidP="00044C86">
      <w:pPr>
        <w:rPr>
          <w:rFonts w:ascii="ＭＳ 明朝" w:hAnsi="ＭＳ 明朝"/>
          <w:color w:val="000000" w:themeColor="text1"/>
        </w:rPr>
      </w:pPr>
    </w:p>
    <w:p w14:paraId="0EAD0A82" w14:textId="77777777" w:rsidR="00660582" w:rsidRPr="00174C39" w:rsidRDefault="00660582" w:rsidP="00D41982">
      <w:pPr>
        <w:rPr>
          <w:rFonts w:ascii="ＭＳ 明朝" w:hAnsi="ＭＳ 明朝"/>
          <w:color w:val="000000" w:themeColor="text1"/>
        </w:rPr>
      </w:pPr>
    </w:p>
    <w:p w14:paraId="1F78E8AF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7C8331AD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5015AB37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6A563013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077F339B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22F22B74" w14:textId="023B1136" w:rsidR="00B16631" w:rsidRDefault="00B16631" w:rsidP="00D41982">
      <w:pPr>
        <w:rPr>
          <w:rFonts w:ascii="ＭＳ 明朝" w:hAnsi="ＭＳ 明朝"/>
          <w:color w:val="000000" w:themeColor="text1"/>
        </w:rPr>
      </w:pPr>
    </w:p>
    <w:p w14:paraId="2F0FFE3D" w14:textId="77777777" w:rsidR="004B40EF" w:rsidRPr="00174C39" w:rsidRDefault="004B40EF" w:rsidP="00D41982">
      <w:pPr>
        <w:rPr>
          <w:rFonts w:ascii="ＭＳ 明朝" w:hAnsi="ＭＳ 明朝"/>
          <w:color w:val="000000" w:themeColor="text1"/>
        </w:rPr>
      </w:pPr>
    </w:p>
    <w:p w14:paraId="3F79D6EF" w14:textId="77777777" w:rsidR="00B16631" w:rsidRPr="00174C39" w:rsidRDefault="00B16631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様式第3号</w:t>
      </w:r>
    </w:p>
    <w:p w14:paraId="403767D7" w14:textId="77777777" w:rsidR="00B16631" w:rsidRPr="00174C39" w:rsidRDefault="00B16631" w:rsidP="00B16631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89774DB" w14:textId="77777777" w:rsidR="00B16631" w:rsidRPr="00174C39" w:rsidRDefault="00B16631" w:rsidP="00B16631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556AAF8D" w14:textId="77777777" w:rsidR="00B16631" w:rsidRPr="00174C39" w:rsidRDefault="00B16631" w:rsidP="00B16631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78DDA4B0" w14:textId="77777777" w:rsidR="00B16631" w:rsidRPr="00174C39" w:rsidRDefault="00B16631" w:rsidP="00B16631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6A03E66D" w14:textId="77777777" w:rsidR="00B16631" w:rsidRPr="00174C39" w:rsidRDefault="00B16631" w:rsidP="00111145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32ABD26B" w14:textId="77777777" w:rsidR="00B16631" w:rsidRPr="00174C39" w:rsidRDefault="00B16631" w:rsidP="007D08B6">
      <w:pPr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04B41F27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pacing w:val="2"/>
          <w:sz w:val="24"/>
        </w:rPr>
      </w:pPr>
    </w:p>
    <w:p w14:paraId="7E4F278F" w14:textId="34A85469" w:rsidR="00B16631" w:rsidRPr="00174C39" w:rsidRDefault="00AB7A40" w:rsidP="00AB7A40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誓約書</w:t>
      </w:r>
      <w:r w:rsidR="00591607">
        <w:rPr>
          <w:rFonts w:ascii="ＭＳ 明朝" w:hAnsi="ＭＳ 明朝" w:hint="eastAsia"/>
          <w:color w:val="000000" w:themeColor="text1"/>
          <w:szCs w:val="21"/>
        </w:rPr>
        <w:t>兼同意書</w:t>
      </w:r>
    </w:p>
    <w:p w14:paraId="3DAD9674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pacing w:val="2"/>
          <w:sz w:val="24"/>
        </w:rPr>
      </w:pPr>
    </w:p>
    <w:p w14:paraId="4771C392" w14:textId="717C613B" w:rsidR="00B16631" w:rsidRPr="00174C39" w:rsidRDefault="00591607" w:rsidP="00591607">
      <w:pPr>
        <w:ind w:firstLineChars="100" w:firstLine="218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「夢京橋あかり館」宿泊施設化事業者選定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公募</w:t>
      </w:r>
      <w:r w:rsidR="00F92DAE" w:rsidRPr="00174C39">
        <w:rPr>
          <w:rFonts w:ascii="ＭＳ 明朝" w:hAnsi="ＭＳ 明朝" w:hint="eastAsia"/>
          <w:color w:val="000000" w:themeColor="text1"/>
          <w:szCs w:val="21"/>
        </w:rPr>
        <w:t>型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プロポーザルに参加申込</w:t>
      </w:r>
      <w:r w:rsidR="000F6485" w:rsidRPr="00174C39">
        <w:rPr>
          <w:rFonts w:ascii="ＭＳ 明朝" w:hAnsi="ＭＳ 明朝" w:hint="eastAsia"/>
          <w:color w:val="000000" w:themeColor="text1"/>
          <w:szCs w:val="21"/>
        </w:rPr>
        <w:t>み</w:t>
      </w:r>
      <w:r w:rsidR="007D49B0" w:rsidRPr="00174C39">
        <w:rPr>
          <w:rFonts w:ascii="ＭＳ 明朝" w:hAnsi="ＭＳ 明朝" w:hint="eastAsia"/>
          <w:color w:val="000000" w:themeColor="text1"/>
          <w:szCs w:val="21"/>
        </w:rPr>
        <w:t>するに当</w:t>
      </w:r>
      <w:r>
        <w:rPr>
          <w:rFonts w:ascii="ＭＳ 明朝" w:hAnsi="ＭＳ 明朝" w:hint="eastAsia"/>
          <w:color w:val="000000" w:themeColor="text1"/>
          <w:szCs w:val="21"/>
        </w:rPr>
        <w:t>た</w:t>
      </w:r>
      <w:r w:rsidR="007D49B0" w:rsidRPr="00174C39">
        <w:rPr>
          <w:rFonts w:ascii="ＭＳ 明朝" w:hAnsi="ＭＳ 明朝" w:hint="eastAsia"/>
          <w:color w:val="000000" w:themeColor="text1"/>
          <w:szCs w:val="21"/>
        </w:rPr>
        <w:t>り、</w:t>
      </w:r>
      <w:r>
        <w:rPr>
          <w:rFonts w:ascii="ＭＳ 明朝" w:hAnsi="ＭＳ 明朝" w:hint="eastAsia"/>
          <w:color w:val="000000" w:themeColor="text1"/>
          <w:szCs w:val="21"/>
        </w:rPr>
        <w:t>「夢京橋あかり館」宿泊施設化事業者選定</w:t>
      </w:r>
      <w:r w:rsidR="00F70CC4" w:rsidRPr="00174C39">
        <w:rPr>
          <w:rFonts w:ascii="ＭＳ 明朝" w:hAnsi="ＭＳ 明朝" w:hint="eastAsia"/>
          <w:color w:val="000000" w:themeColor="text1"/>
          <w:szCs w:val="21"/>
        </w:rPr>
        <w:t>公募型プロポーザル</w:t>
      </w:r>
      <w:r w:rsidR="00B16631" w:rsidRPr="00174C39">
        <w:rPr>
          <w:rFonts w:ascii="ＭＳ 明朝" w:hAnsi="ＭＳ 明朝" w:hint="eastAsia"/>
          <w:color w:val="000000" w:themeColor="text1"/>
        </w:rPr>
        <w:t>実施要項を遵守するとともに、下記の全ての条件を満たすことを誓約</w:t>
      </w:r>
      <w:r w:rsidR="00B16631" w:rsidRPr="00174C39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7268934D" w14:textId="4C390A40" w:rsidR="00B16631" w:rsidRPr="006F3210" w:rsidRDefault="00B16631" w:rsidP="006F3210">
      <w:pPr>
        <w:ind w:firstLineChars="100" w:firstLine="218"/>
        <w:rPr>
          <w:rFonts w:ascii="ＭＳ 明朝" w:hAnsi="ＭＳ 明朝"/>
          <w:strike/>
          <w:color w:val="000000" w:themeColor="text1"/>
          <w:szCs w:val="21"/>
          <w:shd w:val="pct15" w:color="auto" w:fill="FFFFFF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なお、申請後において、条件を満たさないことが判明したとき、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また</w:t>
      </w:r>
      <w:r w:rsidR="000142BC" w:rsidRPr="006F3210">
        <w:rPr>
          <w:rFonts w:ascii="ＭＳ 明朝" w:hAnsi="ＭＳ 明朝" w:hint="eastAsia"/>
          <w:color w:val="000000" w:themeColor="text1"/>
          <w:szCs w:val="21"/>
        </w:rPr>
        <w:t>は</w:t>
      </w:r>
      <w:r w:rsidR="006F3210" w:rsidRPr="006F3210">
        <w:rPr>
          <w:rFonts w:ascii="ＭＳ 明朝" w:hAnsi="ＭＳ 明朝" w:hint="eastAsia"/>
          <w:color w:val="000000" w:themeColor="text1"/>
          <w:szCs w:val="21"/>
        </w:rPr>
        <w:t>条件を</w:t>
      </w:r>
      <w:r w:rsidRPr="00174C39">
        <w:rPr>
          <w:rFonts w:ascii="ＭＳ 明朝" w:hAnsi="ＭＳ 明朝" w:hint="eastAsia"/>
          <w:color w:val="000000" w:themeColor="text1"/>
          <w:szCs w:val="21"/>
        </w:rPr>
        <w:t>満たさない事態になったときは、速やかに貴職宛て申し出る</w:t>
      </w:r>
      <w:r w:rsidR="009C0BFE" w:rsidRPr="00174C39">
        <w:rPr>
          <w:rFonts w:ascii="ＭＳ 明朝" w:hAnsi="ＭＳ 明朝" w:hint="eastAsia"/>
          <w:color w:val="000000" w:themeColor="text1"/>
          <w:szCs w:val="21"/>
        </w:rPr>
        <w:t>とともに、受託候補者</w:t>
      </w:r>
      <w:r w:rsidRPr="00174C39">
        <w:rPr>
          <w:rFonts w:ascii="ＭＳ 明朝" w:hAnsi="ＭＳ 明朝" w:hint="eastAsia"/>
          <w:color w:val="000000" w:themeColor="text1"/>
          <w:szCs w:val="21"/>
        </w:rPr>
        <w:t>としての不選定、決定の取消し等の処分を受けることがあっても、何ら異議を申し立てないことを誓約します。</w:t>
      </w:r>
    </w:p>
    <w:p w14:paraId="30E7D3F4" w14:textId="7DA4773B" w:rsidR="00B16631" w:rsidRPr="00174C39" w:rsidRDefault="00B16631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また、貴職が、必要に応じて、関係機関および関係団体等に対し、下記項目に係る該当・非該当を確認または照会をすることについて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、</w:t>
      </w:r>
      <w:r w:rsidRPr="00174C39">
        <w:rPr>
          <w:rFonts w:ascii="ＭＳ 明朝" w:hAnsi="ＭＳ 明朝" w:hint="eastAsia"/>
          <w:color w:val="000000" w:themeColor="text1"/>
          <w:szCs w:val="21"/>
        </w:rPr>
        <w:t>異議なく同意します。</w:t>
      </w:r>
    </w:p>
    <w:p w14:paraId="48BB0F88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zCs w:val="21"/>
        </w:rPr>
      </w:pPr>
    </w:p>
    <w:p w14:paraId="4B4FB0B8" w14:textId="77777777" w:rsidR="00B16631" w:rsidRPr="00174C39" w:rsidRDefault="00B16631" w:rsidP="00B16631">
      <w:pPr>
        <w:pStyle w:val="ae"/>
        <w:rPr>
          <w:color w:val="000000" w:themeColor="text1"/>
        </w:rPr>
      </w:pPr>
      <w:r w:rsidRPr="00174C39">
        <w:rPr>
          <w:rFonts w:hint="eastAsia"/>
          <w:color w:val="000000" w:themeColor="text1"/>
        </w:rPr>
        <w:t>記</w:t>
      </w:r>
    </w:p>
    <w:p w14:paraId="4B3B544A" w14:textId="77777777" w:rsidR="00B16631" w:rsidRPr="00174C39" w:rsidRDefault="00B16631" w:rsidP="00B16631">
      <w:pPr>
        <w:rPr>
          <w:rFonts w:ascii="ＭＳ 明朝" w:hAnsi="ＭＳ 明朝"/>
          <w:color w:val="000000" w:themeColor="text1"/>
        </w:rPr>
      </w:pPr>
    </w:p>
    <w:p w14:paraId="3E1D85BB" w14:textId="77777777" w:rsidR="000A4958" w:rsidRPr="00174C39" w:rsidRDefault="000A4958" w:rsidP="000A4958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1　法人格を有していること。</w:t>
      </w:r>
    </w:p>
    <w:p w14:paraId="5D17293D" w14:textId="5B232446" w:rsidR="00413DD4" w:rsidRPr="00174C39" w:rsidRDefault="000A4958" w:rsidP="0059160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2　公告日において国税および地方税に未納がないこと。</w:t>
      </w:r>
    </w:p>
    <w:p w14:paraId="5C96017E" w14:textId="1EA5D898" w:rsidR="000A4958" w:rsidRPr="00174C39" w:rsidRDefault="00591607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3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提出書類の提出期間において、経営不振の状態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会社更生法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平成14年法律第154号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第17条第1項に基づき更生手続開始の申立てをしたとき、民事再生法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平成11年法律第225号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第21条第1項に基づき民事再生手続開始の申立てをしたとき等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でないこと。</w:t>
      </w:r>
    </w:p>
    <w:p w14:paraId="01C4340A" w14:textId="33041621" w:rsidR="000A4958" w:rsidRPr="00174C39" w:rsidRDefault="00591607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4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過去に本業務と同種または類似業務について受託した実績を</w:t>
      </w:r>
      <w:r w:rsidR="00B540EB">
        <w:rPr>
          <w:rFonts w:ascii="ＭＳ 明朝" w:hAnsi="ＭＳ 明朝" w:hint="eastAsia"/>
          <w:color w:val="000000" w:themeColor="text1"/>
          <w:szCs w:val="21"/>
        </w:rPr>
        <w:t>5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件以上有すること。</w:t>
      </w:r>
    </w:p>
    <w:p w14:paraId="5F0D215F" w14:textId="1987B2CA" w:rsidR="000A4958" w:rsidRPr="00174C39" w:rsidRDefault="00591607" w:rsidP="000A4958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5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事業者またはその代表者が次に掲げる項目に該当しないこと。</w:t>
      </w:r>
    </w:p>
    <w:p w14:paraId="15C62D22" w14:textId="2D3053D4" w:rsidR="000A4958" w:rsidRPr="00174C39" w:rsidRDefault="000A4958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（1）　彦根市入札参加停止措置に関する要綱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Pr="00174C39">
        <w:rPr>
          <w:rFonts w:ascii="ＭＳ 明朝" w:hAnsi="ＭＳ 明朝" w:hint="eastAsia"/>
          <w:color w:val="000000" w:themeColor="text1"/>
          <w:szCs w:val="21"/>
        </w:rPr>
        <w:t>令和元年彦根市告示第104号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Pr="00174C39">
        <w:rPr>
          <w:rFonts w:ascii="ＭＳ 明朝" w:hAnsi="ＭＳ 明朝" w:hint="eastAsia"/>
          <w:color w:val="000000" w:themeColor="text1"/>
          <w:szCs w:val="21"/>
        </w:rPr>
        <w:t>に基づく入札参加停止措置期間中でないこと。</w:t>
      </w:r>
    </w:p>
    <w:p w14:paraId="6EBE1FE1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(2)　暴力団員による不当な行為の防止等に関する法律(平成3年法律第77号)第2条第2号に</w:t>
      </w:r>
      <w:r w:rsidRPr="00174C39">
        <w:rPr>
          <w:rFonts w:ascii="ＭＳ 明朝" w:hAnsi="ＭＳ 明朝" w:hint="eastAsia"/>
          <w:color w:val="000000" w:themeColor="text1"/>
        </w:rPr>
        <w:lastRenderedPageBreak/>
        <w:t>規定する暴力団またはその構成員(暴力団の構成団体の構成員を含む。)もしくは暴力団の構成員でなくなった日から5年を経過しない者の統制下にある事業者</w:t>
      </w:r>
    </w:p>
    <w:p w14:paraId="0ED9F33A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(3)　暴力団、暴力団員の親族(事実上の婚姻関係にある者を含む。)、暴力団の構成員でなくなった日から5年を経過しない者および暴力団員と密接な関係を有する者が、役員や職員であり、もしくは出資または融資を行うなど、これらの者が事業活動に相当程度の影響力を有している事業者</w:t>
      </w:r>
    </w:p>
    <w:p w14:paraId="5A54AE8B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(4)　暴力団、暴力団員、暴力団員の親族(事実上の婚姻関係にある者を含む。)および暴力団の構成員でなくなった日から5年を経過しない者に対して、名目のいかんを問わず、金銭、物品その他の財産上の利益供与を行っている事業者</w:t>
      </w:r>
    </w:p>
    <w:p w14:paraId="7DB8E65B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(5)　政治団体(政治資金規正法(昭和23年法律第194号)第3条第1項に規定する政治団体およびこれに類する団体)</w:t>
      </w:r>
    </w:p>
    <w:p w14:paraId="396A256C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(6)　宗教団体(宗教法人法(昭和26年法律第126号)第2条に規定する宗教団体およびこれに類する団体)</w:t>
      </w:r>
    </w:p>
    <w:p w14:paraId="382A7D85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11E36A0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0F2273C4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37BFDF4D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6E6502F" w14:textId="77777777" w:rsidR="000A4958" w:rsidRPr="00174C39" w:rsidRDefault="000A4958" w:rsidP="00B16631">
      <w:pPr>
        <w:rPr>
          <w:rFonts w:ascii="ＭＳ 明朝" w:hAnsi="ＭＳ 明朝"/>
          <w:color w:val="000000" w:themeColor="text1"/>
        </w:rPr>
      </w:pPr>
    </w:p>
    <w:p w14:paraId="5C9EF24A" w14:textId="77777777" w:rsidR="000A4958" w:rsidRPr="00174C39" w:rsidRDefault="000A4958" w:rsidP="00B16631">
      <w:pPr>
        <w:rPr>
          <w:rFonts w:ascii="ＭＳ 明朝" w:hAnsi="ＭＳ 明朝"/>
          <w:color w:val="000000" w:themeColor="text1"/>
        </w:rPr>
      </w:pPr>
    </w:p>
    <w:p w14:paraId="58C1EB34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2269206E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360DDD13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4CE6F5D2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37163E9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4012CDB1" w14:textId="4DB73AF8" w:rsidR="001B0E16" w:rsidRDefault="001B0E16" w:rsidP="00B16631">
      <w:pPr>
        <w:rPr>
          <w:rFonts w:ascii="ＭＳ 明朝" w:hAnsi="ＭＳ 明朝"/>
          <w:color w:val="000000" w:themeColor="text1"/>
        </w:rPr>
      </w:pPr>
    </w:p>
    <w:p w14:paraId="095E2153" w14:textId="139937CB" w:rsidR="00534EF1" w:rsidRDefault="00534EF1" w:rsidP="00B16631">
      <w:pPr>
        <w:rPr>
          <w:rFonts w:ascii="ＭＳ 明朝" w:hAnsi="ＭＳ 明朝"/>
          <w:color w:val="000000" w:themeColor="text1"/>
        </w:rPr>
      </w:pPr>
    </w:p>
    <w:p w14:paraId="77FE11C0" w14:textId="68FBFCFE" w:rsidR="004B40EF" w:rsidRDefault="004B40EF" w:rsidP="00B16631">
      <w:pPr>
        <w:rPr>
          <w:rFonts w:ascii="ＭＳ 明朝" w:hAnsi="ＭＳ 明朝"/>
          <w:color w:val="000000" w:themeColor="text1"/>
        </w:rPr>
      </w:pPr>
    </w:p>
    <w:p w14:paraId="26257B0F" w14:textId="06EEBFAD" w:rsidR="004B40EF" w:rsidRDefault="004B40EF" w:rsidP="00B16631">
      <w:pPr>
        <w:rPr>
          <w:rFonts w:ascii="ＭＳ 明朝" w:hAnsi="ＭＳ 明朝"/>
          <w:color w:val="000000" w:themeColor="text1"/>
        </w:rPr>
      </w:pPr>
    </w:p>
    <w:p w14:paraId="103BFF6E" w14:textId="68C2DF8C" w:rsidR="004B40EF" w:rsidRDefault="004B40EF" w:rsidP="00B16631">
      <w:pPr>
        <w:rPr>
          <w:rFonts w:ascii="ＭＳ 明朝" w:hAnsi="ＭＳ 明朝"/>
          <w:color w:val="000000" w:themeColor="text1"/>
        </w:rPr>
      </w:pPr>
    </w:p>
    <w:p w14:paraId="1706EDBB" w14:textId="77777777" w:rsidR="004B40EF" w:rsidRPr="00534EF1" w:rsidRDefault="004B40EF" w:rsidP="00B16631">
      <w:pPr>
        <w:rPr>
          <w:rFonts w:ascii="ＭＳ 明朝" w:hAnsi="ＭＳ 明朝"/>
          <w:color w:val="000000" w:themeColor="text1"/>
        </w:rPr>
      </w:pPr>
    </w:p>
    <w:p w14:paraId="31A7E64C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113AB1AD" w14:textId="77777777" w:rsidR="001B0E16" w:rsidRPr="00174C39" w:rsidRDefault="001B0E16" w:rsidP="001B0E16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様式第4号</w:t>
      </w:r>
    </w:p>
    <w:p w14:paraId="13BEF8F1" w14:textId="77777777" w:rsidR="001B0E16" w:rsidRPr="00174C39" w:rsidRDefault="001B0E16" w:rsidP="001B0E16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060E6C8" w14:textId="77777777" w:rsidR="001B0E16" w:rsidRPr="00174C39" w:rsidRDefault="001B0E16" w:rsidP="001B0E16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40824718" w14:textId="77777777" w:rsidR="001B0E16" w:rsidRPr="00174C39" w:rsidRDefault="001B0E16" w:rsidP="001B0E16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60EE45A6" w14:textId="77777777" w:rsidR="001B0E16" w:rsidRPr="00174C39" w:rsidRDefault="001B0E16" w:rsidP="001B0E16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2FF2DAA8" w14:textId="77777777" w:rsidR="001B0E16" w:rsidRPr="00174C39" w:rsidRDefault="001B0E16" w:rsidP="001B0E16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12BB2159" w14:textId="77777777" w:rsidR="001B0E16" w:rsidRPr="00174C39" w:rsidRDefault="001B0E16" w:rsidP="007D08B6">
      <w:pPr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2FFAFD4B" w14:textId="77777777" w:rsidR="00D2266A" w:rsidRPr="00174C39" w:rsidRDefault="00D2266A" w:rsidP="001B0E16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09DDAB47" w14:textId="4BAB10E4" w:rsidR="004B40EF" w:rsidRPr="00174C39" w:rsidRDefault="004B40EF" w:rsidP="004B40EF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彦根市「夢京橋あかり館」宿泊施設化事業者選定</w:t>
      </w:r>
    </w:p>
    <w:p w14:paraId="4AD3F54C" w14:textId="7FDAD9AC" w:rsidR="00D2266A" w:rsidRPr="00174C39" w:rsidRDefault="00D2266A" w:rsidP="00480D9A">
      <w:pPr>
        <w:jc w:val="center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公募型プロポーザル</w:t>
      </w:r>
      <w:r w:rsidRPr="00174C39">
        <w:rPr>
          <w:rFonts w:ascii="ＭＳ 明朝" w:hAnsi="ＭＳ 明朝" w:hint="eastAsia"/>
          <w:color w:val="000000" w:themeColor="text1"/>
        </w:rPr>
        <w:t>参加辞退届</w:t>
      </w:r>
    </w:p>
    <w:p w14:paraId="4076304A" w14:textId="77777777" w:rsidR="00D2266A" w:rsidRPr="00174C39" w:rsidRDefault="00D2266A" w:rsidP="00D2266A">
      <w:pPr>
        <w:jc w:val="center"/>
        <w:rPr>
          <w:rFonts w:ascii="ＭＳ 明朝" w:hAnsi="ＭＳ 明朝"/>
          <w:color w:val="000000" w:themeColor="text1"/>
        </w:rPr>
      </w:pPr>
    </w:p>
    <w:p w14:paraId="11274BE5" w14:textId="77777777" w:rsidR="00D2266A" w:rsidRPr="00174C39" w:rsidRDefault="00D2266A" w:rsidP="00D2266A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年　　月　　日付けで標記のプロポーザルに参加したい旨申請しましたが、下記の理由により辞退したいので届け出ます。</w:t>
      </w:r>
    </w:p>
    <w:p w14:paraId="2B974ED5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66B81585" w14:textId="77777777" w:rsidR="00D2266A" w:rsidRPr="00174C39" w:rsidRDefault="00D2266A" w:rsidP="00D2266A">
      <w:pPr>
        <w:pStyle w:val="ae"/>
        <w:rPr>
          <w:color w:val="000000" w:themeColor="text1"/>
        </w:rPr>
      </w:pPr>
      <w:r w:rsidRPr="00174C39">
        <w:rPr>
          <w:rFonts w:hint="eastAsia"/>
          <w:color w:val="000000" w:themeColor="text1"/>
        </w:rPr>
        <w:t>記</w:t>
      </w:r>
    </w:p>
    <w:p w14:paraId="3F1E8ED8" w14:textId="77777777" w:rsidR="00D2266A" w:rsidRPr="00174C39" w:rsidRDefault="00D2266A" w:rsidP="00D2266A">
      <w:pPr>
        <w:pStyle w:val="af0"/>
        <w:ind w:right="684"/>
        <w:rPr>
          <w:color w:val="000000" w:themeColor="text1"/>
        </w:rPr>
      </w:pPr>
    </w:p>
    <w:p w14:paraId="125AD428" w14:textId="77777777" w:rsidR="00D2266A" w:rsidRPr="00174C39" w:rsidRDefault="00D2266A" w:rsidP="00D2266A">
      <w:pPr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申請辞退理由</w:t>
      </w:r>
    </w:p>
    <w:p w14:paraId="4189B449" w14:textId="77777777" w:rsidR="00D2266A" w:rsidRPr="00174C39" w:rsidRDefault="00D2266A" w:rsidP="001B0E16">
      <w:pPr>
        <w:ind w:firstLineChars="2200" w:firstLine="4786"/>
        <w:rPr>
          <w:rFonts w:ascii="ＭＳ 明朝" w:hAnsi="ＭＳ 明朝"/>
          <w:color w:val="000000" w:themeColor="text1"/>
        </w:rPr>
      </w:pPr>
    </w:p>
    <w:sectPr w:rsidR="00D2266A" w:rsidRPr="00174C39" w:rsidSect="00D41982">
      <w:footerReference w:type="first" r:id="rId7"/>
      <w:pgSz w:w="11906" w:h="16838" w:code="9"/>
      <w:pgMar w:top="1134" w:right="1134" w:bottom="1134" w:left="1418" w:header="851" w:footer="567" w:gutter="0"/>
      <w:paperSrc w:first="7" w:other="7"/>
      <w:pgNumType w:fmt="numberInDash" w:start="0"/>
      <w:cols w:space="425"/>
      <w:titlePg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94C5" w14:textId="77777777" w:rsidR="008B4186" w:rsidRDefault="008B4186">
      <w:r>
        <w:separator/>
      </w:r>
    </w:p>
  </w:endnote>
  <w:endnote w:type="continuationSeparator" w:id="0">
    <w:p w14:paraId="54162094" w14:textId="77777777" w:rsidR="008B4186" w:rsidRDefault="008B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04B7" w14:textId="77777777" w:rsidR="00AE4706" w:rsidRPr="0074776D" w:rsidRDefault="00AE4706" w:rsidP="007C27C4">
    <w:pPr>
      <w:pStyle w:val="a4"/>
      <w:rPr>
        <w:rFonts w:ascii="ＭＳ ゴシック" w:eastAsia="ＭＳ ゴシック" w:hAnsi="ＭＳ ゴシック"/>
        <w:color w:val="FFFFFF"/>
      </w:rPr>
    </w:pPr>
  </w:p>
  <w:p w14:paraId="6F75D883" w14:textId="77777777" w:rsidR="00AE4706" w:rsidRDefault="00AE4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CD69" w14:textId="77777777" w:rsidR="008B4186" w:rsidRDefault="008B4186">
      <w:r>
        <w:separator/>
      </w:r>
    </w:p>
  </w:footnote>
  <w:footnote w:type="continuationSeparator" w:id="0">
    <w:p w14:paraId="33AF2384" w14:textId="77777777" w:rsidR="008B4186" w:rsidRDefault="008B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2CC"/>
    <w:multiLevelType w:val="hybridMultilevel"/>
    <w:tmpl w:val="3F448CBE"/>
    <w:lvl w:ilvl="0" w:tplc="2DD46A3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5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C8"/>
    <w:rsid w:val="00011D45"/>
    <w:rsid w:val="0001295B"/>
    <w:rsid w:val="000142BC"/>
    <w:rsid w:val="00015D2B"/>
    <w:rsid w:val="000204B4"/>
    <w:rsid w:val="00032DDA"/>
    <w:rsid w:val="00044C86"/>
    <w:rsid w:val="0004681C"/>
    <w:rsid w:val="00057D0C"/>
    <w:rsid w:val="00067596"/>
    <w:rsid w:val="00067AA6"/>
    <w:rsid w:val="00075F9D"/>
    <w:rsid w:val="00097B08"/>
    <w:rsid w:val="000A4958"/>
    <w:rsid w:val="000B35D4"/>
    <w:rsid w:val="000B5078"/>
    <w:rsid w:val="000C305F"/>
    <w:rsid w:val="000C6328"/>
    <w:rsid w:val="000D3734"/>
    <w:rsid w:val="000D3CC4"/>
    <w:rsid w:val="000D5C3D"/>
    <w:rsid w:val="000E660B"/>
    <w:rsid w:val="000F275F"/>
    <w:rsid w:val="000F4749"/>
    <w:rsid w:val="000F6485"/>
    <w:rsid w:val="000F7FBC"/>
    <w:rsid w:val="00103458"/>
    <w:rsid w:val="00103D2A"/>
    <w:rsid w:val="001100C0"/>
    <w:rsid w:val="00111145"/>
    <w:rsid w:val="001143DC"/>
    <w:rsid w:val="00136FC6"/>
    <w:rsid w:val="00163C95"/>
    <w:rsid w:val="00165AA4"/>
    <w:rsid w:val="00170ED5"/>
    <w:rsid w:val="00174C39"/>
    <w:rsid w:val="00181ADE"/>
    <w:rsid w:val="00185A50"/>
    <w:rsid w:val="00186F7E"/>
    <w:rsid w:val="00187077"/>
    <w:rsid w:val="001A1591"/>
    <w:rsid w:val="001B0E16"/>
    <w:rsid w:val="001C3257"/>
    <w:rsid w:val="001D1E66"/>
    <w:rsid w:val="001D2DD7"/>
    <w:rsid w:val="001E6A56"/>
    <w:rsid w:val="00251DD5"/>
    <w:rsid w:val="00253929"/>
    <w:rsid w:val="002553ED"/>
    <w:rsid w:val="00265994"/>
    <w:rsid w:val="0028107E"/>
    <w:rsid w:val="002967B3"/>
    <w:rsid w:val="0029779C"/>
    <w:rsid w:val="002A0688"/>
    <w:rsid w:val="002B7D0A"/>
    <w:rsid w:val="002C27D7"/>
    <w:rsid w:val="002C6768"/>
    <w:rsid w:val="002D24BE"/>
    <w:rsid w:val="002D2A2D"/>
    <w:rsid w:val="002D5BB7"/>
    <w:rsid w:val="002E4B2A"/>
    <w:rsid w:val="002E69CE"/>
    <w:rsid w:val="00301B5A"/>
    <w:rsid w:val="00303E4F"/>
    <w:rsid w:val="0033354B"/>
    <w:rsid w:val="00334815"/>
    <w:rsid w:val="00343D28"/>
    <w:rsid w:val="003458FF"/>
    <w:rsid w:val="00365782"/>
    <w:rsid w:val="0036671E"/>
    <w:rsid w:val="003777B5"/>
    <w:rsid w:val="00384855"/>
    <w:rsid w:val="003875C9"/>
    <w:rsid w:val="003948CC"/>
    <w:rsid w:val="003B601D"/>
    <w:rsid w:val="003B6230"/>
    <w:rsid w:val="003C494D"/>
    <w:rsid w:val="003D13C6"/>
    <w:rsid w:val="003E2DC9"/>
    <w:rsid w:val="003F2787"/>
    <w:rsid w:val="004031EF"/>
    <w:rsid w:val="00413DD4"/>
    <w:rsid w:val="0043312C"/>
    <w:rsid w:val="00440275"/>
    <w:rsid w:val="0044311B"/>
    <w:rsid w:val="00474190"/>
    <w:rsid w:val="00480D9A"/>
    <w:rsid w:val="004877D3"/>
    <w:rsid w:val="004A60EA"/>
    <w:rsid w:val="004B0AA7"/>
    <w:rsid w:val="004B40EF"/>
    <w:rsid w:val="004C04C8"/>
    <w:rsid w:val="004C3FE2"/>
    <w:rsid w:val="004D5CB7"/>
    <w:rsid w:val="004E15D0"/>
    <w:rsid w:val="004F728E"/>
    <w:rsid w:val="00523B6D"/>
    <w:rsid w:val="00534EF1"/>
    <w:rsid w:val="00542FEB"/>
    <w:rsid w:val="00566C04"/>
    <w:rsid w:val="00576D53"/>
    <w:rsid w:val="00591607"/>
    <w:rsid w:val="005917E5"/>
    <w:rsid w:val="00592019"/>
    <w:rsid w:val="005935FC"/>
    <w:rsid w:val="005E3E6E"/>
    <w:rsid w:val="005F2673"/>
    <w:rsid w:val="00600D6F"/>
    <w:rsid w:val="0061566D"/>
    <w:rsid w:val="00625018"/>
    <w:rsid w:val="00626DAA"/>
    <w:rsid w:val="00636AF9"/>
    <w:rsid w:val="00637159"/>
    <w:rsid w:val="006403FB"/>
    <w:rsid w:val="0065776F"/>
    <w:rsid w:val="00660582"/>
    <w:rsid w:val="006761C2"/>
    <w:rsid w:val="0069398B"/>
    <w:rsid w:val="0069420B"/>
    <w:rsid w:val="00696DE0"/>
    <w:rsid w:val="006A0648"/>
    <w:rsid w:val="006A4395"/>
    <w:rsid w:val="006B2BD0"/>
    <w:rsid w:val="006D3865"/>
    <w:rsid w:val="006F1DEF"/>
    <w:rsid w:val="006F3210"/>
    <w:rsid w:val="00700B70"/>
    <w:rsid w:val="007023CA"/>
    <w:rsid w:val="00717F5F"/>
    <w:rsid w:val="00724F86"/>
    <w:rsid w:val="00725071"/>
    <w:rsid w:val="007471F0"/>
    <w:rsid w:val="0074776D"/>
    <w:rsid w:val="007572AF"/>
    <w:rsid w:val="007576C4"/>
    <w:rsid w:val="007605D0"/>
    <w:rsid w:val="007629AA"/>
    <w:rsid w:val="00762CF3"/>
    <w:rsid w:val="00764491"/>
    <w:rsid w:val="007655DE"/>
    <w:rsid w:val="007703D6"/>
    <w:rsid w:val="00772CF7"/>
    <w:rsid w:val="00776BF9"/>
    <w:rsid w:val="00784113"/>
    <w:rsid w:val="007947C9"/>
    <w:rsid w:val="007A7D07"/>
    <w:rsid w:val="007B4973"/>
    <w:rsid w:val="007C27C4"/>
    <w:rsid w:val="007D08B6"/>
    <w:rsid w:val="007D28A0"/>
    <w:rsid w:val="007D49B0"/>
    <w:rsid w:val="007D4C44"/>
    <w:rsid w:val="007E7E9A"/>
    <w:rsid w:val="007F77E9"/>
    <w:rsid w:val="007F7B93"/>
    <w:rsid w:val="0080555E"/>
    <w:rsid w:val="00805F42"/>
    <w:rsid w:val="00826B03"/>
    <w:rsid w:val="00860439"/>
    <w:rsid w:val="00870F9E"/>
    <w:rsid w:val="00886F2D"/>
    <w:rsid w:val="008A3001"/>
    <w:rsid w:val="008B4186"/>
    <w:rsid w:val="008C47D2"/>
    <w:rsid w:val="008E1FF7"/>
    <w:rsid w:val="008F6EBF"/>
    <w:rsid w:val="00900E86"/>
    <w:rsid w:val="009023FC"/>
    <w:rsid w:val="00915BE0"/>
    <w:rsid w:val="009203B4"/>
    <w:rsid w:val="00920F30"/>
    <w:rsid w:val="009449D0"/>
    <w:rsid w:val="009458E1"/>
    <w:rsid w:val="00954BCE"/>
    <w:rsid w:val="00962E62"/>
    <w:rsid w:val="00976CAD"/>
    <w:rsid w:val="00981BD2"/>
    <w:rsid w:val="00982654"/>
    <w:rsid w:val="009B09C4"/>
    <w:rsid w:val="009B2385"/>
    <w:rsid w:val="009C0BFE"/>
    <w:rsid w:val="00A1339D"/>
    <w:rsid w:val="00A622E0"/>
    <w:rsid w:val="00A63418"/>
    <w:rsid w:val="00A64ECF"/>
    <w:rsid w:val="00A822DE"/>
    <w:rsid w:val="00A95992"/>
    <w:rsid w:val="00AA5D96"/>
    <w:rsid w:val="00AA670D"/>
    <w:rsid w:val="00AB2B83"/>
    <w:rsid w:val="00AB7A40"/>
    <w:rsid w:val="00AC008C"/>
    <w:rsid w:val="00AD215E"/>
    <w:rsid w:val="00AD6E34"/>
    <w:rsid w:val="00AE4706"/>
    <w:rsid w:val="00B012A8"/>
    <w:rsid w:val="00B1658E"/>
    <w:rsid w:val="00B16631"/>
    <w:rsid w:val="00B25AFF"/>
    <w:rsid w:val="00B43410"/>
    <w:rsid w:val="00B52A7D"/>
    <w:rsid w:val="00B534CC"/>
    <w:rsid w:val="00B540EB"/>
    <w:rsid w:val="00B60D4F"/>
    <w:rsid w:val="00B815EA"/>
    <w:rsid w:val="00BA1747"/>
    <w:rsid w:val="00BA2B54"/>
    <w:rsid w:val="00BA6F42"/>
    <w:rsid w:val="00BA7CC0"/>
    <w:rsid w:val="00BC2C6D"/>
    <w:rsid w:val="00BC675B"/>
    <w:rsid w:val="00BD257B"/>
    <w:rsid w:val="00BD77B8"/>
    <w:rsid w:val="00BE6A51"/>
    <w:rsid w:val="00C24A93"/>
    <w:rsid w:val="00C33515"/>
    <w:rsid w:val="00C42B7D"/>
    <w:rsid w:val="00C53EF3"/>
    <w:rsid w:val="00C53F75"/>
    <w:rsid w:val="00C56772"/>
    <w:rsid w:val="00C64DB4"/>
    <w:rsid w:val="00C8417F"/>
    <w:rsid w:val="00C9360F"/>
    <w:rsid w:val="00C93F83"/>
    <w:rsid w:val="00CB3687"/>
    <w:rsid w:val="00CB50CA"/>
    <w:rsid w:val="00CB65C2"/>
    <w:rsid w:val="00CC62AB"/>
    <w:rsid w:val="00CE16B0"/>
    <w:rsid w:val="00CF7E5D"/>
    <w:rsid w:val="00D036ED"/>
    <w:rsid w:val="00D2266A"/>
    <w:rsid w:val="00D41982"/>
    <w:rsid w:val="00D822EC"/>
    <w:rsid w:val="00D83648"/>
    <w:rsid w:val="00D84294"/>
    <w:rsid w:val="00D87A38"/>
    <w:rsid w:val="00DA5357"/>
    <w:rsid w:val="00DA77E4"/>
    <w:rsid w:val="00DB03E8"/>
    <w:rsid w:val="00DD3753"/>
    <w:rsid w:val="00DE74E5"/>
    <w:rsid w:val="00E05399"/>
    <w:rsid w:val="00E121F6"/>
    <w:rsid w:val="00E30B12"/>
    <w:rsid w:val="00E51EA6"/>
    <w:rsid w:val="00E5225F"/>
    <w:rsid w:val="00E55644"/>
    <w:rsid w:val="00E74500"/>
    <w:rsid w:val="00E826C5"/>
    <w:rsid w:val="00E854B7"/>
    <w:rsid w:val="00E86359"/>
    <w:rsid w:val="00E90B01"/>
    <w:rsid w:val="00EB225C"/>
    <w:rsid w:val="00ED2367"/>
    <w:rsid w:val="00ED4406"/>
    <w:rsid w:val="00EE1F31"/>
    <w:rsid w:val="00EE4586"/>
    <w:rsid w:val="00EE4E94"/>
    <w:rsid w:val="00F02DCB"/>
    <w:rsid w:val="00F1176C"/>
    <w:rsid w:val="00F140D7"/>
    <w:rsid w:val="00F35D76"/>
    <w:rsid w:val="00F55B22"/>
    <w:rsid w:val="00F63410"/>
    <w:rsid w:val="00F70CC4"/>
    <w:rsid w:val="00F82613"/>
    <w:rsid w:val="00F92DAE"/>
    <w:rsid w:val="00F97A0F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BA7DCC"/>
  <w15:chartTrackingRefBased/>
  <w15:docId w15:val="{939CBD1D-7936-42AB-B7BD-3605583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7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23" w:hangingChars="106" w:hanging="223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</w:style>
  <w:style w:type="character" w:styleId="ac">
    <w:name w:val="Emphasis"/>
    <w:qFormat/>
    <w:rPr>
      <w:i/>
      <w:iCs/>
    </w:rPr>
  </w:style>
  <w:style w:type="character" w:styleId="ad">
    <w:name w:val="Strong"/>
    <w:qFormat/>
    <w:rPr>
      <w:b/>
      <w:bCs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hAnsi="ＭＳ 明朝"/>
      <w:sz w:val="22"/>
      <w:szCs w:val="22"/>
    </w:rPr>
  </w:style>
  <w:style w:type="paragraph" w:styleId="af0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097B08"/>
    <w:rPr>
      <w:kern w:val="2"/>
      <w:sz w:val="21"/>
      <w:szCs w:val="24"/>
    </w:rPr>
  </w:style>
  <w:style w:type="character" w:customStyle="1" w:styleId="af">
    <w:name w:val="記 (文字)"/>
    <w:link w:val="ae"/>
    <w:rsid w:val="00D2266A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0A4958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1510</Words>
  <Characters>500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神戸市行財政局財政部財務課</dc:creator>
  <cp:keywords/>
  <dc:description/>
  <cp:lastModifiedBy>戸塚 理恵</cp:lastModifiedBy>
  <cp:revision>11</cp:revision>
  <cp:lastPrinted>2017-03-27T09:39:00Z</cp:lastPrinted>
  <dcterms:created xsi:type="dcterms:W3CDTF">2022-12-20T23:09:00Z</dcterms:created>
  <dcterms:modified xsi:type="dcterms:W3CDTF">2023-12-20T03:56:00Z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-1606695615</vt:i4>
  </property>
  <property fmtid="{D5CDD505-2E9C-101B-9397-08002B2CF9AE}" pid="3" name="_EmailSubject">
    <vt:lpwstr>報告書の件</vt:lpwstr>
  </property>
  <property fmtid="{D5CDD505-2E9C-101B-9397-08002B2CF9AE}" pid="4" name="_AuthorEmail">
    <vt:lpwstr>junichi_nishida@office.city.kobe.jp</vt:lpwstr>
  </property>
  <property fmtid="{D5CDD505-2E9C-101B-9397-08002B2CF9AE}" pid="5" name="_AuthorEmailDisplayName">
    <vt:lpwstr>Junichi Nishida</vt:lpwstr>
  </property>
  <property fmtid="{D5CDD505-2E9C-101B-9397-08002B2CF9AE}" pid="6" name="_PreviousAdHocReviewCycleID">
    <vt:i4>-1606695615</vt:i4>
  </property>
  <property fmtid="{D5CDD505-2E9C-101B-9397-08002B2CF9AE}" pid="7" name="_ReviewingToolsShownOnce">
    <vt:lpwstr/>
  </property>
</Properties>
</file>