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001B" w14:textId="77777777" w:rsidR="002D2A2D" w:rsidRPr="00174C39" w:rsidRDefault="002D2A2D" w:rsidP="002D2A2D">
      <w:pPr>
        <w:ind w:firstLineChars="100" w:firstLine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様式第</w:t>
      </w:r>
      <w:r w:rsidR="00D41982" w:rsidRPr="00174C39">
        <w:rPr>
          <w:rFonts w:ascii="ＭＳ 明朝" w:hAnsi="ＭＳ 明朝" w:hint="eastAsia"/>
          <w:color w:val="000000" w:themeColor="text1"/>
        </w:rPr>
        <w:t>1</w:t>
      </w:r>
      <w:r w:rsidRPr="00174C39">
        <w:rPr>
          <w:rFonts w:ascii="ＭＳ 明朝" w:hAnsi="ＭＳ 明朝" w:hint="eastAsia"/>
          <w:color w:val="000000" w:themeColor="text1"/>
        </w:rPr>
        <w:t>号</w:t>
      </w:r>
    </w:p>
    <w:p w14:paraId="16E0D2EB" w14:textId="77777777" w:rsidR="002D2A2D" w:rsidRPr="00174C39" w:rsidRDefault="002D2A2D" w:rsidP="002D2A2D">
      <w:pPr>
        <w:ind w:firstLineChars="100" w:firstLine="218"/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4A08434F" w14:textId="77777777" w:rsidR="002D2A2D" w:rsidRPr="00174C39" w:rsidRDefault="002D2A2D" w:rsidP="002D2A2D">
      <w:pPr>
        <w:autoSpaceDE w:val="0"/>
        <w:autoSpaceDN w:val="0"/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彦根市長　　　　様</w:t>
      </w:r>
    </w:p>
    <w:p w14:paraId="3A0B018B" w14:textId="77777777" w:rsidR="00D2266A" w:rsidRPr="00174C39" w:rsidRDefault="00D2266A" w:rsidP="00D2266A">
      <w:pPr>
        <w:wordWrap w:val="0"/>
        <w:autoSpaceDE w:val="0"/>
        <w:autoSpaceDN w:val="0"/>
        <w:ind w:right="250"/>
        <w:jc w:val="right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所在地　〒　　　　　　　　　　　　　　　</w:t>
      </w:r>
    </w:p>
    <w:p w14:paraId="53471526" w14:textId="77777777" w:rsidR="00D2266A" w:rsidRPr="00174C39" w:rsidRDefault="00D2266A" w:rsidP="00D2266A">
      <w:pPr>
        <w:ind w:firstLineChars="2200" w:firstLine="4786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事業者名</w:t>
      </w:r>
    </w:p>
    <w:p w14:paraId="690342F8" w14:textId="77777777" w:rsidR="00D2266A" w:rsidRPr="00174C39" w:rsidRDefault="00D2266A" w:rsidP="00D2266A">
      <w:pPr>
        <w:ind w:firstLineChars="2200" w:firstLine="4786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代表者</w:t>
      </w:r>
      <w:r w:rsidR="007D08B6" w:rsidRPr="00174C39">
        <w:rPr>
          <w:rFonts w:ascii="ＭＳ 明朝" w:hAnsi="ＭＳ 明朝" w:hint="eastAsia"/>
          <w:color w:val="000000" w:themeColor="text1"/>
        </w:rPr>
        <w:t>職</w:t>
      </w:r>
      <w:r w:rsidRPr="00174C39">
        <w:rPr>
          <w:rFonts w:ascii="ＭＳ 明朝" w:hAnsi="ＭＳ 明朝" w:hint="eastAsia"/>
          <w:color w:val="000000" w:themeColor="text1"/>
        </w:rPr>
        <w:t xml:space="preserve">氏名　　　　　　　　　　　　　　</w:t>
      </w:r>
    </w:p>
    <w:p w14:paraId="3D2D2113" w14:textId="77777777" w:rsidR="002D2A2D" w:rsidRPr="00174C39" w:rsidRDefault="002D2A2D" w:rsidP="00111145">
      <w:pPr>
        <w:ind w:firstLineChars="2600" w:firstLine="5656"/>
        <w:rPr>
          <w:rFonts w:ascii="ＭＳ 明朝" w:hAnsi="ＭＳ 明朝"/>
          <w:color w:val="000000" w:themeColor="text1"/>
        </w:rPr>
      </w:pPr>
    </w:p>
    <w:p w14:paraId="075AAED9" w14:textId="77777777" w:rsidR="002D2A2D" w:rsidRPr="00174C39" w:rsidRDefault="007D49B0" w:rsidP="002D2A2D">
      <w:pPr>
        <w:jc w:val="center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彦根市ふるさと納税</w:t>
      </w:r>
      <w:r w:rsidR="00413DD4" w:rsidRPr="00174C39">
        <w:rPr>
          <w:rFonts w:ascii="ＭＳ 明朝" w:hAnsi="ＭＳ 明朝" w:hint="eastAsia"/>
          <w:color w:val="000000" w:themeColor="text1"/>
          <w:szCs w:val="21"/>
        </w:rPr>
        <w:t>返礼品発送等</w:t>
      </w:r>
      <w:r w:rsidRPr="00174C39">
        <w:rPr>
          <w:rFonts w:ascii="ＭＳ 明朝" w:hAnsi="ＭＳ 明朝" w:hint="eastAsia"/>
          <w:color w:val="000000" w:themeColor="text1"/>
          <w:szCs w:val="21"/>
        </w:rPr>
        <w:t>業務</w:t>
      </w:r>
      <w:r w:rsidR="00D41982" w:rsidRPr="00174C39">
        <w:rPr>
          <w:rFonts w:ascii="ＭＳ 明朝" w:hAnsi="ＭＳ 明朝" w:hint="eastAsia"/>
          <w:color w:val="000000" w:themeColor="text1"/>
          <w:szCs w:val="21"/>
        </w:rPr>
        <w:t>委託公募型プロポーザル</w:t>
      </w:r>
      <w:r w:rsidR="002D2A2D" w:rsidRPr="00174C39">
        <w:rPr>
          <w:rFonts w:ascii="ＭＳ 明朝" w:hAnsi="ＭＳ 明朝" w:hint="eastAsia"/>
          <w:color w:val="000000" w:themeColor="text1"/>
          <w:szCs w:val="21"/>
        </w:rPr>
        <w:t>質</w:t>
      </w:r>
      <w:r w:rsidR="00251DD5" w:rsidRPr="00174C39">
        <w:rPr>
          <w:rFonts w:ascii="ＭＳ 明朝" w:hAnsi="ＭＳ 明朝" w:hint="eastAsia"/>
          <w:color w:val="000000" w:themeColor="text1"/>
          <w:szCs w:val="21"/>
        </w:rPr>
        <w:t>問書</w:t>
      </w:r>
    </w:p>
    <w:p w14:paraId="3CF25F3F" w14:textId="77777777" w:rsidR="002D2A2D" w:rsidRPr="00174C39" w:rsidRDefault="002D2A2D" w:rsidP="002D2A2D">
      <w:pPr>
        <w:ind w:firstLineChars="100" w:firstLine="218"/>
        <w:rPr>
          <w:rFonts w:ascii="ＭＳ 明朝" w:hAnsi="ＭＳ 明朝"/>
          <w:color w:val="000000" w:themeColor="text1"/>
        </w:rPr>
      </w:pPr>
    </w:p>
    <w:p w14:paraId="393CD85E" w14:textId="77777777" w:rsidR="002D2A2D" w:rsidRPr="00174C39" w:rsidRDefault="002D2A2D" w:rsidP="002D2A2D">
      <w:pPr>
        <w:ind w:firstLineChars="100" w:firstLine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次の事項について、質問します。</w:t>
      </w:r>
    </w:p>
    <w:p w14:paraId="6E4557E0" w14:textId="77777777" w:rsidR="002D2A2D" w:rsidRPr="00174C39" w:rsidRDefault="002D2A2D" w:rsidP="002D2A2D">
      <w:pPr>
        <w:ind w:firstLineChars="100" w:firstLine="218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410"/>
      </w:tblGrid>
      <w:tr w:rsidR="00174C39" w:rsidRPr="00174C39" w14:paraId="03386FE5" w14:textId="77777777" w:rsidTr="007F7B93">
        <w:trPr>
          <w:trHeight w:val="395"/>
        </w:trPr>
        <w:tc>
          <w:tcPr>
            <w:tcW w:w="4305" w:type="dxa"/>
            <w:vAlign w:val="center"/>
          </w:tcPr>
          <w:p w14:paraId="75492262" w14:textId="77777777" w:rsidR="002D2A2D" w:rsidRPr="00174C39" w:rsidRDefault="002D2A2D" w:rsidP="002D2A2D">
            <w:pPr>
              <w:ind w:firstLineChars="100" w:firstLine="218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74C39">
              <w:rPr>
                <w:rFonts w:ascii="ＭＳ 明朝" w:hAnsi="ＭＳ 明朝" w:hint="eastAsia"/>
                <w:color w:val="000000" w:themeColor="text1"/>
                <w:szCs w:val="21"/>
              </w:rPr>
              <w:t>質　問　事　項</w:t>
            </w:r>
          </w:p>
        </w:tc>
        <w:tc>
          <w:tcPr>
            <w:tcW w:w="4410" w:type="dxa"/>
            <w:vAlign w:val="center"/>
          </w:tcPr>
          <w:p w14:paraId="11B90D1B" w14:textId="77777777" w:rsidR="002D2A2D" w:rsidRPr="00174C39" w:rsidRDefault="002D2A2D" w:rsidP="007F7B93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174C39">
              <w:rPr>
                <w:rFonts w:ascii="ＭＳ 明朝" w:hAnsi="ＭＳ 明朝" w:hint="eastAsia"/>
                <w:color w:val="000000" w:themeColor="text1"/>
                <w:szCs w:val="21"/>
              </w:rPr>
              <w:t>内　容</w:t>
            </w:r>
          </w:p>
        </w:tc>
      </w:tr>
      <w:tr w:rsidR="00174C39" w:rsidRPr="00174C39" w14:paraId="28A007FD" w14:textId="77777777" w:rsidTr="007F7B93">
        <w:trPr>
          <w:trHeight w:val="1455"/>
        </w:trPr>
        <w:tc>
          <w:tcPr>
            <w:tcW w:w="4305" w:type="dxa"/>
            <w:tcBorders>
              <w:bottom w:val="dotted" w:sz="4" w:space="0" w:color="auto"/>
            </w:tcBorders>
          </w:tcPr>
          <w:p w14:paraId="272968AD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7AA18F6F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23089D52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1C882058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2D4D835F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10" w:type="dxa"/>
            <w:tcBorders>
              <w:bottom w:val="dotted" w:sz="4" w:space="0" w:color="auto"/>
            </w:tcBorders>
          </w:tcPr>
          <w:p w14:paraId="11B59E38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7F83817D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730B8C9F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1D1EA57A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3BBEFA95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174C39" w:rsidRPr="00174C39" w14:paraId="2EB00BC3" w14:textId="77777777" w:rsidTr="007F7B93">
        <w:trPr>
          <w:trHeight w:val="1455"/>
        </w:trPr>
        <w:tc>
          <w:tcPr>
            <w:tcW w:w="4305" w:type="dxa"/>
            <w:tcBorders>
              <w:top w:val="dotted" w:sz="4" w:space="0" w:color="auto"/>
              <w:bottom w:val="dotted" w:sz="4" w:space="0" w:color="auto"/>
            </w:tcBorders>
          </w:tcPr>
          <w:p w14:paraId="1E5F30EE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44E4E0E5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1B948124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2B2B14A7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2EC40497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30F0D7FE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14:paraId="229AFB86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D2A2D" w:rsidRPr="00174C39" w14:paraId="33F1CEFC" w14:textId="77777777" w:rsidTr="00725071">
        <w:trPr>
          <w:trHeight w:val="1455"/>
        </w:trPr>
        <w:tc>
          <w:tcPr>
            <w:tcW w:w="4305" w:type="dxa"/>
            <w:tcBorders>
              <w:top w:val="dotted" w:sz="4" w:space="0" w:color="auto"/>
              <w:bottom w:val="single" w:sz="4" w:space="0" w:color="auto"/>
            </w:tcBorders>
          </w:tcPr>
          <w:p w14:paraId="32C007A4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0BF1E337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59A67724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623588D3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3ACF044F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  <w:p w14:paraId="32E515A1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single" w:sz="4" w:space="0" w:color="auto"/>
            </w:tcBorders>
          </w:tcPr>
          <w:p w14:paraId="197B8D8B" w14:textId="77777777" w:rsidR="002D2A2D" w:rsidRPr="00174C39" w:rsidRDefault="002D2A2D" w:rsidP="007F7B93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E9E69F2" w14:textId="77777777" w:rsidR="001B0E16" w:rsidRPr="00174C39" w:rsidRDefault="001B0E16" w:rsidP="001B0E16">
      <w:pPr>
        <w:ind w:leftChars="100" w:left="871" w:hangingChars="300" w:hanging="653"/>
        <w:rPr>
          <w:rFonts w:ascii="ＭＳ 明朝" w:hAnsi="ＭＳ 明朝"/>
          <w:color w:val="000000" w:themeColor="text1"/>
        </w:rPr>
      </w:pPr>
    </w:p>
    <w:p w14:paraId="7E533EEE" w14:textId="0F6A33DC" w:rsidR="002D2A2D" w:rsidRPr="00174C39" w:rsidRDefault="00725071" w:rsidP="001B0E16">
      <w:pPr>
        <w:ind w:leftChars="100" w:left="871" w:hangingChars="300" w:hanging="653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注１：質問の対象となる書類</w:t>
      </w:r>
      <w:r w:rsidR="008A3001" w:rsidRPr="00174C39">
        <w:rPr>
          <w:rFonts w:ascii="ＭＳ 明朝" w:hAnsi="ＭＳ 明朝" w:hint="eastAsia"/>
          <w:color w:val="000000" w:themeColor="text1"/>
        </w:rPr>
        <w:t>(</w:t>
      </w:r>
      <w:r w:rsidRPr="00174C39">
        <w:rPr>
          <w:rFonts w:ascii="ＭＳ 明朝" w:hAnsi="ＭＳ 明朝" w:hint="eastAsia"/>
          <w:color w:val="000000" w:themeColor="text1"/>
        </w:rPr>
        <w:t>実施要項・仕様書</w:t>
      </w:r>
      <w:r w:rsidR="008A3001" w:rsidRPr="00174C39">
        <w:rPr>
          <w:rFonts w:ascii="ＭＳ 明朝" w:hAnsi="ＭＳ 明朝" w:hint="eastAsia"/>
          <w:color w:val="000000" w:themeColor="text1"/>
        </w:rPr>
        <w:t>等)</w:t>
      </w:r>
      <w:r w:rsidRPr="00174C39">
        <w:rPr>
          <w:rFonts w:ascii="ＭＳ 明朝" w:hAnsi="ＭＳ 明朝" w:hint="eastAsia"/>
          <w:color w:val="000000" w:themeColor="text1"/>
        </w:rPr>
        <w:t>のページ・項目</w:t>
      </w:r>
      <w:r w:rsidR="001B0E16" w:rsidRPr="00174C39">
        <w:rPr>
          <w:rFonts w:ascii="ＭＳ 明朝" w:hAnsi="ＭＳ 明朝" w:hint="eastAsia"/>
          <w:color w:val="000000" w:themeColor="text1"/>
        </w:rPr>
        <w:t>を記載の上</w:t>
      </w:r>
      <w:r w:rsidR="008A3001" w:rsidRPr="00174C39">
        <w:rPr>
          <w:rFonts w:ascii="ＭＳ 明朝" w:hAnsi="ＭＳ 明朝" w:hint="eastAsia"/>
          <w:color w:val="000000" w:themeColor="text1"/>
        </w:rPr>
        <w:t>、</w:t>
      </w:r>
      <w:r w:rsidR="001B0E16" w:rsidRPr="00174C39">
        <w:rPr>
          <w:rFonts w:ascii="ＭＳ 明朝" w:hAnsi="ＭＳ 明朝" w:hint="eastAsia"/>
          <w:color w:val="000000" w:themeColor="text1"/>
        </w:rPr>
        <w:t>質問内容を記入してください。</w:t>
      </w:r>
    </w:p>
    <w:p w14:paraId="5AA21E61" w14:textId="77777777" w:rsidR="001B0E16" w:rsidRPr="00174C39" w:rsidRDefault="001B0E16" w:rsidP="002D2A2D">
      <w:pPr>
        <w:ind w:firstLineChars="100" w:firstLine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注2：質問をE-mailで送信した後、必ず電話にて確認の連絡をお願いします。</w:t>
      </w:r>
    </w:p>
    <w:p w14:paraId="18745B10" w14:textId="0C6F73EC" w:rsidR="001B0E16" w:rsidRPr="00174C39" w:rsidRDefault="001B0E16" w:rsidP="002D2A2D">
      <w:pPr>
        <w:ind w:firstLineChars="100" w:firstLine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注3：参加する場合でも</w:t>
      </w:r>
      <w:r w:rsidR="008A3001" w:rsidRPr="00174C39">
        <w:rPr>
          <w:rFonts w:ascii="ＭＳ 明朝" w:hAnsi="ＭＳ 明朝" w:hint="eastAsia"/>
          <w:color w:val="000000" w:themeColor="text1"/>
        </w:rPr>
        <w:t>、</w:t>
      </w:r>
      <w:r w:rsidRPr="00174C39">
        <w:rPr>
          <w:rFonts w:ascii="ＭＳ 明朝" w:hAnsi="ＭＳ 明朝" w:hint="eastAsia"/>
          <w:color w:val="000000" w:themeColor="text1"/>
        </w:rPr>
        <w:t>質問がなければ質問書の提出は不要です。</w:t>
      </w:r>
    </w:p>
    <w:p w14:paraId="42D636E6" w14:textId="77777777" w:rsidR="00E5225F" w:rsidRPr="00174C39" w:rsidRDefault="002D2A2D" w:rsidP="002D2A2D">
      <w:pPr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/>
          <w:color w:val="000000" w:themeColor="text1"/>
        </w:rPr>
        <w:br w:type="page"/>
      </w:r>
      <w:r w:rsidR="00E90B01" w:rsidRPr="00174C39">
        <w:rPr>
          <w:rFonts w:ascii="ＭＳ 明朝" w:hAnsi="ＭＳ 明朝" w:hint="eastAsia"/>
          <w:color w:val="000000" w:themeColor="text1"/>
          <w:szCs w:val="21"/>
        </w:rPr>
        <w:lastRenderedPageBreak/>
        <w:t>様式第</w:t>
      </w:r>
      <w:r w:rsidR="00D41982" w:rsidRPr="00174C39">
        <w:rPr>
          <w:rFonts w:ascii="ＭＳ 明朝" w:hAnsi="ＭＳ 明朝" w:hint="eastAsia"/>
          <w:color w:val="000000" w:themeColor="text1"/>
          <w:szCs w:val="21"/>
        </w:rPr>
        <w:t>2</w:t>
      </w:r>
      <w:r w:rsidR="00E90B01" w:rsidRPr="00174C39">
        <w:rPr>
          <w:rFonts w:ascii="ＭＳ 明朝" w:hAnsi="ＭＳ 明朝" w:hint="eastAsia"/>
          <w:color w:val="000000" w:themeColor="text1"/>
          <w:szCs w:val="21"/>
        </w:rPr>
        <w:t>号</w:t>
      </w:r>
    </w:p>
    <w:p w14:paraId="2F04F756" w14:textId="77777777" w:rsidR="000D3CC4" w:rsidRPr="00174C39" w:rsidRDefault="000D3CC4" w:rsidP="000D3CC4">
      <w:pPr>
        <w:ind w:firstLineChars="100" w:firstLine="218"/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6C9179A7" w14:textId="77777777" w:rsidR="000D3CC4" w:rsidRPr="00174C39" w:rsidRDefault="000D3CC4" w:rsidP="000D3CC4">
      <w:pPr>
        <w:autoSpaceDE w:val="0"/>
        <w:autoSpaceDN w:val="0"/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彦根市長　　　　様</w:t>
      </w:r>
    </w:p>
    <w:p w14:paraId="23F4EC96" w14:textId="77777777" w:rsidR="00920F30" w:rsidRPr="00174C39" w:rsidRDefault="00920F30" w:rsidP="00920F30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</w:p>
    <w:p w14:paraId="06250625" w14:textId="77777777" w:rsidR="007576C4" w:rsidRPr="00174C39" w:rsidRDefault="007576C4" w:rsidP="007576C4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(申請者)</w:t>
      </w:r>
    </w:p>
    <w:p w14:paraId="55697023" w14:textId="77777777" w:rsidR="007576C4" w:rsidRPr="00174C39" w:rsidRDefault="007576C4" w:rsidP="007576C4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所在地　〒</w:t>
      </w:r>
    </w:p>
    <w:p w14:paraId="48FFDF7B" w14:textId="77777777" w:rsidR="007576C4" w:rsidRPr="00174C39" w:rsidRDefault="007576C4" w:rsidP="00111145">
      <w:pPr>
        <w:ind w:firstLineChars="2200" w:firstLine="4786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事業者名</w:t>
      </w:r>
    </w:p>
    <w:p w14:paraId="1B2D59B0" w14:textId="77777777" w:rsidR="007576C4" w:rsidRPr="00174C39" w:rsidRDefault="007D08B6" w:rsidP="007D08B6">
      <w:pPr>
        <w:ind w:right="218"/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代表職</w:t>
      </w:r>
      <w:r w:rsidR="007576C4" w:rsidRPr="00174C39">
        <w:rPr>
          <w:rFonts w:ascii="ＭＳ 明朝" w:hAnsi="ＭＳ 明朝" w:hint="eastAsia"/>
          <w:color w:val="000000" w:themeColor="text1"/>
        </w:rPr>
        <w:t>氏名　　　　　　　　　　　　　　㊞</w:t>
      </w:r>
    </w:p>
    <w:p w14:paraId="35D66CE9" w14:textId="77777777" w:rsidR="000D3CC4" w:rsidRPr="00174C39" w:rsidRDefault="000D3CC4" w:rsidP="00111145">
      <w:pPr>
        <w:ind w:firstLineChars="2200" w:firstLine="4786"/>
        <w:rPr>
          <w:rFonts w:ascii="ＭＳ 明朝" w:hAnsi="ＭＳ 明朝"/>
          <w:color w:val="000000" w:themeColor="text1"/>
        </w:rPr>
      </w:pPr>
    </w:p>
    <w:p w14:paraId="7E1CF46B" w14:textId="77777777" w:rsidR="00D41982" w:rsidRPr="00174C39" w:rsidRDefault="00D41982" w:rsidP="00111145">
      <w:pPr>
        <w:ind w:firstLineChars="2200" w:firstLine="4786"/>
        <w:rPr>
          <w:rFonts w:ascii="ＭＳ 明朝" w:hAnsi="ＭＳ 明朝"/>
          <w:color w:val="000000" w:themeColor="text1"/>
        </w:rPr>
      </w:pPr>
    </w:p>
    <w:p w14:paraId="37D99B8A" w14:textId="77777777" w:rsidR="000D3CC4" w:rsidRPr="00174C39" w:rsidRDefault="007D49B0" w:rsidP="000D3CC4">
      <w:pPr>
        <w:jc w:val="center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彦根市ふるさと納税</w:t>
      </w:r>
      <w:r w:rsidR="00413DD4" w:rsidRPr="00174C39">
        <w:rPr>
          <w:rFonts w:ascii="ＭＳ 明朝" w:hAnsi="ＭＳ 明朝" w:hint="eastAsia"/>
          <w:color w:val="000000" w:themeColor="text1"/>
          <w:szCs w:val="21"/>
        </w:rPr>
        <w:t>返礼品発送等</w:t>
      </w:r>
      <w:r w:rsidRPr="00174C39">
        <w:rPr>
          <w:rFonts w:ascii="ＭＳ 明朝" w:hAnsi="ＭＳ 明朝" w:hint="eastAsia"/>
          <w:color w:val="000000" w:themeColor="text1"/>
          <w:szCs w:val="21"/>
        </w:rPr>
        <w:t>業務</w:t>
      </w:r>
      <w:r w:rsidR="00D41982" w:rsidRPr="00174C39">
        <w:rPr>
          <w:rFonts w:ascii="ＭＳ 明朝" w:hAnsi="ＭＳ 明朝" w:hint="eastAsia"/>
          <w:color w:val="000000" w:themeColor="text1"/>
          <w:szCs w:val="21"/>
        </w:rPr>
        <w:t>委託公募型プロポーザル</w:t>
      </w:r>
      <w:r w:rsidR="00DB03E8" w:rsidRPr="00174C39">
        <w:rPr>
          <w:rFonts w:ascii="ＭＳ 明朝" w:hAnsi="ＭＳ 明朝" w:hint="eastAsia"/>
          <w:color w:val="000000" w:themeColor="text1"/>
          <w:szCs w:val="21"/>
        </w:rPr>
        <w:t>参加申込書</w:t>
      </w:r>
    </w:p>
    <w:p w14:paraId="3230E1EA" w14:textId="77777777" w:rsidR="000D3CC4" w:rsidRPr="00174C39" w:rsidRDefault="000D3CC4" w:rsidP="006F1DEF">
      <w:pPr>
        <w:ind w:firstLineChars="100" w:firstLine="218"/>
        <w:rPr>
          <w:rFonts w:ascii="ＭＳ 明朝" w:hAnsi="ＭＳ 明朝"/>
          <w:color w:val="000000" w:themeColor="text1"/>
          <w:szCs w:val="21"/>
        </w:rPr>
      </w:pPr>
    </w:p>
    <w:p w14:paraId="18578D40" w14:textId="77777777" w:rsidR="004E15D0" w:rsidRPr="00174C39" w:rsidRDefault="007D49B0" w:rsidP="006F1DEF">
      <w:pPr>
        <w:ind w:firstLineChars="100" w:firstLine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彦根市ふるさと納税</w:t>
      </w:r>
      <w:r w:rsidR="00413DD4" w:rsidRPr="00174C39">
        <w:rPr>
          <w:rFonts w:ascii="ＭＳ 明朝" w:hAnsi="ＭＳ 明朝" w:hint="eastAsia"/>
          <w:color w:val="000000" w:themeColor="text1"/>
        </w:rPr>
        <w:t>返礼品発送等</w:t>
      </w:r>
      <w:r w:rsidRPr="00174C39">
        <w:rPr>
          <w:rFonts w:ascii="ＭＳ 明朝" w:hAnsi="ＭＳ 明朝" w:hint="eastAsia"/>
          <w:color w:val="000000" w:themeColor="text1"/>
        </w:rPr>
        <w:t>業務</w:t>
      </w:r>
      <w:r w:rsidR="00D41982" w:rsidRPr="00174C39">
        <w:rPr>
          <w:rFonts w:ascii="ＭＳ 明朝" w:hAnsi="ＭＳ 明朝" w:hint="eastAsia"/>
          <w:color w:val="000000" w:themeColor="text1"/>
        </w:rPr>
        <w:t>委託公募型プロポーザル</w:t>
      </w:r>
      <w:r w:rsidR="00920F30" w:rsidRPr="00174C39">
        <w:rPr>
          <w:rFonts w:ascii="ＭＳ 明朝" w:hAnsi="ＭＳ 明朝" w:hint="eastAsia"/>
          <w:color w:val="000000" w:themeColor="text1"/>
          <w:szCs w:val="21"/>
        </w:rPr>
        <w:t>に参加したいので、</w:t>
      </w:r>
      <w:r w:rsidR="00D41982" w:rsidRPr="00174C39">
        <w:rPr>
          <w:rFonts w:ascii="ＭＳ 明朝" w:hAnsi="ＭＳ 明朝" w:hint="eastAsia"/>
          <w:color w:val="000000" w:themeColor="text1"/>
          <w:szCs w:val="21"/>
        </w:rPr>
        <w:t>関係書類を添えて</w:t>
      </w:r>
      <w:r w:rsidR="00DB03E8" w:rsidRPr="00174C39">
        <w:rPr>
          <w:rFonts w:ascii="ＭＳ 明朝" w:hAnsi="ＭＳ 明朝" w:hint="eastAsia"/>
          <w:color w:val="000000" w:themeColor="text1"/>
          <w:szCs w:val="21"/>
        </w:rPr>
        <w:t>申し込みます</w:t>
      </w:r>
      <w:r w:rsidR="00920F30" w:rsidRPr="00174C39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71D28F69" w14:textId="77777777" w:rsidR="00AD215E" w:rsidRPr="00174C39" w:rsidRDefault="00AD215E" w:rsidP="00E5225F">
      <w:pPr>
        <w:rPr>
          <w:rFonts w:ascii="ＭＳ 明朝" w:hAnsi="ＭＳ 明朝"/>
          <w:color w:val="000000" w:themeColor="text1"/>
          <w:spacing w:val="2"/>
        </w:rPr>
      </w:pPr>
    </w:p>
    <w:p w14:paraId="35D4B411" w14:textId="77777777" w:rsidR="00D41982" w:rsidRPr="00174C39" w:rsidRDefault="00D41982" w:rsidP="00BA1747">
      <w:pPr>
        <w:rPr>
          <w:rFonts w:ascii="ＭＳ 明朝" w:hAnsi="ＭＳ 明朝"/>
          <w:color w:val="000000" w:themeColor="text1"/>
        </w:rPr>
      </w:pPr>
    </w:p>
    <w:p w14:paraId="3C0CD302" w14:textId="77777777" w:rsidR="00BA1747" w:rsidRPr="00174C39" w:rsidRDefault="00D41982" w:rsidP="00BA1747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連絡先</w:t>
      </w:r>
    </w:p>
    <w:p w14:paraId="5307BD9B" w14:textId="77777777" w:rsidR="00BA1747" w:rsidRPr="00174C39" w:rsidRDefault="00BA1747" w:rsidP="00BA1747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(1)　氏</w:t>
      </w:r>
      <w:r w:rsidR="00D41982" w:rsidRPr="00174C39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174C39">
        <w:rPr>
          <w:rFonts w:ascii="ＭＳ 明朝" w:hAnsi="ＭＳ 明朝" w:hint="eastAsia"/>
          <w:color w:val="000000" w:themeColor="text1"/>
          <w:szCs w:val="21"/>
        </w:rPr>
        <w:t>名</w:t>
      </w:r>
      <w:r w:rsidR="00D41982"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</w:p>
    <w:p w14:paraId="6B01C0E4" w14:textId="77777777" w:rsidR="00BA1747" w:rsidRPr="00174C39" w:rsidRDefault="00BA1747" w:rsidP="00BA1747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(2)　所属部署</w:t>
      </w:r>
    </w:p>
    <w:p w14:paraId="3D51E603" w14:textId="77777777" w:rsidR="00BA1747" w:rsidRPr="00174C39" w:rsidRDefault="00BA1747" w:rsidP="00BA1747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(3)　電話番号</w:t>
      </w:r>
    </w:p>
    <w:p w14:paraId="09F1CC3F" w14:textId="77777777" w:rsidR="00BA1747" w:rsidRPr="00174C39" w:rsidRDefault="00BA1747" w:rsidP="00BA1747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(4)　ＦＡＸ番号</w:t>
      </w:r>
    </w:p>
    <w:p w14:paraId="1C35477C" w14:textId="77777777" w:rsidR="00BA1747" w:rsidRPr="00174C39" w:rsidRDefault="00BA1747" w:rsidP="00BA1747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(5)　Ｅ</w:t>
      </w:r>
      <w:r w:rsidR="00F92DAE" w:rsidRPr="00174C39">
        <w:rPr>
          <w:rFonts w:ascii="ＭＳ 明朝" w:hAnsi="ＭＳ 明朝" w:hint="eastAsia"/>
          <w:color w:val="000000" w:themeColor="text1"/>
          <w:szCs w:val="21"/>
        </w:rPr>
        <w:t>-</w:t>
      </w:r>
      <w:r w:rsidRPr="00174C39">
        <w:rPr>
          <w:rFonts w:ascii="ＭＳ 明朝" w:hAnsi="ＭＳ 明朝" w:hint="eastAsia"/>
          <w:color w:val="000000" w:themeColor="text1"/>
          <w:szCs w:val="21"/>
        </w:rPr>
        <w:t>ｍａｉｌ</w:t>
      </w:r>
    </w:p>
    <w:p w14:paraId="4304152C" w14:textId="77777777" w:rsidR="00D41982" w:rsidRPr="00174C39" w:rsidRDefault="00D41982" w:rsidP="00044C86">
      <w:pPr>
        <w:rPr>
          <w:rFonts w:ascii="ＭＳ 明朝" w:hAnsi="ＭＳ 明朝"/>
          <w:color w:val="000000" w:themeColor="text1"/>
        </w:rPr>
      </w:pPr>
    </w:p>
    <w:p w14:paraId="0EAD0A82" w14:textId="77777777" w:rsidR="00660582" w:rsidRPr="00174C39" w:rsidRDefault="00660582" w:rsidP="00D41982">
      <w:pPr>
        <w:rPr>
          <w:rFonts w:ascii="ＭＳ 明朝" w:hAnsi="ＭＳ 明朝"/>
          <w:color w:val="000000" w:themeColor="text1"/>
        </w:rPr>
      </w:pPr>
    </w:p>
    <w:p w14:paraId="1F78E8AF" w14:textId="77777777" w:rsidR="00B16631" w:rsidRPr="00174C39" w:rsidRDefault="00B16631" w:rsidP="00D41982">
      <w:pPr>
        <w:rPr>
          <w:rFonts w:ascii="ＭＳ 明朝" w:hAnsi="ＭＳ 明朝"/>
          <w:color w:val="000000" w:themeColor="text1"/>
        </w:rPr>
      </w:pPr>
    </w:p>
    <w:p w14:paraId="7C8331AD" w14:textId="77777777" w:rsidR="00B16631" w:rsidRPr="00174C39" w:rsidRDefault="00B16631" w:rsidP="00D41982">
      <w:pPr>
        <w:rPr>
          <w:rFonts w:ascii="ＭＳ 明朝" w:hAnsi="ＭＳ 明朝"/>
          <w:color w:val="000000" w:themeColor="text1"/>
        </w:rPr>
      </w:pPr>
    </w:p>
    <w:p w14:paraId="5015AB37" w14:textId="77777777" w:rsidR="00B16631" w:rsidRPr="00174C39" w:rsidRDefault="00B16631" w:rsidP="00D41982">
      <w:pPr>
        <w:rPr>
          <w:rFonts w:ascii="ＭＳ 明朝" w:hAnsi="ＭＳ 明朝"/>
          <w:color w:val="000000" w:themeColor="text1"/>
        </w:rPr>
      </w:pPr>
    </w:p>
    <w:p w14:paraId="6A563013" w14:textId="77777777" w:rsidR="00B16631" w:rsidRPr="00174C39" w:rsidRDefault="00B16631" w:rsidP="00D41982">
      <w:pPr>
        <w:rPr>
          <w:rFonts w:ascii="ＭＳ 明朝" w:hAnsi="ＭＳ 明朝"/>
          <w:color w:val="000000" w:themeColor="text1"/>
        </w:rPr>
      </w:pPr>
    </w:p>
    <w:p w14:paraId="077F339B" w14:textId="77777777" w:rsidR="00B16631" w:rsidRPr="00174C39" w:rsidRDefault="00B16631" w:rsidP="00D41982">
      <w:pPr>
        <w:rPr>
          <w:rFonts w:ascii="ＭＳ 明朝" w:hAnsi="ＭＳ 明朝"/>
          <w:color w:val="000000" w:themeColor="text1"/>
        </w:rPr>
      </w:pPr>
    </w:p>
    <w:p w14:paraId="35EB6799" w14:textId="77777777" w:rsidR="00B16631" w:rsidRPr="00174C39" w:rsidRDefault="00B16631" w:rsidP="00D41982">
      <w:pPr>
        <w:rPr>
          <w:rFonts w:ascii="ＭＳ 明朝" w:hAnsi="ＭＳ 明朝"/>
          <w:color w:val="000000" w:themeColor="text1"/>
        </w:rPr>
      </w:pPr>
    </w:p>
    <w:p w14:paraId="22F22B74" w14:textId="77777777" w:rsidR="00B16631" w:rsidRPr="00174C39" w:rsidRDefault="00B16631" w:rsidP="00D41982">
      <w:pPr>
        <w:rPr>
          <w:rFonts w:ascii="ＭＳ 明朝" w:hAnsi="ＭＳ 明朝"/>
          <w:color w:val="000000" w:themeColor="text1"/>
        </w:rPr>
      </w:pPr>
    </w:p>
    <w:p w14:paraId="3F79D6EF" w14:textId="77777777" w:rsidR="00B16631" w:rsidRPr="00174C39" w:rsidRDefault="00B16631" w:rsidP="00B16631">
      <w:pPr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lastRenderedPageBreak/>
        <w:t>様式第3号</w:t>
      </w:r>
    </w:p>
    <w:p w14:paraId="403767D7" w14:textId="77777777" w:rsidR="00B16631" w:rsidRPr="00174C39" w:rsidRDefault="00B16631" w:rsidP="00B16631">
      <w:pPr>
        <w:ind w:firstLineChars="100" w:firstLine="218"/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289774DB" w14:textId="77777777" w:rsidR="00B16631" w:rsidRPr="00174C39" w:rsidRDefault="00B16631" w:rsidP="00B16631">
      <w:pPr>
        <w:autoSpaceDE w:val="0"/>
        <w:autoSpaceDN w:val="0"/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彦根市長　　　　様</w:t>
      </w:r>
    </w:p>
    <w:p w14:paraId="556AAF8D" w14:textId="77777777" w:rsidR="00B16631" w:rsidRPr="00174C39" w:rsidRDefault="00B16631" w:rsidP="00B16631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(申請者)</w:t>
      </w:r>
    </w:p>
    <w:p w14:paraId="78DDA4B0" w14:textId="77777777" w:rsidR="00B16631" w:rsidRPr="00174C39" w:rsidRDefault="00B16631" w:rsidP="00B16631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所在地　〒</w:t>
      </w:r>
    </w:p>
    <w:p w14:paraId="6A03E66D" w14:textId="77777777" w:rsidR="00B16631" w:rsidRPr="00174C39" w:rsidRDefault="00B16631" w:rsidP="00111145">
      <w:pPr>
        <w:ind w:firstLineChars="2200" w:firstLine="4786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事業者名</w:t>
      </w:r>
    </w:p>
    <w:p w14:paraId="32ABD26B" w14:textId="77777777" w:rsidR="00B16631" w:rsidRPr="00174C39" w:rsidRDefault="00B16631" w:rsidP="007D08B6">
      <w:pPr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代表者</w:t>
      </w:r>
      <w:r w:rsidR="007D08B6" w:rsidRPr="00174C39">
        <w:rPr>
          <w:rFonts w:ascii="ＭＳ 明朝" w:hAnsi="ＭＳ 明朝" w:hint="eastAsia"/>
          <w:color w:val="000000" w:themeColor="text1"/>
        </w:rPr>
        <w:t>職</w:t>
      </w:r>
      <w:r w:rsidRPr="00174C39">
        <w:rPr>
          <w:rFonts w:ascii="ＭＳ 明朝" w:hAnsi="ＭＳ 明朝" w:hint="eastAsia"/>
          <w:color w:val="000000" w:themeColor="text1"/>
        </w:rPr>
        <w:t>氏名　　　　　　　　　　　　　　㊞</w:t>
      </w:r>
    </w:p>
    <w:p w14:paraId="04B41F27" w14:textId="77777777" w:rsidR="00B16631" w:rsidRPr="00174C39" w:rsidRDefault="00B16631" w:rsidP="00B16631">
      <w:pPr>
        <w:rPr>
          <w:rFonts w:ascii="ＭＳ 明朝" w:hAnsi="ＭＳ 明朝"/>
          <w:color w:val="000000" w:themeColor="text1"/>
          <w:spacing w:val="2"/>
          <w:sz w:val="24"/>
        </w:rPr>
      </w:pPr>
    </w:p>
    <w:p w14:paraId="0D1BCB33" w14:textId="77777777" w:rsidR="00B16631" w:rsidRPr="00174C39" w:rsidRDefault="007D49B0" w:rsidP="00413DD4">
      <w:pPr>
        <w:ind w:firstLineChars="100" w:firstLine="218"/>
        <w:jc w:val="left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彦根市ふるさと納税</w:t>
      </w:r>
      <w:r w:rsidR="00413DD4" w:rsidRPr="00174C39">
        <w:rPr>
          <w:rFonts w:ascii="ＭＳ 明朝" w:hAnsi="ＭＳ 明朝" w:hint="eastAsia"/>
          <w:color w:val="000000" w:themeColor="text1"/>
          <w:szCs w:val="21"/>
        </w:rPr>
        <w:t>返礼品発送等</w:t>
      </w:r>
      <w:r w:rsidR="00F02DCB" w:rsidRPr="00174C39">
        <w:rPr>
          <w:rFonts w:ascii="ＭＳ 明朝" w:hAnsi="ＭＳ 明朝" w:hint="eastAsia"/>
          <w:color w:val="000000" w:themeColor="text1"/>
          <w:szCs w:val="21"/>
        </w:rPr>
        <w:t>業務委託公募</w:t>
      </w:r>
      <w:r w:rsidR="00365782" w:rsidRPr="00174C39">
        <w:rPr>
          <w:rFonts w:ascii="ＭＳ 明朝" w:hAnsi="ＭＳ 明朝" w:hint="eastAsia"/>
          <w:color w:val="000000" w:themeColor="text1"/>
          <w:szCs w:val="21"/>
        </w:rPr>
        <w:t>型</w:t>
      </w:r>
      <w:r w:rsidR="00F02DCB" w:rsidRPr="00174C39">
        <w:rPr>
          <w:rFonts w:ascii="ＭＳ 明朝" w:hAnsi="ＭＳ 明朝" w:hint="eastAsia"/>
          <w:color w:val="000000" w:themeColor="text1"/>
          <w:szCs w:val="21"/>
        </w:rPr>
        <w:t>プロポーザル参加申込</w:t>
      </w:r>
      <w:r w:rsidR="000F6485" w:rsidRPr="00174C39">
        <w:rPr>
          <w:rFonts w:ascii="ＭＳ 明朝" w:hAnsi="ＭＳ 明朝" w:hint="eastAsia"/>
          <w:color w:val="000000" w:themeColor="text1"/>
          <w:szCs w:val="21"/>
        </w:rPr>
        <w:t>み</w:t>
      </w:r>
      <w:r w:rsidR="00B16631" w:rsidRPr="00174C39">
        <w:rPr>
          <w:rFonts w:ascii="ＭＳ 明朝" w:hAnsi="ＭＳ 明朝" w:hint="eastAsia"/>
          <w:color w:val="000000" w:themeColor="text1"/>
          <w:szCs w:val="21"/>
        </w:rPr>
        <w:t>に関する申立書</w:t>
      </w:r>
    </w:p>
    <w:p w14:paraId="7E4F278F" w14:textId="77777777" w:rsidR="00B16631" w:rsidRPr="00174C39" w:rsidRDefault="00B16631" w:rsidP="008A3001">
      <w:pPr>
        <w:jc w:val="center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(誓約書兼同意書)</w:t>
      </w:r>
    </w:p>
    <w:p w14:paraId="3DAD9674" w14:textId="77777777" w:rsidR="00B16631" w:rsidRPr="00174C39" w:rsidRDefault="00B16631" w:rsidP="00B16631">
      <w:pPr>
        <w:rPr>
          <w:rFonts w:ascii="ＭＳ 明朝" w:hAnsi="ＭＳ 明朝"/>
          <w:color w:val="000000" w:themeColor="text1"/>
          <w:spacing w:val="2"/>
          <w:sz w:val="24"/>
        </w:rPr>
      </w:pPr>
    </w:p>
    <w:p w14:paraId="4771C392" w14:textId="77777777" w:rsidR="00B16631" w:rsidRPr="00174C39" w:rsidRDefault="007D49B0" w:rsidP="00B16631">
      <w:pPr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彦根市ふるさと納税</w:t>
      </w:r>
      <w:r w:rsidR="00413DD4" w:rsidRPr="00174C39">
        <w:rPr>
          <w:rFonts w:ascii="ＭＳ 明朝" w:hAnsi="ＭＳ 明朝" w:hint="eastAsia"/>
          <w:color w:val="000000" w:themeColor="text1"/>
          <w:szCs w:val="21"/>
        </w:rPr>
        <w:t>返礼品発送等</w:t>
      </w:r>
      <w:r w:rsidR="00F02DCB" w:rsidRPr="00174C39">
        <w:rPr>
          <w:rFonts w:ascii="ＭＳ 明朝" w:hAnsi="ＭＳ 明朝" w:hint="eastAsia"/>
          <w:color w:val="000000" w:themeColor="text1"/>
          <w:szCs w:val="21"/>
        </w:rPr>
        <w:t>業務委託公募</w:t>
      </w:r>
      <w:r w:rsidR="00F92DAE" w:rsidRPr="00174C39">
        <w:rPr>
          <w:rFonts w:ascii="ＭＳ 明朝" w:hAnsi="ＭＳ 明朝" w:hint="eastAsia"/>
          <w:color w:val="000000" w:themeColor="text1"/>
          <w:szCs w:val="21"/>
        </w:rPr>
        <w:t>型</w:t>
      </w:r>
      <w:r w:rsidR="00F02DCB" w:rsidRPr="00174C39">
        <w:rPr>
          <w:rFonts w:ascii="ＭＳ 明朝" w:hAnsi="ＭＳ 明朝" w:hint="eastAsia"/>
          <w:color w:val="000000" w:themeColor="text1"/>
          <w:szCs w:val="21"/>
        </w:rPr>
        <w:t>プロポーザルに参加申込</w:t>
      </w:r>
      <w:r w:rsidR="000F6485" w:rsidRPr="00174C39">
        <w:rPr>
          <w:rFonts w:ascii="ＭＳ 明朝" w:hAnsi="ＭＳ 明朝" w:hint="eastAsia"/>
          <w:color w:val="000000" w:themeColor="text1"/>
          <w:szCs w:val="21"/>
        </w:rPr>
        <w:t>み</w:t>
      </w:r>
      <w:r w:rsidRPr="00174C39">
        <w:rPr>
          <w:rFonts w:ascii="ＭＳ 明朝" w:hAnsi="ＭＳ 明朝" w:hint="eastAsia"/>
          <w:color w:val="000000" w:themeColor="text1"/>
          <w:szCs w:val="21"/>
        </w:rPr>
        <w:t>するに当たり、彦根市ふるさと納税</w:t>
      </w:r>
      <w:r w:rsidR="00413DD4" w:rsidRPr="00174C39">
        <w:rPr>
          <w:rFonts w:ascii="ＭＳ 明朝" w:hAnsi="ＭＳ 明朝" w:hint="eastAsia"/>
          <w:color w:val="000000" w:themeColor="text1"/>
          <w:szCs w:val="21"/>
        </w:rPr>
        <w:t>返礼品発送等</w:t>
      </w:r>
      <w:r w:rsidR="00B16631" w:rsidRPr="00174C39">
        <w:rPr>
          <w:rFonts w:ascii="ＭＳ 明朝" w:hAnsi="ＭＳ 明朝" w:hint="eastAsia"/>
          <w:color w:val="000000" w:themeColor="text1"/>
          <w:szCs w:val="21"/>
        </w:rPr>
        <w:t>業務委託</w:t>
      </w:r>
      <w:r w:rsidR="00F70CC4" w:rsidRPr="00174C39">
        <w:rPr>
          <w:rFonts w:ascii="ＭＳ 明朝" w:hAnsi="ＭＳ 明朝" w:hint="eastAsia"/>
          <w:color w:val="000000" w:themeColor="text1"/>
          <w:szCs w:val="21"/>
        </w:rPr>
        <w:t>公募型プロポーザル</w:t>
      </w:r>
      <w:r w:rsidR="00B16631" w:rsidRPr="00174C39">
        <w:rPr>
          <w:rFonts w:ascii="ＭＳ 明朝" w:hAnsi="ＭＳ 明朝" w:hint="eastAsia"/>
          <w:color w:val="000000" w:themeColor="text1"/>
        </w:rPr>
        <w:t>実施要項を遵守するとともに、下記の全ての条件を満たすことを誓約</w:t>
      </w:r>
      <w:r w:rsidR="00B16631" w:rsidRPr="00174C39">
        <w:rPr>
          <w:rFonts w:ascii="ＭＳ 明朝" w:hAnsi="ＭＳ 明朝" w:hint="eastAsia"/>
          <w:color w:val="000000" w:themeColor="text1"/>
          <w:szCs w:val="21"/>
        </w:rPr>
        <w:t>します。</w:t>
      </w:r>
    </w:p>
    <w:p w14:paraId="7268934D" w14:textId="4467150E" w:rsidR="00B16631" w:rsidRPr="00174C39" w:rsidRDefault="00B16631" w:rsidP="00B16631">
      <w:pPr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なお、申請後において、条件を満たさないことが判明したとき、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または</w:t>
      </w:r>
      <w:r w:rsidRPr="00174C39">
        <w:rPr>
          <w:rFonts w:ascii="ＭＳ 明朝" w:hAnsi="ＭＳ 明朝" w:hint="eastAsia"/>
          <w:color w:val="000000" w:themeColor="text1"/>
          <w:szCs w:val="21"/>
        </w:rPr>
        <w:t>満たさない事態になったときは、速やかに貴職宛て申し出る</w:t>
      </w:r>
      <w:r w:rsidR="009C0BFE" w:rsidRPr="00174C39">
        <w:rPr>
          <w:rFonts w:ascii="ＭＳ 明朝" w:hAnsi="ＭＳ 明朝" w:hint="eastAsia"/>
          <w:color w:val="000000" w:themeColor="text1"/>
          <w:szCs w:val="21"/>
        </w:rPr>
        <w:t>とともに、受託候補者</w:t>
      </w:r>
      <w:r w:rsidRPr="00174C39">
        <w:rPr>
          <w:rFonts w:ascii="ＭＳ 明朝" w:hAnsi="ＭＳ 明朝" w:hint="eastAsia"/>
          <w:color w:val="000000" w:themeColor="text1"/>
          <w:szCs w:val="21"/>
        </w:rPr>
        <w:t>としての不選定、決定の取消し等の処分を受けることがあっても、何ら異議を申し立てないことを誓約します。</w:t>
      </w:r>
    </w:p>
    <w:p w14:paraId="30E7D3F4" w14:textId="7DA4773B" w:rsidR="00B16631" w:rsidRPr="00174C39" w:rsidRDefault="00B16631" w:rsidP="00B16631">
      <w:pPr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また、貴職が、必要に応じて、関係機関および関係団体等に対し、下記項目に係る該当・非該当を確認または照会をすることについて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、</w:t>
      </w:r>
      <w:r w:rsidRPr="00174C39">
        <w:rPr>
          <w:rFonts w:ascii="ＭＳ 明朝" w:hAnsi="ＭＳ 明朝" w:hint="eastAsia"/>
          <w:color w:val="000000" w:themeColor="text1"/>
          <w:szCs w:val="21"/>
        </w:rPr>
        <w:t>異議なく同意します。</w:t>
      </w:r>
    </w:p>
    <w:p w14:paraId="48BB0F88" w14:textId="77777777" w:rsidR="00B16631" w:rsidRPr="00174C39" w:rsidRDefault="00B16631" w:rsidP="00B16631">
      <w:pPr>
        <w:rPr>
          <w:rFonts w:ascii="ＭＳ 明朝" w:hAnsi="ＭＳ 明朝"/>
          <w:color w:val="000000" w:themeColor="text1"/>
          <w:szCs w:val="21"/>
        </w:rPr>
      </w:pPr>
    </w:p>
    <w:p w14:paraId="4B4FB0B8" w14:textId="77777777" w:rsidR="00B16631" w:rsidRPr="00174C39" w:rsidRDefault="00B16631" w:rsidP="00B16631">
      <w:pPr>
        <w:pStyle w:val="ae"/>
        <w:rPr>
          <w:color w:val="000000" w:themeColor="text1"/>
        </w:rPr>
      </w:pPr>
      <w:r w:rsidRPr="00174C39">
        <w:rPr>
          <w:rFonts w:hint="eastAsia"/>
          <w:color w:val="000000" w:themeColor="text1"/>
        </w:rPr>
        <w:t>記</w:t>
      </w:r>
    </w:p>
    <w:p w14:paraId="4B3B544A" w14:textId="77777777" w:rsidR="00B16631" w:rsidRPr="00174C39" w:rsidRDefault="00B16631" w:rsidP="00B16631">
      <w:pPr>
        <w:rPr>
          <w:rFonts w:ascii="ＭＳ 明朝" w:hAnsi="ＭＳ 明朝"/>
          <w:color w:val="000000" w:themeColor="text1"/>
        </w:rPr>
      </w:pPr>
    </w:p>
    <w:p w14:paraId="3E1D85BB" w14:textId="77777777" w:rsidR="000A4958" w:rsidRPr="00174C39" w:rsidRDefault="000A4958" w:rsidP="000A4958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1　法人格を有していること。</w:t>
      </w:r>
    </w:p>
    <w:p w14:paraId="0DA03186" w14:textId="77777777" w:rsidR="000A4958" w:rsidRPr="00174C39" w:rsidRDefault="000A4958" w:rsidP="000A4958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2　公告日において国税および地方税に未納がないこと。</w:t>
      </w:r>
    </w:p>
    <w:p w14:paraId="5598AC4F" w14:textId="77777777" w:rsidR="00B25AFF" w:rsidRPr="00174C39" w:rsidRDefault="00413DD4" w:rsidP="00B25AFF">
      <w:pPr>
        <w:ind w:left="761" w:hangingChars="350" w:hanging="761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3　公告日において一般財団法人日本情報経済社会推進協会から</w:t>
      </w:r>
      <w:r w:rsidRPr="00D84CB6">
        <w:rPr>
          <w:rFonts w:ascii="ＭＳ 明朝" w:hAnsi="ＭＳ 明朝" w:hint="eastAsia"/>
          <w:szCs w:val="21"/>
        </w:rPr>
        <w:t>プライバシーマーク</w:t>
      </w:r>
      <w:r w:rsidRPr="00174C39">
        <w:rPr>
          <w:rFonts w:ascii="ＭＳ 明朝" w:hAnsi="ＭＳ 明朝" w:hint="eastAsia"/>
          <w:color w:val="000000" w:themeColor="text1"/>
          <w:szCs w:val="21"/>
        </w:rPr>
        <w:t>の付与を</w:t>
      </w:r>
      <w:r w:rsidR="00B25AFF" w:rsidRPr="00174C39">
        <w:rPr>
          <w:rFonts w:ascii="ＭＳ 明朝" w:hAnsi="ＭＳ 明朝" w:hint="eastAsia"/>
          <w:color w:val="000000" w:themeColor="text1"/>
          <w:szCs w:val="21"/>
        </w:rPr>
        <w:t>受</w:t>
      </w:r>
    </w:p>
    <w:p w14:paraId="5D17293D" w14:textId="77777777" w:rsidR="00413DD4" w:rsidRPr="00174C39" w:rsidRDefault="00413DD4" w:rsidP="00B25AFF">
      <w:pPr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けていること</w:t>
      </w:r>
    </w:p>
    <w:p w14:paraId="5C96017E" w14:textId="388E8161" w:rsidR="000A4958" w:rsidRPr="00174C39" w:rsidRDefault="00413DD4" w:rsidP="000A4958">
      <w:pPr>
        <w:ind w:left="435" w:hangingChars="200" w:hanging="435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4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 xml:space="preserve">　提出書類の提出期間において、経営不振の状態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(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会社更生法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(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平成14年法律第154号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)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第17条第1項に基づき更生手続開始の申立てをしたとき、民事再生法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(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平成11年法律第225号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)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第21条第1項に基づき民事再生手続開始の申立てをしたとき等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)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でないこと。</w:t>
      </w:r>
    </w:p>
    <w:p w14:paraId="01C4340A" w14:textId="2B3C58B6" w:rsidR="000A4958" w:rsidRPr="00174C39" w:rsidRDefault="00413DD4" w:rsidP="000A4958">
      <w:pPr>
        <w:ind w:left="435" w:hangingChars="200" w:hanging="435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5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 xml:space="preserve">　過去に本業務と同種または類似業務について受託した実績を</w:t>
      </w:r>
      <w:r w:rsidRPr="00174C39">
        <w:rPr>
          <w:rFonts w:ascii="ＭＳ 明朝" w:hAnsi="ＭＳ 明朝" w:hint="eastAsia"/>
          <w:color w:val="000000" w:themeColor="text1"/>
          <w:szCs w:val="21"/>
        </w:rPr>
        <w:t>10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>件以上有すること。</w:t>
      </w:r>
    </w:p>
    <w:p w14:paraId="5F0D215F" w14:textId="4E063D02" w:rsidR="000A4958" w:rsidRPr="00174C39" w:rsidRDefault="00413DD4" w:rsidP="000A4958">
      <w:pPr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6</w:t>
      </w:r>
      <w:r w:rsidR="000A4958" w:rsidRPr="00174C39">
        <w:rPr>
          <w:rFonts w:ascii="ＭＳ 明朝" w:hAnsi="ＭＳ 明朝" w:hint="eastAsia"/>
          <w:color w:val="000000" w:themeColor="text1"/>
          <w:szCs w:val="21"/>
        </w:rPr>
        <w:t xml:space="preserve">　事業者またはその代表者が次に掲げる項目に該当しないこと。</w:t>
      </w:r>
    </w:p>
    <w:p w14:paraId="15C62D22" w14:textId="2D3053D4" w:rsidR="000A4958" w:rsidRPr="00174C39" w:rsidRDefault="000A4958" w:rsidP="000A4958">
      <w:pPr>
        <w:ind w:left="435" w:hangingChars="200" w:hanging="435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lastRenderedPageBreak/>
        <w:t>（1）　彦根市入札参加停止措置に関する要綱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(</w:t>
      </w:r>
      <w:r w:rsidRPr="00174C39">
        <w:rPr>
          <w:rFonts w:ascii="ＭＳ 明朝" w:hAnsi="ＭＳ 明朝" w:hint="eastAsia"/>
          <w:color w:val="000000" w:themeColor="text1"/>
          <w:szCs w:val="21"/>
        </w:rPr>
        <w:t>令和元年彦根市告示第104号</w:t>
      </w:r>
      <w:r w:rsidR="000142BC" w:rsidRPr="00174C39">
        <w:rPr>
          <w:rFonts w:ascii="ＭＳ 明朝" w:hAnsi="ＭＳ 明朝" w:hint="eastAsia"/>
          <w:color w:val="000000" w:themeColor="text1"/>
          <w:szCs w:val="21"/>
        </w:rPr>
        <w:t>)</w:t>
      </w:r>
      <w:r w:rsidRPr="00174C39">
        <w:rPr>
          <w:rFonts w:ascii="ＭＳ 明朝" w:hAnsi="ＭＳ 明朝" w:hint="eastAsia"/>
          <w:color w:val="000000" w:themeColor="text1"/>
          <w:szCs w:val="21"/>
        </w:rPr>
        <w:t>に基づく入札参加停止措置期間中でないこと。</w:t>
      </w:r>
    </w:p>
    <w:p w14:paraId="6EBE1FE1" w14:textId="77777777" w:rsidR="000A4958" w:rsidRPr="00174C39" w:rsidRDefault="000A4958" w:rsidP="000A4958">
      <w:pPr>
        <w:ind w:leftChars="50" w:left="327" w:hangingChars="100" w:hanging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(2)　暴力団員による不当な行為の防止等に関する法律(平成3年法律第77号)第2条第2号に規定する暴力団またはその構成員(暴力団の構成団体の構成員を含む。)もしくは暴力団の構成員でなくなった日から5年を経過しない者の統制下にある事業者</w:t>
      </w:r>
    </w:p>
    <w:p w14:paraId="0ED9F33A" w14:textId="77777777" w:rsidR="000A4958" w:rsidRPr="00174C39" w:rsidRDefault="000A4958" w:rsidP="000A4958">
      <w:pPr>
        <w:ind w:leftChars="50" w:left="327" w:hangingChars="100" w:hanging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(3)　暴力団、暴力団員の親族(事実上の婚姻関係にある者を含む。)、暴力団の構成員でなくなった日から5年を経過しない者および暴力団員と密接な関係を有する者が、役員や職員であり、もしくは出資または融資を行うなど、これらの者が事業活動に相当程度の影響力を有している事業者</w:t>
      </w:r>
    </w:p>
    <w:p w14:paraId="5A54AE8B" w14:textId="77777777" w:rsidR="000A4958" w:rsidRPr="00174C39" w:rsidRDefault="000A4958" w:rsidP="000A4958">
      <w:pPr>
        <w:ind w:leftChars="50" w:left="327" w:hangingChars="100" w:hanging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(4)　暴力団、暴力団員、暴力団員の親族(事実上の婚姻関係にある者を含む。)および暴力団の構成員でなくなった日から5年を経過しない者に対して、名目のいかんを問わず、金銭、物品その他の財産上の利益供与を行っている事業者</w:t>
      </w:r>
    </w:p>
    <w:p w14:paraId="7DB8E65B" w14:textId="77777777" w:rsidR="000A4958" w:rsidRPr="00174C39" w:rsidRDefault="000A4958" w:rsidP="000A4958">
      <w:pPr>
        <w:ind w:leftChars="50" w:left="327" w:hangingChars="100" w:hanging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(5)　政治団体(政治資金規正法(昭和23年法律第194号)第3条第1項に規定する政治団体およびこれに類する団体)</w:t>
      </w:r>
    </w:p>
    <w:p w14:paraId="396A256C" w14:textId="77777777" w:rsidR="000A4958" w:rsidRPr="00174C39" w:rsidRDefault="000A4958" w:rsidP="000A4958">
      <w:pPr>
        <w:ind w:leftChars="50" w:left="327" w:hangingChars="100" w:hanging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(6)　宗教団体(宗教法人法(昭和26年法律第126号)第2条に規定する宗教団体およびこれに類する団体)</w:t>
      </w:r>
    </w:p>
    <w:p w14:paraId="382A7D85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511E36A0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0F2273C4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37BFDF4D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56E6502F" w14:textId="77777777" w:rsidR="000A4958" w:rsidRPr="00174C39" w:rsidRDefault="000A4958" w:rsidP="00B16631">
      <w:pPr>
        <w:rPr>
          <w:rFonts w:ascii="ＭＳ 明朝" w:hAnsi="ＭＳ 明朝"/>
          <w:color w:val="000000" w:themeColor="text1"/>
        </w:rPr>
      </w:pPr>
    </w:p>
    <w:p w14:paraId="5C9EF24A" w14:textId="77777777" w:rsidR="000A4958" w:rsidRPr="00174C39" w:rsidRDefault="000A4958" w:rsidP="00B16631">
      <w:pPr>
        <w:rPr>
          <w:rFonts w:ascii="ＭＳ 明朝" w:hAnsi="ＭＳ 明朝"/>
          <w:color w:val="000000" w:themeColor="text1"/>
        </w:rPr>
      </w:pPr>
    </w:p>
    <w:p w14:paraId="58C1EB34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2269206E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360DDD13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4CE6F5D2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537163E9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4012CDB1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2C69D64B" w14:textId="77777777" w:rsidR="000F4749" w:rsidRPr="00174C39" w:rsidRDefault="000F4749" w:rsidP="00B16631">
      <w:pPr>
        <w:rPr>
          <w:rFonts w:ascii="ＭＳ 明朝" w:hAnsi="ＭＳ 明朝"/>
          <w:color w:val="000000" w:themeColor="text1"/>
        </w:rPr>
      </w:pPr>
    </w:p>
    <w:p w14:paraId="734ED0A9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31A7E64C" w14:textId="77777777" w:rsidR="001B0E16" w:rsidRPr="00174C39" w:rsidRDefault="001B0E16" w:rsidP="00B16631">
      <w:pPr>
        <w:rPr>
          <w:rFonts w:ascii="ＭＳ 明朝" w:hAnsi="ＭＳ 明朝"/>
          <w:color w:val="000000" w:themeColor="text1"/>
        </w:rPr>
      </w:pPr>
    </w:p>
    <w:p w14:paraId="113AB1AD" w14:textId="77777777" w:rsidR="001B0E16" w:rsidRPr="00174C39" w:rsidRDefault="001B0E16" w:rsidP="001B0E16">
      <w:pPr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lastRenderedPageBreak/>
        <w:t>様式第4号</w:t>
      </w:r>
    </w:p>
    <w:p w14:paraId="13BEF8F1" w14:textId="77777777" w:rsidR="001B0E16" w:rsidRPr="00174C39" w:rsidRDefault="001B0E16" w:rsidP="001B0E16">
      <w:pPr>
        <w:ind w:firstLineChars="100" w:firstLine="218"/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 xml:space="preserve">　　年　　月　　日</w:t>
      </w:r>
    </w:p>
    <w:p w14:paraId="2060E6C8" w14:textId="77777777" w:rsidR="001B0E16" w:rsidRPr="00174C39" w:rsidRDefault="001B0E16" w:rsidP="001B0E16">
      <w:pPr>
        <w:autoSpaceDE w:val="0"/>
        <w:autoSpaceDN w:val="0"/>
        <w:ind w:firstLineChars="100" w:firstLine="218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彦根市長　　　　様</w:t>
      </w:r>
    </w:p>
    <w:p w14:paraId="40824718" w14:textId="77777777" w:rsidR="001B0E16" w:rsidRPr="00174C39" w:rsidRDefault="001B0E16" w:rsidP="001B0E16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(申請者)</w:t>
      </w:r>
    </w:p>
    <w:p w14:paraId="60EE45A6" w14:textId="77777777" w:rsidR="001B0E16" w:rsidRPr="00174C39" w:rsidRDefault="001B0E16" w:rsidP="001B0E16">
      <w:pPr>
        <w:autoSpaceDE w:val="0"/>
        <w:autoSpaceDN w:val="0"/>
        <w:ind w:right="250"/>
        <w:rPr>
          <w:rFonts w:ascii="ＭＳ 明朝" w:hAnsi="ＭＳ 明朝"/>
          <w:color w:val="000000" w:themeColor="text1"/>
          <w:szCs w:val="2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所在地　〒</w:t>
      </w:r>
    </w:p>
    <w:p w14:paraId="2FF2DAA8" w14:textId="77777777" w:rsidR="001B0E16" w:rsidRPr="00174C39" w:rsidRDefault="001B0E16" w:rsidP="001B0E16">
      <w:pPr>
        <w:ind w:firstLineChars="2200" w:firstLine="4786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事業者名</w:t>
      </w:r>
    </w:p>
    <w:p w14:paraId="12BB2159" w14:textId="77777777" w:rsidR="001B0E16" w:rsidRPr="00174C39" w:rsidRDefault="001B0E16" w:rsidP="007D08B6">
      <w:pPr>
        <w:jc w:val="right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代表者</w:t>
      </w:r>
      <w:r w:rsidR="007D08B6" w:rsidRPr="00174C39">
        <w:rPr>
          <w:rFonts w:ascii="ＭＳ 明朝" w:hAnsi="ＭＳ 明朝" w:hint="eastAsia"/>
          <w:color w:val="000000" w:themeColor="text1"/>
        </w:rPr>
        <w:t>職</w:t>
      </w:r>
      <w:r w:rsidRPr="00174C39">
        <w:rPr>
          <w:rFonts w:ascii="ＭＳ 明朝" w:hAnsi="ＭＳ 明朝" w:hint="eastAsia"/>
          <w:color w:val="000000" w:themeColor="text1"/>
        </w:rPr>
        <w:t>氏名　　　　　　　　　　　　　　㊞</w:t>
      </w:r>
    </w:p>
    <w:p w14:paraId="2FFAFD4B" w14:textId="77777777" w:rsidR="00D2266A" w:rsidRPr="00174C39" w:rsidRDefault="00D2266A" w:rsidP="001B0E16">
      <w:pPr>
        <w:ind w:firstLineChars="2200" w:firstLine="4786"/>
        <w:rPr>
          <w:rFonts w:ascii="ＭＳ 明朝" w:hAnsi="ＭＳ 明朝"/>
          <w:color w:val="000000" w:themeColor="text1"/>
        </w:rPr>
      </w:pPr>
    </w:p>
    <w:p w14:paraId="4AD3F54C" w14:textId="77777777" w:rsidR="00D2266A" w:rsidRPr="00174C39" w:rsidRDefault="00D2266A" w:rsidP="00480D9A">
      <w:pPr>
        <w:jc w:val="center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  <w:szCs w:val="21"/>
        </w:rPr>
        <w:t>彦根市ふるさと納税</w:t>
      </w:r>
      <w:r w:rsidR="00B1658E" w:rsidRPr="00174C39">
        <w:rPr>
          <w:rFonts w:ascii="ＭＳ 明朝" w:hAnsi="ＭＳ 明朝" w:hint="eastAsia"/>
          <w:color w:val="000000" w:themeColor="text1"/>
          <w:szCs w:val="21"/>
        </w:rPr>
        <w:t>返礼品発送等業務</w:t>
      </w:r>
      <w:r w:rsidRPr="00174C39">
        <w:rPr>
          <w:rFonts w:ascii="ＭＳ 明朝" w:hAnsi="ＭＳ 明朝" w:hint="eastAsia"/>
          <w:color w:val="000000" w:themeColor="text1"/>
          <w:szCs w:val="21"/>
        </w:rPr>
        <w:t>委託公募型プロポーザル</w:t>
      </w:r>
      <w:r w:rsidRPr="00174C39">
        <w:rPr>
          <w:rFonts w:ascii="ＭＳ 明朝" w:hAnsi="ＭＳ 明朝" w:hint="eastAsia"/>
          <w:color w:val="000000" w:themeColor="text1"/>
        </w:rPr>
        <w:t>参加辞退届</w:t>
      </w:r>
    </w:p>
    <w:p w14:paraId="4076304A" w14:textId="77777777" w:rsidR="00D2266A" w:rsidRPr="00174C39" w:rsidRDefault="00D2266A" w:rsidP="00D2266A">
      <w:pPr>
        <w:jc w:val="center"/>
        <w:rPr>
          <w:rFonts w:ascii="ＭＳ 明朝" w:hAnsi="ＭＳ 明朝"/>
          <w:color w:val="000000" w:themeColor="text1"/>
        </w:rPr>
      </w:pPr>
    </w:p>
    <w:p w14:paraId="11274BE5" w14:textId="77777777" w:rsidR="00D2266A" w:rsidRPr="00174C39" w:rsidRDefault="00D2266A" w:rsidP="00D2266A">
      <w:pPr>
        <w:ind w:firstLineChars="100" w:firstLine="218"/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年　　月　　日付けで標記のプロポーザルに参加したい旨申請しましたが、下記の理由により辞退したいので届け出ます。</w:t>
      </w:r>
    </w:p>
    <w:p w14:paraId="2B974ED5" w14:textId="77777777" w:rsidR="00D2266A" w:rsidRPr="00174C39" w:rsidRDefault="00D2266A" w:rsidP="00D2266A">
      <w:pPr>
        <w:ind w:firstLineChars="2200" w:firstLine="4786"/>
        <w:rPr>
          <w:rFonts w:ascii="ＭＳ 明朝" w:hAnsi="ＭＳ 明朝"/>
          <w:color w:val="000000" w:themeColor="text1"/>
        </w:rPr>
      </w:pPr>
    </w:p>
    <w:p w14:paraId="66B81585" w14:textId="77777777" w:rsidR="00D2266A" w:rsidRPr="00174C39" w:rsidRDefault="00D2266A" w:rsidP="00D2266A">
      <w:pPr>
        <w:pStyle w:val="ae"/>
        <w:rPr>
          <w:color w:val="000000" w:themeColor="text1"/>
        </w:rPr>
      </w:pPr>
      <w:r w:rsidRPr="00174C39">
        <w:rPr>
          <w:rFonts w:hint="eastAsia"/>
          <w:color w:val="000000" w:themeColor="text1"/>
        </w:rPr>
        <w:t>記</w:t>
      </w:r>
    </w:p>
    <w:p w14:paraId="3F1E8ED8" w14:textId="77777777" w:rsidR="00D2266A" w:rsidRPr="00174C39" w:rsidRDefault="00D2266A" w:rsidP="00D2266A">
      <w:pPr>
        <w:pStyle w:val="af0"/>
        <w:ind w:right="684"/>
        <w:rPr>
          <w:color w:val="000000" w:themeColor="text1"/>
        </w:rPr>
      </w:pPr>
    </w:p>
    <w:p w14:paraId="125AD428" w14:textId="77777777" w:rsidR="00D2266A" w:rsidRPr="00174C39" w:rsidRDefault="00D2266A" w:rsidP="00D2266A">
      <w:pPr>
        <w:rPr>
          <w:rFonts w:ascii="ＭＳ 明朝" w:hAnsi="ＭＳ 明朝"/>
          <w:color w:val="000000" w:themeColor="text1"/>
        </w:rPr>
      </w:pPr>
      <w:r w:rsidRPr="00174C39">
        <w:rPr>
          <w:rFonts w:ascii="ＭＳ 明朝" w:hAnsi="ＭＳ 明朝" w:hint="eastAsia"/>
          <w:color w:val="000000" w:themeColor="text1"/>
        </w:rPr>
        <w:t>申請辞退理由</w:t>
      </w:r>
    </w:p>
    <w:p w14:paraId="4189B449" w14:textId="77777777" w:rsidR="00D2266A" w:rsidRPr="00174C39" w:rsidRDefault="00D2266A" w:rsidP="001B0E16">
      <w:pPr>
        <w:ind w:firstLineChars="2200" w:firstLine="4786"/>
        <w:rPr>
          <w:rFonts w:ascii="ＭＳ 明朝" w:hAnsi="ＭＳ 明朝"/>
          <w:color w:val="000000" w:themeColor="text1"/>
        </w:rPr>
      </w:pPr>
    </w:p>
    <w:sectPr w:rsidR="00D2266A" w:rsidRPr="00174C39" w:rsidSect="00D41982">
      <w:footerReference w:type="first" r:id="rId7"/>
      <w:pgSz w:w="11906" w:h="16838" w:code="9"/>
      <w:pgMar w:top="1134" w:right="1134" w:bottom="1134" w:left="1418" w:header="851" w:footer="567" w:gutter="0"/>
      <w:paperSrc w:first="7" w:other="7"/>
      <w:pgNumType w:fmt="numberInDash" w:start="0"/>
      <w:cols w:space="425"/>
      <w:titlePg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394C5" w14:textId="77777777" w:rsidR="008B4186" w:rsidRDefault="008B4186">
      <w:r>
        <w:separator/>
      </w:r>
    </w:p>
  </w:endnote>
  <w:endnote w:type="continuationSeparator" w:id="0">
    <w:p w14:paraId="54162094" w14:textId="77777777" w:rsidR="008B4186" w:rsidRDefault="008B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04B7" w14:textId="77777777" w:rsidR="00AE4706" w:rsidRPr="0074776D" w:rsidRDefault="00AE4706" w:rsidP="007C27C4">
    <w:pPr>
      <w:pStyle w:val="a4"/>
      <w:rPr>
        <w:rFonts w:ascii="ＭＳ ゴシック" w:eastAsia="ＭＳ ゴシック" w:hAnsi="ＭＳ ゴシック"/>
        <w:color w:val="FFFFFF"/>
      </w:rPr>
    </w:pPr>
  </w:p>
  <w:p w14:paraId="6F75D883" w14:textId="77777777" w:rsidR="00AE4706" w:rsidRDefault="00AE47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0CD69" w14:textId="77777777" w:rsidR="008B4186" w:rsidRDefault="008B4186">
      <w:r>
        <w:separator/>
      </w:r>
    </w:p>
  </w:footnote>
  <w:footnote w:type="continuationSeparator" w:id="0">
    <w:p w14:paraId="33AF2384" w14:textId="77777777" w:rsidR="008B4186" w:rsidRDefault="008B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52CC"/>
    <w:multiLevelType w:val="hybridMultilevel"/>
    <w:tmpl w:val="3F448CBE"/>
    <w:lvl w:ilvl="0" w:tplc="2DD46A30">
      <w:start w:val="6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5"/>
  <w:drawingGridHorizontalSpacing w:val="109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C8"/>
    <w:rsid w:val="00011D45"/>
    <w:rsid w:val="0001295B"/>
    <w:rsid w:val="000142BC"/>
    <w:rsid w:val="00015D2B"/>
    <w:rsid w:val="000204B4"/>
    <w:rsid w:val="00032DDA"/>
    <w:rsid w:val="00044C86"/>
    <w:rsid w:val="0004681C"/>
    <w:rsid w:val="00057D0C"/>
    <w:rsid w:val="00067596"/>
    <w:rsid w:val="00067AA6"/>
    <w:rsid w:val="00075F9D"/>
    <w:rsid w:val="00097B08"/>
    <w:rsid w:val="000A4958"/>
    <w:rsid w:val="000B35D4"/>
    <w:rsid w:val="000B5078"/>
    <w:rsid w:val="000C305F"/>
    <w:rsid w:val="000C6328"/>
    <w:rsid w:val="000D3734"/>
    <w:rsid w:val="000D3CC4"/>
    <w:rsid w:val="000D5C3D"/>
    <w:rsid w:val="000E51B5"/>
    <w:rsid w:val="000E660B"/>
    <w:rsid w:val="000F275F"/>
    <w:rsid w:val="000F4749"/>
    <w:rsid w:val="000F6485"/>
    <w:rsid w:val="000F7FBC"/>
    <w:rsid w:val="00103458"/>
    <w:rsid w:val="00103D2A"/>
    <w:rsid w:val="001100C0"/>
    <w:rsid w:val="00111145"/>
    <w:rsid w:val="001143DC"/>
    <w:rsid w:val="00136FC6"/>
    <w:rsid w:val="00163C95"/>
    <w:rsid w:val="00165AA4"/>
    <w:rsid w:val="00170ED5"/>
    <w:rsid w:val="00174C39"/>
    <w:rsid w:val="00181ADE"/>
    <w:rsid w:val="00185A50"/>
    <w:rsid w:val="00186F7E"/>
    <w:rsid w:val="00187077"/>
    <w:rsid w:val="001A1591"/>
    <w:rsid w:val="001B0E16"/>
    <w:rsid w:val="001C3257"/>
    <w:rsid w:val="001D1E66"/>
    <w:rsid w:val="001D2DD7"/>
    <w:rsid w:val="001E6A56"/>
    <w:rsid w:val="00251DD5"/>
    <w:rsid w:val="00253929"/>
    <w:rsid w:val="002553ED"/>
    <w:rsid w:val="00265994"/>
    <w:rsid w:val="0028107E"/>
    <w:rsid w:val="002967B3"/>
    <w:rsid w:val="0029779C"/>
    <w:rsid w:val="002A0688"/>
    <w:rsid w:val="002B7D0A"/>
    <w:rsid w:val="002C27D7"/>
    <w:rsid w:val="002C6768"/>
    <w:rsid w:val="002D24BE"/>
    <w:rsid w:val="002D2A2D"/>
    <w:rsid w:val="002D5BB7"/>
    <w:rsid w:val="002E4B2A"/>
    <w:rsid w:val="002E69CE"/>
    <w:rsid w:val="00301B5A"/>
    <w:rsid w:val="00303E4F"/>
    <w:rsid w:val="00313290"/>
    <w:rsid w:val="0033354B"/>
    <w:rsid w:val="00334815"/>
    <w:rsid w:val="00343D28"/>
    <w:rsid w:val="003458FF"/>
    <w:rsid w:val="00365782"/>
    <w:rsid w:val="0036671E"/>
    <w:rsid w:val="003777B5"/>
    <w:rsid w:val="00384855"/>
    <w:rsid w:val="003875C9"/>
    <w:rsid w:val="003948CC"/>
    <w:rsid w:val="003B601D"/>
    <w:rsid w:val="003B6230"/>
    <w:rsid w:val="003C494D"/>
    <w:rsid w:val="003D13C6"/>
    <w:rsid w:val="003E2DC9"/>
    <w:rsid w:val="003F2787"/>
    <w:rsid w:val="004031EF"/>
    <w:rsid w:val="00413DD4"/>
    <w:rsid w:val="0043312C"/>
    <w:rsid w:val="00440275"/>
    <w:rsid w:val="0044311B"/>
    <w:rsid w:val="00474190"/>
    <w:rsid w:val="00480D9A"/>
    <w:rsid w:val="004877D3"/>
    <w:rsid w:val="004A60EA"/>
    <w:rsid w:val="004B0AA7"/>
    <w:rsid w:val="004C04C8"/>
    <w:rsid w:val="004C3FE2"/>
    <w:rsid w:val="004D5CB7"/>
    <w:rsid w:val="004E15D0"/>
    <w:rsid w:val="004F728E"/>
    <w:rsid w:val="00523B6D"/>
    <w:rsid w:val="00542FEB"/>
    <w:rsid w:val="00566C04"/>
    <w:rsid w:val="00576D53"/>
    <w:rsid w:val="005917E5"/>
    <w:rsid w:val="00592019"/>
    <w:rsid w:val="005935FC"/>
    <w:rsid w:val="005E3E6E"/>
    <w:rsid w:val="005F2673"/>
    <w:rsid w:val="00600D6F"/>
    <w:rsid w:val="0061566D"/>
    <w:rsid w:val="00625018"/>
    <w:rsid w:val="00626DAA"/>
    <w:rsid w:val="00636AF9"/>
    <w:rsid w:val="00637159"/>
    <w:rsid w:val="006403FB"/>
    <w:rsid w:val="0065776F"/>
    <w:rsid w:val="00660582"/>
    <w:rsid w:val="006761C2"/>
    <w:rsid w:val="0069398B"/>
    <w:rsid w:val="0069420B"/>
    <w:rsid w:val="00696DE0"/>
    <w:rsid w:val="006A0648"/>
    <w:rsid w:val="006A4395"/>
    <w:rsid w:val="006B2BD0"/>
    <w:rsid w:val="006D3865"/>
    <w:rsid w:val="006F1DEF"/>
    <w:rsid w:val="006F4988"/>
    <w:rsid w:val="00700B70"/>
    <w:rsid w:val="007023CA"/>
    <w:rsid w:val="00717F5F"/>
    <w:rsid w:val="00724F86"/>
    <w:rsid w:val="00725071"/>
    <w:rsid w:val="007471F0"/>
    <w:rsid w:val="0074776D"/>
    <w:rsid w:val="007572AF"/>
    <w:rsid w:val="007576C4"/>
    <w:rsid w:val="007605D0"/>
    <w:rsid w:val="007629AA"/>
    <w:rsid w:val="00762CF3"/>
    <w:rsid w:val="00764491"/>
    <w:rsid w:val="007655DE"/>
    <w:rsid w:val="007703D6"/>
    <w:rsid w:val="00772CF7"/>
    <w:rsid w:val="00776BF9"/>
    <w:rsid w:val="00784113"/>
    <w:rsid w:val="007947C9"/>
    <w:rsid w:val="007962E8"/>
    <w:rsid w:val="007A7D07"/>
    <w:rsid w:val="007B4973"/>
    <w:rsid w:val="007C27C4"/>
    <w:rsid w:val="007D08B6"/>
    <w:rsid w:val="007D28A0"/>
    <w:rsid w:val="007D49B0"/>
    <w:rsid w:val="007D4C44"/>
    <w:rsid w:val="007E7E9A"/>
    <w:rsid w:val="007F77E9"/>
    <w:rsid w:val="007F7B93"/>
    <w:rsid w:val="0080555E"/>
    <w:rsid w:val="00805F42"/>
    <w:rsid w:val="00826B03"/>
    <w:rsid w:val="00860439"/>
    <w:rsid w:val="00870F9E"/>
    <w:rsid w:val="00886F2D"/>
    <w:rsid w:val="008A3001"/>
    <w:rsid w:val="008B4186"/>
    <w:rsid w:val="008C47D2"/>
    <w:rsid w:val="008E1FF7"/>
    <w:rsid w:val="00900E86"/>
    <w:rsid w:val="009023FC"/>
    <w:rsid w:val="00915BE0"/>
    <w:rsid w:val="009203B4"/>
    <w:rsid w:val="00920F30"/>
    <w:rsid w:val="009449D0"/>
    <w:rsid w:val="009458E1"/>
    <w:rsid w:val="00954BCE"/>
    <w:rsid w:val="00962E62"/>
    <w:rsid w:val="00976CAD"/>
    <w:rsid w:val="00981BD2"/>
    <w:rsid w:val="00982654"/>
    <w:rsid w:val="009B09C4"/>
    <w:rsid w:val="009B2385"/>
    <w:rsid w:val="009C0BFE"/>
    <w:rsid w:val="00A1339D"/>
    <w:rsid w:val="00A622E0"/>
    <w:rsid w:val="00A63418"/>
    <w:rsid w:val="00A64ECF"/>
    <w:rsid w:val="00A822DE"/>
    <w:rsid w:val="00A95992"/>
    <w:rsid w:val="00AA5D96"/>
    <w:rsid w:val="00AA670D"/>
    <w:rsid w:val="00AB2B83"/>
    <w:rsid w:val="00AC008C"/>
    <w:rsid w:val="00AD215E"/>
    <w:rsid w:val="00AD6E34"/>
    <w:rsid w:val="00AE4706"/>
    <w:rsid w:val="00B012A8"/>
    <w:rsid w:val="00B1658E"/>
    <w:rsid w:val="00B16631"/>
    <w:rsid w:val="00B25AFF"/>
    <w:rsid w:val="00B43410"/>
    <w:rsid w:val="00B52A7D"/>
    <w:rsid w:val="00B534CC"/>
    <w:rsid w:val="00B60D4F"/>
    <w:rsid w:val="00B815EA"/>
    <w:rsid w:val="00BA1747"/>
    <w:rsid w:val="00BA2B54"/>
    <w:rsid w:val="00BA6F42"/>
    <w:rsid w:val="00BA7CC0"/>
    <w:rsid w:val="00BC2C6D"/>
    <w:rsid w:val="00BC675B"/>
    <w:rsid w:val="00BD257B"/>
    <w:rsid w:val="00BD77B8"/>
    <w:rsid w:val="00BE6A51"/>
    <w:rsid w:val="00C24A93"/>
    <w:rsid w:val="00C33515"/>
    <w:rsid w:val="00C42B7D"/>
    <w:rsid w:val="00C53EF3"/>
    <w:rsid w:val="00C53F75"/>
    <w:rsid w:val="00C56772"/>
    <w:rsid w:val="00C64DB4"/>
    <w:rsid w:val="00C8417F"/>
    <w:rsid w:val="00C9360F"/>
    <w:rsid w:val="00C93F83"/>
    <w:rsid w:val="00CB3687"/>
    <w:rsid w:val="00CB50CA"/>
    <w:rsid w:val="00CB65C2"/>
    <w:rsid w:val="00CC62AB"/>
    <w:rsid w:val="00CE16B0"/>
    <w:rsid w:val="00CF7E5D"/>
    <w:rsid w:val="00D036ED"/>
    <w:rsid w:val="00D2266A"/>
    <w:rsid w:val="00D41982"/>
    <w:rsid w:val="00D822EC"/>
    <w:rsid w:val="00D83648"/>
    <w:rsid w:val="00D84294"/>
    <w:rsid w:val="00D84CB6"/>
    <w:rsid w:val="00D87A38"/>
    <w:rsid w:val="00DA5357"/>
    <w:rsid w:val="00DA77E4"/>
    <w:rsid w:val="00DB03E8"/>
    <w:rsid w:val="00DD3753"/>
    <w:rsid w:val="00DE74E5"/>
    <w:rsid w:val="00E05399"/>
    <w:rsid w:val="00E121F6"/>
    <w:rsid w:val="00E30B12"/>
    <w:rsid w:val="00E51EA6"/>
    <w:rsid w:val="00E5225F"/>
    <w:rsid w:val="00E55644"/>
    <w:rsid w:val="00E74500"/>
    <w:rsid w:val="00E826C5"/>
    <w:rsid w:val="00E854B7"/>
    <w:rsid w:val="00E86359"/>
    <w:rsid w:val="00E90B01"/>
    <w:rsid w:val="00EB225C"/>
    <w:rsid w:val="00ED2367"/>
    <w:rsid w:val="00ED4406"/>
    <w:rsid w:val="00EE1F31"/>
    <w:rsid w:val="00EE4586"/>
    <w:rsid w:val="00EE4E94"/>
    <w:rsid w:val="00F02DCB"/>
    <w:rsid w:val="00F1176C"/>
    <w:rsid w:val="00F140D7"/>
    <w:rsid w:val="00F35D76"/>
    <w:rsid w:val="00F55B22"/>
    <w:rsid w:val="00F63410"/>
    <w:rsid w:val="00F70CC4"/>
    <w:rsid w:val="00F82613"/>
    <w:rsid w:val="00F92DAE"/>
    <w:rsid w:val="00F97A0F"/>
    <w:rsid w:val="00FC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BA7DCC"/>
  <w15:chartTrackingRefBased/>
  <w15:docId w15:val="{939CBD1D-7936-42AB-B7BD-36055834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26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772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paragraph" w:styleId="a9">
    <w:name w:val="Body Text Indent"/>
    <w:basedOn w:val="a"/>
    <w:pPr>
      <w:ind w:left="223" w:hangingChars="106" w:hanging="223"/>
    </w:pPr>
  </w:style>
  <w:style w:type="paragraph" w:styleId="3">
    <w:name w:val="Body Text Indent 3"/>
    <w:basedOn w:val="a"/>
    <w:pPr>
      <w:ind w:left="210" w:hangingChars="100" w:hanging="210"/>
    </w:pPr>
    <w:rPr>
      <w:u w:val="single"/>
    </w:rPr>
  </w:style>
  <w:style w:type="character" w:styleId="aa">
    <w:name w:val="Hyperlink"/>
    <w:rPr>
      <w:color w:val="0000FF"/>
      <w:u w:val="single"/>
    </w:rPr>
  </w:style>
  <w:style w:type="paragraph" w:styleId="ab">
    <w:name w:val="Date"/>
    <w:basedOn w:val="a"/>
    <w:next w:val="a"/>
  </w:style>
  <w:style w:type="character" w:styleId="ac">
    <w:name w:val="Emphasis"/>
    <w:qFormat/>
    <w:rPr>
      <w:i/>
      <w:iCs/>
    </w:rPr>
  </w:style>
  <w:style w:type="character" w:styleId="ad">
    <w:name w:val="Strong"/>
    <w:qFormat/>
    <w:rPr>
      <w:b/>
      <w:bCs/>
    </w:rPr>
  </w:style>
  <w:style w:type="paragraph" w:styleId="ae">
    <w:name w:val="Note Heading"/>
    <w:basedOn w:val="a"/>
    <w:next w:val="a"/>
    <w:link w:val="af"/>
    <w:pPr>
      <w:jc w:val="center"/>
    </w:pPr>
    <w:rPr>
      <w:rFonts w:ascii="ＭＳ 明朝" w:hAnsi="ＭＳ 明朝"/>
      <w:sz w:val="22"/>
      <w:szCs w:val="22"/>
    </w:rPr>
  </w:style>
  <w:style w:type="paragraph" w:styleId="af0">
    <w:name w:val="Closing"/>
    <w:basedOn w:val="a"/>
    <w:pPr>
      <w:jc w:val="right"/>
    </w:pPr>
    <w:rPr>
      <w:rFonts w:ascii="ＭＳ 明朝" w:hAnsi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097B08"/>
    <w:rPr>
      <w:kern w:val="2"/>
      <w:sz w:val="21"/>
      <w:szCs w:val="24"/>
    </w:rPr>
  </w:style>
  <w:style w:type="character" w:customStyle="1" w:styleId="af">
    <w:name w:val="記 (文字)"/>
    <w:link w:val="ae"/>
    <w:rsid w:val="00D2266A"/>
    <w:rPr>
      <w:rFonts w:ascii="ＭＳ 明朝" w:hAnsi="ＭＳ 明朝"/>
      <w:kern w:val="2"/>
      <w:sz w:val="22"/>
      <w:szCs w:val="22"/>
    </w:rPr>
  </w:style>
  <w:style w:type="paragraph" w:customStyle="1" w:styleId="Default">
    <w:name w:val="Default"/>
    <w:rsid w:val="000A4958"/>
    <w:pPr>
      <w:widowControl w:val="0"/>
      <w:autoSpaceDE w:val="0"/>
      <w:autoSpaceDN w:val="0"/>
      <w:adjustRightInd w:val="0"/>
    </w:pPr>
    <w:rPr>
      <w:rFonts w:ascii="ＭＳ" w:eastAsia="ＭＳ" w:hAnsi="游明朝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1610</Words>
  <Characters>499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神戸市行財政局財政部財務課</dc:creator>
  <cp:keywords/>
  <dc:description/>
  <cp:lastModifiedBy>寺村 佳</cp:lastModifiedBy>
  <cp:revision>3</cp:revision>
  <cp:lastPrinted>2017-03-27T09:39:00Z</cp:lastPrinted>
  <dcterms:created xsi:type="dcterms:W3CDTF">2024-10-10T23:30:00Z</dcterms:created>
  <dcterms:modified xsi:type="dcterms:W3CDTF">2024-10-17T07:09:00Z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-1606695615</vt:i4>
  </property>
  <property fmtid="{D5CDD505-2E9C-101B-9397-08002B2CF9AE}" pid="3" name="_EmailSubject">
    <vt:lpwstr>報告書の件</vt:lpwstr>
  </property>
  <property fmtid="{D5CDD505-2E9C-101B-9397-08002B2CF9AE}" pid="4" name="_AuthorEmail">
    <vt:lpwstr>junichi_nishida@office.city.kobe.jp</vt:lpwstr>
  </property>
  <property fmtid="{D5CDD505-2E9C-101B-9397-08002B2CF9AE}" pid="5" name="_AuthorEmailDisplayName">
    <vt:lpwstr>Junichi Nishida</vt:lpwstr>
  </property>
  <property fmtid="{D5CDD505-2E9C-101B-9397-08002B2CF9AE}" pid="6" name="_PreviousAdHocReviewCycleID">
    <vt:i4>-1606695615</vt:i4>
  </property>
  <property fmtid="{D5CDD505-2E9C-101B-9397-08002B2CF9AE}" pid="7" name="_ReviewingToolsShownOnce">
    <vt:lpwstr/>
  </property>
</Properties>
</file>